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8414" w14:textId="7BC1419A" w:rsidR="007F11E8" w:rsidRPr="00155B40" w:rsidRDefault="003239AD" w:rsidP="000304C6">
      <w:pPr>
        <w:pStyle w:val="Ttulo1"/>
        <w:numPr>
          <w:ilvl w:val="0"/>
          <w:numId w:val="0"/>
        </w:numPr>
        <w:jc w:val="center"/>
        <w:rPr>
          <w:color w:val="auto"/>
        </w:rPr>
      </w:pPr>
      <w:r w:rsidRPr="00155B40">
        <w:rPr>
          <w:color w:val="auto"/>
        </w:rPr>
        <w:t xml:space="preserve">EDITAL INCUBADORA TECNOLAGO </w:t>
      </w:r>
      <w:r w:rsidR="00131000" w:rsidRPr="00155B40">
        <w:rPr>
          <w:color w:val="auto"/>
        </w:rPr>
        <w:t>01</w:t>
      </w:r>
      <w:r w:rsidRPr="00155B40">
        <w:rPr>
          <w:color w:val="auto"/>
        </w:rPr>
        <w:t>/202</w:t>
      </w:r>
      <w:r w:rsidR="00002A15">
        <w:rPr>
          <w:color w:val="auto"/>
        </w:rPr>
        <w:t>3</w:t>
      </w:r>
      <w:r w:rsidRPr="00155B40">
        <w:rPr>
          <w:color w:val="auto"/>
        </w:rPr>
        <w:t xml:space="preserve"> </w:t>
      </w:r>
      <w:r w:rsidR="000304C6" w:rsidRPr="00155B40">
        <w:rPr>
          <w:color w:val="auto"/>
        </w:rPr>
        <w:t>PARA EMPRESAS DE TECNOLOGIA DA INFORMAÇÃO</w:t>
      </w:r>
    </w:p>
    <w:p w14:paraId="1DD1ADD7" w14:textId="77777777" w:rsidR="000304C6" w:rsidRDefault="000304C6">
      <w:pPr>
        <w:spacing w:after="18" w:line="259" w:lineRule="auto"/>
        <w:ind w:left="349" w:right="0" w:firstLine="0"/>
        <w:jc w:val="center"/>
        <w:rPr>
          <w:b/>
        </w:rPr>
      </w:pPr>
    </w:p>
    <w:p w14:paraId="0F43A878" w14:textId="1DFA13AE" w:rsidR="007F11E8" w:rsidRDefault="003239AD">
      <w:pPr>
        <w:spacing w:after="18" w:line="259" w:lineRule="auto"/>
        <w:ind w:left="349" w:right="0" w:firstLine="0"/>
        <w:jc w:val="center"/>
      </w:pPr>
      <w:r>
        <w:rPr>
          <w:b/>
        </w:rPr>
        <w:t xml:space="preserve">CHAMADA PÚBLICA </w:t>
      </w:r>
    </w:p>
    <w:p w14:paraId="31A2B5B9" w14:textId="77777777" w:rsidR="007F11E8" w:rsidRDefault="003239AD">
      <w:pPr>
        <w:spacing w:after="23" w:line="259" w:lineRule="auto"/>
        <w:ind w:left="424" w:right="0" w:firstLine="0"/>
        <w:jc w:val="center"/>
      </w:pPr>
      <w:r>
        <w:rPr>
          <w:b/>
        </w:rPr>
        <w:t xml:space="preserve"> </w:t>
      </w:r>
    </w:p>
    <w:p w14:paraId="4A22418A" w14:textId="77777777" w:rsidR="007F11E8" w:rsidRDefault="003239AD">
      <w:pPr>
        <w:ind w:left="-5" w:right="0"/>
      </w:pPr>
      <w:r>
        <w:t>A Associação TECNOLAGO – Parque de Tecnologia do Lago de Tucuruí, uma associação civil sem fins lucrativos, inscrita no CNPJ 31.868.761/0001-93, sediada na Av. Brasília, S/N, Vila Permanente, 68.455-901, Tucuruí, Pará, em acordo com os artigos 218 a 219-B, da Constituição Federal do Brasil, de 05 de outubro de 1988, alterada pela EC85/2015 a Lei de incentivos à inovação e à pesquisa científica e tecnológica no ambiente produtivo, Lei nº 10.973 de 02 de dezembro de 2004, a Política de Inovação da UFPA, estabelecida pela Resolução CONSUN No. 734, de 17 de dezembro de 2014, com a Lei Federal de Inovação, Lei No. 13.243 de 11 de janeiro de 2016, e a com a Lei de Inovação Estadual, Lei No. 8.426 de 16 de novembro de 2016, torna público na presente data, que se encontram abertas as inscrições para seleção de empreendimentos de base tecnológica e convoca todos os interessados em participar do Processo de Incubação, nas categorias: Pré-Incubação Acadêmica, Pré-Incubação Regional, Incubação Empresarial Residente e Incubação Empresarial Associada; a apresentar proposta, de acordo com as condições e os prazos estipulados neste Edital. O presente Edital bem como seus anexos e demais informações encontram-se disponíveis no site</w:t>
      </w:r>
      <w:r>
        <w:rPr>
          <w:color w:val="0000FF"/>
          <w:u w:val="single" w:color="0000FF"/>
        </w:rPr>
        <w:t xml:space="preserve"> https://www.ndae.ufpa.br</w:t>
      </w:r>
      <w:r>
        <w:t xml:space="preserve">. </w:t>
      </w:r>
    </w:p>
    <w:p w14:paraId="1F3921FA" w14:textId="77777777" w:rsidR="007F11E8" w:rsidRDefault="003239AD">
      <w:pPr>
        <w:spacing w:after="19" w:line="259" w:lineRule="auto"/>
        <w:ind w:left="360" w:right="0" w:firstLine="0"/>
        <w:jc w:val="left"/>
      </w:pPr>
      <w:r>
        <w:t xml:space="preserve"> </w:t>
      </w:r>
    </w:p>
    <w:p w14:paraId="6DD93B4D" w14:textId="77777777" w:rsidR="007F11E8" w:rsidRDefault="003239AD">
      <w:pPr>
        <w:pStyle w:val="Ttulo1"/>
        <w:ind w:left="345" w:hanging="360"/>
      </w:pPr>
      <w:r>
        <w:t xml:space="preserve">OBJETIVO </w:t>
      </w:r>
    </w:p>
    <w:p w14:paraId="41C4DDC0" w14:textId="77777777" w:rsidR="007F11E8" w:rsidRDefault="003239AD">
      <w:pPr>
        <w:spacing w:after="18" w:line="259" w:lineRule="auto"/>
        <w:ind w:left="0" w:right="0" w:firstLine="0"/>
        <w:jc w:val="left"/>
      </w:pPr>
      <w:r>
        <w:t xml:space="preserve"> </w:t>
      </w:r>
    </w:p>
    <w:p w14:paraId="387BF46E" w14:textId="733ED2FE" w:rsidR="007F11E8" w:rsidRPr="00155B40" w:rsidRDefault="003239AD">
      <w:pPr>
        <w:ind w:left="-5" w:right="0"/>
        <w:rPr>
          <w:color w:val="auto"/>
        </w:rPr>
      </w:pPr>
      <w:r w:rsidRPr="00155B40">
        <w:rPr>
          <w:color w:val="auto"/>
        </w:rPr>
        <w:t xml:space="preserve">Divulgar e estabelecer as regras para a seleção de empreendimentos candidatos ao Processo de Incubação, que consiste em apoio gerencial, tecnológico e estruturante para a criação e/ou desenvolvimento de empresas, que utilizam tecnologia como um dos seus principais insumos, com enfoque exclusivo nas áreas de </w:t>
      </w:r>
      <w:r w:rsidR="006C00A2" w:rsidRPr="00155B40">
        <w:rPr>
          <w:color w:val="auto"/>
        </w:rPr>
        <w:t xml:space="preserve">Tecnologia da Informação </w:t>
      </w:r>
      <w:r w:rsidRPr="00155B40">
        <w:rPr>
          <w:color w:val="auto"/>
        </w:rPr>
        <w:t xml:space="preserve">que tenham afinidades com as áreas listadas. A tabela 1 apresenta sucintamente as áreas objetos do presente edital. </w:t>
      </w:r>
    </w:p>
    <w:p w14:paraId="065CE619" w14:textId="77777777" w:rsidR="007F11E8" w:rsidRPr="00155B40" w:rsidRDefault="003239AD">
      <w:pPr>
        <w:spacing w:after="22" w:line="259" w:lineRule="auto"/>
        <w:ind w:left="0" w:right="0" w:firstLine="0"/>
        <w:jc w:val="left"/>
        <w:rPr>
          <w:color w:val="auto"/>
        </w:rPr>
      </w:pPr>
      <w:r w:rsidRPr="00155B40">
        <w:rPr>
          <w:color w:val="auto"/>
        </w:rPr>
        <w:t xml:space="preserve"> </w:t>
      </w:r>
    </w:p>
    <w:p w14:paraId="34F40128" w14:textId="77777777" w:rsidR="007F11E8" w:rsidRPr="00155B40" w:rsidRDefault="003239AD">
      <w:pPr>
        <w:spacing w:after="0" w:line="259" w:lineRule="auto"/>
        <w:ind w:right="12"/>
        <w:jc w:val="center"/>
        <w:rPr>
          <w:color w:val="auto"/>
        </w:rPr>
      </w:pPr>
      <w:r w:rsidRPr="00155B40">
        <w:rPr>
          <w:color w:val="auto"/>
        </w:rPr>
        <w:t xml:space="preserve">Tabela 1. Áreas de atuação do edital. </w:t>
      </w:r>
    </w:p>
    <w:tbl>
      <w:tblPr>
        <w:tblStyle w:val="TableGrid"/>
        <w:tblW w:w="9063" w:type="dxa"/>
        <w:tblInd w:w="4" w:type="dxa"/>
        <w:tblCellMar>
          <w:top w:w="11" w:type="dxa"/>
          <w:left w:w="109" w:type="dxa"/>
          <w:right w:w="39" w:type="dxa"/>
        </w:tblCellMar>
        <w:tblLook w:val="04A0" w:firstRow="1" w:lastRow="0" w:firstColumn="1" w:lastColumn="0" w:noHBand="0" w:noVBand="1"/>
      </w:tblPr>
      <w:tblGrid>
        <w:gridCol w:w="2497"/>
        <w:gridCol w:w="6566"/>
      </w:tblGrid>
      <w:tr w:rsidR="00155B40" w:rsidRPr="00155B40" w14:paraId="43A07804" w14:textId="77777777" w:rsidTr="00D3033C">
        <w:trPr>
          <w:trHeight w:val="288"/>
        </w:trPr>
        <w:tc>
          <w:tcPr>
            <w:tcW w:w="2497" w:type="dxa"/>
            <w:tcBorders>
              <w:top w:val="single" w:sz="3" w:space="0" w:color="000000"/>
              <w:left w:val="single" w:sz="3" w:space="0" w:color="000000"/>
              <w:bottom w:val="single" w:sz="3" w:space="0" w:color="000000"/>
              <w:right w:val="single" w:sz="3" w:space="0" w:color="000000"/>
            </w:tcBorders>
          </w:tcPr>
          <w:p w14:paraId="0FDD3E97" w14:textId="77777777" w:rsidR="007F11E8" w:rsidRPr="00155B40" w:rsidRDefault="003239AD">
            <w:pPr>
              <w:spacing w:after="0" w:line="259" w:lineRule="auto"/>
              <w:ind w:left="0" w:right="68" w:firstLine="0"/>
              <w:jc w:val="center"/>
              <w:rPr>
                <w:color w:val="auto"/>
              </w:rPr>
            </w:pPr>
            <w:r w:rsidRPr="00155B40">
              <w:rPr>
                <w:b/>
                <w:color w:val="auto"/>
              </w:rPr>
              <w:t xml:space="preserve">Área </w:t>
            </w:r>
          </w:p>
        </w:tc>
        <w:tc>
          <w:tcPr>
            <w:tcW w:w="6566" w:type="dxa"/>
            <w:tcBorders>
              <w:top w:val="single" w:sz="3" w:space="0" w:color="000000"/>
              <w:left w:val="single" w:sz="3" w:space="0" w:color="000000"/>
              <w:bottom w:val="single" w:sz="3" w:space="0" w:color="000000"/>
              <w:right w:val="single" w:sz="3" w:space="0" w:color="000000"/>
            </w:tcBorders>
          </w:tcPr>
          <w:p w14:paraId="35B6DF47" w14:textId="77777777" w:rsidR="007F11E8" w:rsidRPr="00155B40" w:rsidRDefault="003239AD">
            <w:pPr>
              <w:spacing w:after="0" w:line="259" w:lineRule="auto"/>
              <w:ind w:left="0" w:right="76" w:firstLine="0"/>
              <w:jc w:val="center"/>
              <w:rPr>
                <w:color w:val="auto"/>
              </w:rPr>
            </w:pPr>
            <w:r w:rsidRPr="00155B40">
              <w:rPr>
                <w:b/>
                <w:color w:val="auto"/>
              </w:rPr>
              <w:t xml:space="preserve">Descrição </w:t>
            </w:r>
          </w:p>
        </w:tc>
      </w:tr>
      <w:tr w:rsidR="00155B40" w:rsidRPr="00155B40" w14:paraId="2F0C4799" w14:textId="77777777" w:rsidTr="00D3033C">
        <w:trPr>
          <w:trHeight w:val="836"/>
        </w:trPr>
        <w:tc>
          <w:tcPr>
            <w:tcW w:w="2497" w:type="dxa"/>
            <w:tcBorders>
              <w:top w:val="single" w:sz="3" w:space="0" w:color="000000"/>
              <w:left w:val="single" w:sz="3" w:space="0" w:color="000000"/>
              <w:bottom w:val="single" w:sz="3" w:space="0" w:color="000000"/>
              <w:right w:val="single" w:sz="3" w:space="0" w:color="000000"/>
            </w:tcBorders>
            <w:vAlign w:val="center"/>
          </w:tcPr>
          <w:p w14:paraId="7E290764" w14:textId="14E3EB7E" w:rsidR="007F11E8" w:rsidRPr="00155B40" w:rsidRDefault="00F750A0" w:rsidP="00F750A0">
            <w:pPr>
              <w:spacing w:after="0" w:line="259" w:lineRule="auto"/>
              <w:ind w:left="3" w:right="0" w:firstLine="0"/>
              <w:jc w:val="left"/>
              <w:rPr>
                <w:color w:val="auto"/>
              </w:rPr>
            </w:pPr>
            <w:r w:rsidRPr="00155B40">
              <w:rPr>
                <w:color w:val="auto"/>
              </w:rPr>
              <w:t>Pesquisa básica dirigida</w:t>
            </w:r>
          </w:p>
        </w:tc>
        <w:tc>
          <w:tcPr>
            <w:tcW w:w="6566" w:type="dxa"/>
            <w:tcBorders>
              <w:top w:val="single" w:sz="3" w:space="0" w:color="000000"/>
              <w:left w:val="single" w:sz="3" w:space="0" w:color="000000"/>
              <w:bottom w:val="single" w:sz="3" w:space="0" w:color="000000"/>
              <w:right w:val="single" w:sz="3" w:space="0" w:color="000000"/>
            </w:tcBorders>
          </w:tcPr>
          <w:p w14:paraId="070D94A6" w14:textId="101476AC" w:rsidR="007F11E8" w:rsidRPr="00155B40" w:rsidRDefault="00F750A0" w:rsidP="0033038F">
            <w:pPr>
              <w:spacing w:after="0" w:line="259" w:lineRule="auto"/>
              <w:ind w:left="3" w:right="0" w:firstLine="0"/>
              <w:jc w:val="left"/>
              <w:rPr>
                <w:color w:val="auto"/>
              </w:rPr>
            </w:pPr>
            <w:r w:rsidRPr="00155B40">
              <w:rPr>
                <w:color w:val="auto"/>
              </w:rPr>
              <w:t>Empresas que objetivam adquirir conhecimentos para compreensão de novos fenômenos, visando desenvolver produtos, processos ou sistemas inovadores.</w:t>
            </w:r>
          </w:p>
        </w:tc>
      </w:tr>
      <w:tr w:rsidR="00155B40" w:rsidRPr="00155B40" w14:paraId="68889F1E" w14:textId="77777777" w:rsidTr="00D3033C">
        <w:trPr>
          <w:trHeight w:val="836"/>
        </w:trPr>
        <w:tc>
          <w:tcPr>
            <w:tcW w:w="2497" w:type="dxa"/>
            <w:tcBorders>
              <w:top w:val="single" w:sz="3" w:space="0" w:color="000000"/>
              <w:left w:val="single" w:sz="3" w:space="0" w:color="000000"/>
              <w:bottom w:val="single" w:sz="3" w:space="0" w:color="000000"/>
              <w:right w:val="single" w:sz="3" w:space="0" w:color="000000"/>
            </w:tcBorders>
            <w:vAlign w:val="center"/>
          </w:tcPr>
          <w:p w14:paraId="27627D39" w14:textId="1C373FC8" w:rsidR="001F402C" w:rsidRPr="00155B40" w:rsidRDefault="001F402C" w:rsidP="001F402C">
            <w:pPr>
              <w:spacing w:after="0" w:line="259" w:lineRule="auto"/>
              <w:ind w:left="3" w:right="0" w:firstLine="0"/>
              <w:jc w:val="left"/>
              <w:rPr>
                <w:color w:val="auto"/>
              </w:rPr>
            </w:pPr>
            <w:r w:rsidRPr="00155B40">
              <w:rPr>
                <w:color w:val="auto"/>
              </w:rPr>
              <w:t>Pesquisa aplicada</w:t>
            </w:r>
          </w:p>
          <w:p w14:paraId="38F09D73" w14:textId="54A57A8B" w:rsidR="001D4AD0" w:rsidRPr="00155B40" w:rsidRDefault="001D4AD0" w:rsidP="00815C09">
            <w:pPr>
              <w:spacing w:after="0" w:line="259" w:lineRule="auto"/>
              <w:ind w:left="0" w:right="0" w:firstLine="0"/>
              <w:jc w:val="left"/>
              <w:rPr>
                <w:color w:val="auto"/>
              </w:rPr>
            </w:pPr>
          </w:p>
        </w:tc>
        <w:tc>
          <w:tcPr>
            <w:tcW w:w="6566" w:type="dxa"/>
            <w:tcBorders>
              <w:top w:val="single" w:sz="3" w:space="0" w:color="000000"/>
              <w:left w:val="single" w:sz="3" w:space="0" w:color="000000"/>
              <w:bottom w:val="single" w:sz="3" w:space="0" w:color="000000"/>
              <w:right w:val="single" w:sz="3" w:space="0" w:color="000000"/>
            </w:tcBorders>
          </w:tcPr>
          <w:p w14:paraId="01D52211" w14:textId="35DF0104" w:rsidR="001D4AD0" w:rsidRPr="00155B40" w:rsidRDefault="001F402C" w:rsidP="000D421D">
            <w:pPr>
              <w:spacing w:after="0" w:line="259" w:lineRule="auto"/>
              <w:ind w:left="3" w:right="0" w:firstLine="0"/>
              <w:jc w:val="left"/>
              <w:rPr>
                <w:color w:val="auto"/>
              </w:rPr>
            </w:pPr>
            <w:r w:rsidRPr="00155B40">
              <w:rPr>
                <w:color w:val="auto"/>
              </w:rPr>
              <w:t xml:space="preserve">Empresas que trabalhem </w:t>
            </w:r>
            <w:r w:rsidR="000D421D" w:rsidRPr="00155B40">
              <w:rPr>
                <w:color w:val="auto"/>
              </w:rPr>
              <w:t xml:space="preserve">com a </w:t>
            </w:r>
            <w:r w:rsidRPr="00155B40">
              <w:rPr>
                <w:color w:val="auto"/>
              </w:rPr>
              <w:t>aquisição de novos</w:t>
            </w:r>
            <w:r w:rsidR="000D421D" w:rsidRPr="00155B40">
              <w:rPr>
                <w:color w:val="auto"/>
              </w:rPr>
              <w:t xml:space="preserve"> </w:t>
            </w:r>
            <w:r w:rsidRPr="00155B40">
              <w:rPr>
                <w:color w:val="auto"/>
              </w:rPr>
              <w:t>conhecimentos, para o desenvolvimento ou aprimoramento de</w:t>
            </w:r>
            <w:r w:rsidR="000D421D" w:rsidRPr="00155B40">
              <w:rPr>
                <w:color w:val="auto"/>
              </w:rPr>
              <w:t xml:space="preserve"> </w:t>
            </w:r>
            <w:r w:rsidRPr="00155B40">
              <w:rPr>
                <w:color w:val="auto"/>
              </w:rPr>
              <w:t xml:space="preserve">produtos, processos e sistemas. </w:t>
            </w:r>
          </w:p>
        </w:tc>
      </w:tr>
      <w:tr w:rsidR="00155B40" w:rsidRPr="00155B40" w14:paraId="1D228DB7" w14:textId="77777777" w:rsidTr="00D3033C">
        <w:trPr>
          <w:trHeight w:val="836"/>
        </w:trPr>
        <w:tc>
          <w:tcPr>
            <w:tcW w:w="2497" w:type="dxa"/>
            <w:tcBorders>
              <w:top w:val="single" w:sz="3" w:space="0" w:color="000000"/>
              <w:left w:val="single" w:sz="3" w:space="0" w:color="000000"/>
              <w:bottom w:val="single" w:sz="3" w:space="0" w:color="000000"/>
              <w:right w:val="single" w:sz="3" w:space="0" w:color="000000"/>
            </w:tcBorders>
            <w:vAlign w:val="center"/>
          </w:tcPr>
          <w:p w14:paraId="27ECB5E5" w14:textId="4BD5BAF0" w:rsidR="001D4AD0" w:rsidRPr="00155B40" w:rsidRDefault="000D421D" w:rsidP="000D421D">
            <w:pPr>
              <w:spacing w:after="0" w:line="259" w:lineRule="auto"/>
              <w:ind w:left="3" w:right="0" w:firstLine="0"/>
              <w:jc w:val="left"/>
              <w:rPr>
                <w:color w:val="auto"/>
              </w:rPr>
            </w:pPr>
            <w:r w:rsidRPr="00155B40">
              <w:rPr>
                <w:color w:val="auto"/>
              </w:rPr>
              <w:t>Desenvolvimento experimental</w:t>
            </w:r>
          </w:p>
        </w:tc>
        <w:tc>
          <w:tcPr>
            <w:tcW w:w="6566" w:type="dxa"/>
            <w:tcBorders>
              <w:top w:val="single" w:sz="3" w:space="0" w:color="000000"/>
              <w:left w:val="single" w:sz="3" w:space="0" w:color="000000"/>
              <w:bottom w:val="single" w:sz="3" w:space="0" w:color="000000"/>
              <w:right w:val="single" w:sz="3" w:space="0" w:color="000000"/>
            </w:tcBorders>
          </w:tcPr>
          <w:p w14:paraId="3F0AD1E1" w14:textId="1F28FA3D" w:rsidR="001D4AD0" w:rsidRPr="00155B40" w:rsidRDefault="00394AA0" w:rsidP="00831525">
            <w:pPr>
              <w:spacing w:after="0" w:line="259" w:lineRule="auto"/>
              <w:ind w:left="3" w:right="0" w:firstLine="0"/>
              <w:jc w:val="left"/>
              <w:rPr>
                <w:color w:val="auto"/>
              </w:rPr>
            </w:pPr>
            <w:r w:rsidRPr="00155B40">
              <w:rPr>
                <w:color w:val="auto"/>
              </w:rPr>
              <w:t>Empresas que trabalhem com c</w:t>
            </w:r>
            <w:r w:rsidR="000D421D" w:rsidRPr="00155B40">
              <w:rPr>
                <w:color w:val="auto"/>
              </w:rPr>
              <w:t>onhecimentos preexistentes, para demonstrar a viabilidade técnica ou</w:t>
            </w:r>
            <w:r w:rsidRPr="00155B40">
              <w:rPr>
                <w:color w:val="auto"/>
              </w:rPr>
              <w:t xml:space="preserve"> </w:t>
            </w:r>
            <w:r w:rsidR="000D421D" w:rsidRPr="00155B40">
              <w:rPr>
                <w:color w:val="auto"/>
              </w:rPr>
              <w:t xml:space="preserve">funcional de novos produtos, processos, sistemas ou, </w:t>
            </w:r>
            <w:r w:rsidR="000D421D" w:rsidRPr="00155B40">
              <w:rPr>
                <w:color w:val="auto"/>
              </w:rPr>
              <w:lastRenderedPageBreak/>
              <w:t>ainda, evidente</w:t>
            </w:r>
            <w:r w:rsidR="00831525" w:rsidRPr="00155B40">
              <w:rPr>
                <w:color w:val="auto"/>
              </w:rPr>
              <w:t xml:space="preserve"> </w:t>
            </w:r>
            <w:r w:rsidR="000D421D" w:rsidRPr="00155B40">
              <w:rPr>
                <w:color w:val="auto"/>
              </w:rPr>
              <w:t xml:space="preserve">aperfeiçoamento dos já produzidos ou estabelecidos. </w:t>
            </w:r>
          </w:p>
        </w:tc>
      </w:tr>
      <w:tr w:rsidR="00155B40" w:rsidRPr="00155B40" w14:paraId="5E3EABAC" w14:textId="77777777" w:rsidTr="00D3033C">
        <w:trPr>
          <w:trHeight w:val="836"/>
        </w:trPr>
        <w:tc>
          <w:tcPr>
            <w:tcW w:w="2497" w:type="dxa"/>
            <w:tcBorders>
              <w:top w:val="single" w:sz="3" w:space="0" w:color="000000"/>
              <w:left w:val="single" w:sz="3" w:space="0" w:color="000000"/>
              <w:bottom w:val="single" w:sz="3" w:space="0" w:color="000000"/>
              <w:right w:val="single" w:sz="3" w:space="0" w:color="000000"/>
            </w:tcBorders>
            <w:vAlign w:val="center"/>
          </w:tcPr>
          <w:p w14:paraId="1818FFAE" w14:textId="2FDFD0A0" w:rsidR="001D4AD0" w:rsidRPr="00155B40" w:rsidRDefault="000047CD" w:rsidP="000047CD">
            <w:pPr>
              <w:spacing w:after="0" w:line="259" w:lineRule="auto"/>
              <w:ind w:left="3" w:right="0" w:firstLine="0"/>
              <w:jc w:val="left"/>
              <w:rPr>
                <w:color w:val="auto"/>
              </w:rPr>
            </w:pPr>
            <w:r w:rsidRPr="00155B40">
              <w:rPr>
                <w:color w:val="auto"/>
              </w:rPr>
              <w:lastRenderedPageBreak/>
              <w:t>Tecnologia industrial básica</w:t>
            </w:r>
          </w:p>
        </w:tc>
        <w:tc>
          <w:tcPr>
            <w:tcW w:w="6566" w:type="dxa"/>
            <w:tcBorders>
              <w:top w:val="single" w:sz="3" w:space="0" w:color="000000"/>
              <w:left w:val="single" w:sz="3" w:space="0" w:color="000000"/>
              <w:bottom w:val="single" w:sz="3" w:space="0" w:color="000000"/>
              <w:right w:val="single" w:sz="3" w:space="0" w:color="000000"/>
            </w:tcBorders>
          </w:tcPr>
          <w:p w14:paraId="12158291" w14:textId="2649A760" w:rsidR="001D4AD0" w:rsidRPr="00155B40" w:rsidRDefault="00F03193" w:rsidP="00012C16">
            <w:pPr>
              <w:spacing w:after="0" w:line="259" w:lineRule="auto"/>
              <w:ind w:left="3" w:right="0" w:firstLine="0"/>
              <w:jc w:val="left"/>
              <w:rPr>
                <w:color w:val="auto"/>
              </w:rPr>
            </w:pPr>
            <w:r w:rsidRPr="00155B40">
              <w:rPr>
                <w:color w:val="auto"/>
              </w:rPr>
              <w:t xml:space="preserve">Empresas que trabalhem </w:t>
            </w:r>
            <w:r w:rsidR="00012C16" w:rsidRPr="00155B40">
              <w:rPr>
                <w:color w:val="auto"/>
              </w:rPr>
              <w:t>com a</w:t>
            </w:r>
            <w:r w:rsidR="000047CD" w:rsidRPr="00155B40">
              <w:rPr>
                <w:color w:val="auto"/>
              </w:rPr>
              <w:t>ferição e calibração de máquinas e equipamentos, projeto, confecção de instrumentos de medida específicos, certificação de conformidade,</w:t>
            </w:r>
            <w:r w:rsidR="00012C16" w:rsidRPr="00155B40">
              <w:rPr>
                <w:color w:val="auto"/>
              </w:rPr>
              <w:t xml:space="preserve"> </w:t>
            </w:r>
            <w:r w:rsidR="000047CD" w:rsidRPr="00155B40">
              <w:rPr>
                <w:color w:val="auto"/>
              </w:rPr>
              <w:t xml:space="preserve">inclusive os ensaios correlatos. </w:t>
            </w:r>
          </w:p>
        </w:tc>
      </w:tr>
      <w:tr w:rsidR="00155B40" w:rsidRPr="00155B40" w14:paraId="577386B5" w14:textId="77777777" w:rsidTr="00D3033C">
        <w:trPr>
          <w:trHeight w:val="564"/>
        </w:trPr>
        <w:tc>
          <w:tcPr>
            <w:tcW w:w="2497" w:type="dxa"/>
            <w:tcBorders>
              <w:top w:val="single" w:sz="3" w:space="0" w:color="000000"/>
              <w:left w:val="single" w:sz="3" w:space="0" w:color="000000"/>
              <w:bottom w:val="single" w:sz="3" w:space="0" w:color="000000"/>
              <w:right w:val="single" w:sz="3" w:space="0" w:color="000000"/>
            </w:tcBorders>
            <w:vAlign w:val="center"/>
          </w:tcPr>
          <w:p w14:paraId="05238144" w14:textId="16B49B56" w:rsidR="007F11E8" w:rsidRPr="00155B40" w:rsidRDefault="0062583F" w:rsidP="0062583F">
            <w:pPr>
              <w:spacing w:after="0" w:line="259" w:lineRule="auto"/>
              <w:ind w:left="3" w:right="0" w:firstLine="0"/>
              <w:jc w:val="left"/>
              <w:rPr>
                <w:color w:val="auto"/>
              </w:rPr>
            </w:pPr>
            <w:r w:rsidRPr="00155B40">
              <w:rPr>
                <w:color w:val="auto"/>
              </w:rPr>
              <w:t>Serviços de apoio técnico</w:t>
            </w:r>
          </w:p>
        </w:tc>
        <w:tc>
          <w:tcPr>
            <w:tcW w:w="6566" w:type="dxa"/>
            <w:tcBorders>
              <w:top w:val="single" w:sz="3" w:space="0" w:color="000000"/>
              <w:left w:val="single" w:sz="3" w:space="0" w:color="000000"/>
              <w:bottom w:val="single" w:sz="3" w:space="0" w:color="000000"/>
              <w:right w:val="single" w:sz="3" w:space="0" w:color="000000"/>
            </w:tcBorders>
          </w:tcPr>
          <w:p w14:paraId="3E22C886" w14:textId="3C099128" w:rsidR="007F11E8" w:rsidRPr="00155B40" w:rsidRDefault="0062583F" w:rsidP="00E230F3">
            <w:pPr>
              <w:spacing w:after="0" w:line="259" w:lineRule="auto"/>
              <w:ind w:left="3" w:right="0" w:firstLine="0"/>
              <w:jc w:val="left"/>
              <w:rPr>
                <w:color w:val="auto"/>
              </w:rPr>
            </w:pPr>
            <w:r w:rsidRPr="00155B40">
              <w:rPr>
                <w:color w:val="auto"/>
              </w:rPr>
              <w:t xml:space="preserve">Empresas que trabalhem com implantação e à manutenção das instalações ou dos equipamentos utilizados exclusivamente à execução de projetos </w:t>
            </w:r>
          </w:p>
        </w:tc>
      </w:tr>
    </w:tbl>
    <w:p w14:paraId="63730A8A" w14:textId="77777777" w:rsidR="007F11E8" w:rsidRPr="00155B40" w:rsidRDefault="003239AD">
      <w:pPr>
        <w:spacing w:after="18" w:line="259" w:lineRule="auto"/>
        <w:ind w:left="64" w:right="0" w:firstLine="0"/>
        <w:jc w:val="center"/>
        <w:rPr>
          <w:color w:val="auto"/>
        </w:rPr>
      </w:pPr>
      <w:r w:rsidRPr="00155B40">
        <w:rPr>
          <w:color w:val="auto"/>
        </w:rPr>
        <w:t xml:space="preserve"> </w:t>
      </w:r>
    </w:p>
    <w:p w14:paraId="4F683EBA" w14:textId="77777777" w:rsidR="007F11E8" w:rsidRDefault="003239AD">
      <w:pPr>
        <w:ind w:left="-5" w:right="0"/>
      </w:pPr>
      <w:r>
        <w:t xml:space="preserve">O objetivo geral da Associação TECNOLAGO - Parque de Tecnologia do Lago de Tucuruí, estabelecido em seu estatuto social, é a promoção do desenvolvimento científico, tecnológico, social e econômico local e regional, através do fomento de atividades de pesquisa e de ensino, do apoio a empreendimentos de base tecnológica e da implementação de um parque tecnológico, incluindo, uma incubadora de empresas que contemplem a gestão compartilhada de recursos humanos, materiais, físicos e técnicos, voltadas ao desenvolvimento social, institucional, econômico, da cidadania, da qualidade de vida e da promoção do pleno emprego.  </w:t>
      </w:r>
    </w:p>
    <w:p w14:paraId="6D3B434E" w14:textId="77777777" w:rsidR="007F11E8" w:rsidRDefault="003239AD">
      <w:pPr>
        <w:spacing w:after="18" w:line="259" w:lineRule="auto"/>
        <w:ind w:left="0" w:right="0" w:firstLine="0"/>
        <w:jc w:val="left"/>
      </w:pPr>
      <w:r>
        <w:t xml:space="preserve"> </w:t>
      </w:r>
    </w:p>
    <w:p w14:paraId="1591EA18" w14:textId="77777777" w:rsidR="007F11E8" w:rsidRDefault="003239AD">
      <w:pPr>
        <w:pStyle w:val="Ttulo1"/>
        <w:ind w:left="345" w:hanging="360"/>
      </w:pPr>
      <w:r>
        <w:t xml:space="preserve">ELEGIBILIDADE </w:t>
      </w:r>
    </w:p>
    <w:p w14:paraId="19CE5DC8" w14:textId="77777777" w:rsidR="007F11E8" w:rsidRDefault="003239AD">
      <w:pPr>
        <w:spacing w:after="22" w:line="259" w:lineRule="auto"/>
        <w:ind w:left="360" w:right="0" w:firstLine="0"/>
        <w:jc w:val="left"/>
      </w:pPr>
      <w:r>
        <w:rPr>
          <w:b/>
        </w:rPr>
        <w:t xml:space="preserve"> </w:t>
      </w:r>
    </w:p>
    <w:p w14:paraId="1CF08AF0" w14:textId="77777777" w:rsidR="007F11E8" w:rsidRDefault="003239AD">
      <w:pPr>
        <w:ind w:left="-5" w:right="0"/>
      </w:pPr>
      <w:r>
        <w:t xml:space="preserve">Poderão candidatar-se pessoas físicas, empresas, brasileiras ou estrangeiras regularizadas no território brasileiro e cooperativas, individualmente ou em grupo, que não estejam em processo falimentar ou falência decretada e que não possuam restrições creditícias, bancárias, cíveis ou criminais e que não tenham impedimentos legais conforme dispõe a Leis 8.112/90 e a Lei 12.772/12, observada a Lei 13.243, e que apresentarem propostas com elementos que demonstrem claramente conteúdos de inovação tecnológica, por meio de um projeto de produto/processo intensivo em conhecimento. </w:t>
      </w:r>
    </w:p>
    <w:p w14:paraId="530EE564" w14:textId="77777777" w:rsidR="007F11E8" w:rsidRDefault="003239AD">
      <w:pPr>
        <w:spacing w:after="22" w:line="259" w:lineRule="auto"/>
        <w:ind w:left="0" w:right="0" w:firstLine="0"/>
        <w:jc w:val="left"/>
      </w:pPr>
      <w:r>
        <w:t xml:space="preserve"> </w:t>
      </w:r>
    </w:p>
    <w:p w14:paraId="7D82FCC0" w14:textId="3C04EB09" w:rsidR="007F11E8" w:rsidRDefault="003239AD">
      <w:pPr>
        <w:ind w:left="-5" w:right="0"/>
      </w:pPr>
      <w:r>
        <w:t>2.1. Para fins deste Edital são considerados produto/processo intensivo em conhecimento aqueles que, inéditos ou não, envolvam, na sua concepção, fabricação ou aperfeiçoamento, grau considerável de inovação e de conhecimento científico</w:t>
      </w:r>
      <w:r w:rsidR="00815C09">
        <w:t>-</w:t>
      </w:r>
      <w:r>
        <w:t xml:space="preserve">tecnológico. </w:t>
      </w:r>
    </w:p>
    <w:p w14:paraId="25274045" w14:textId="77777777" w:rsidR="007F11E8" w:rsidRDefault="003239AD">
      <w:pPr>
        <w:spacing w:after="18" w:line="259" w:lineRule="auto"/>
        <w:ind w:left="0" w:right="0" w:firstLine="0"/>
        <w:jc w:val="left"/>
      </w:pPr>
      <w:r>
        <w:t xml:space="preserve"> </w:t>
      </w:r>
    </w:p>
    <w:p w14:paraId="6DD96DE8" w14:textId="77777777" w:rsidR="007F11E8" w:rsidRDefault="003239AD">
      <w:pPr>
        <w:ind w:left="-5" w:right="0"/>
      </w:pPr>
      <w:r>
        <w:t xml:space="preserve">2.2. Não será aceito, no Processo de Incubação da Incubadora TECNOLAGO, empreendimento que apresente em sua proposta quaisquer atividades de pesquisa, desenvolvimento tecnológico ou produção de materiais, equipamentos, insumos e/ou processos agressivos ou prejudiciais ao meio ambiente. Considera-se exceção, o empreendimento que apresentar em sua proposta Plano de Controle Ambiental elaborado, que poderá ser objeto do aprimoramento no desenvolvimento do negócio, devendo ser aprovados pelos órgãos competentes antes do início de operação. </w:t>
      </w:r>
    </w:p>
    <w:p w14:paraId="495A4B20" w14:textId="77777777" w:rsidR="007F11E8" w:rsidRDefault="003239AD">
      <w:pPr>
        <w:spacing w:after="18" w:line="259" w:lineRule="auto"/>
        <w:ind w:left="720" w:right="0" w:firstLine="0"/>
        <w:jc w:val="left"/>
      </w:pPr>
      <w:r>
        <w:lastRenderedPageBreak/>
        <w:t xml:space="preserve"> </w:t>
      </w:r>
    </w:p>
    <w:p w14:paraId="2800EF8E" w14:textId="77777777" w:rsidR="007F11E8" w:rsidRDefault="003239AD">
      <w:pPr>
        <w:pStyle w:val="Ttulo1"/>
        <w:ind w:left="345" w:hanging="360"/>
      </w:pPr>
      <w:r>
        <w:t xml:space="preserve">MODELO DE NEGÓCIO COM A INCUBADORA TECNOLAGO </w:t>
      </w:r>
    </w:p>
    <w:p w14:paraId="46F2E7C3" w14:textId="77777777" w:rsidR="007F11E8" w:rsidRDefault="003239AD">
      <w:pPr>
        <w:spacing w:after="22" w:line="259" w:lineRule="auto"/>
        <w:ind w:left="360" w:right="0" w:firstLine="0"/>
        <w:jc w:val="left"/>
      </w:pPr>
      <w:r>
        <w:rPr>
          <w:b/>
        </w:rPr>
        <w:t xml:space="preserve"> </w:t>
      </w:r>
    </w:p>
    <w:p w14:paraId="6FB2011F" w14:textId="77777777" w:rsidR="007F11E8" w:rsidRDefault="003239AD">
      <w:pPr>
        <w:ind w:left="-5" w:right="0"/>
      </w:pPr>
      <w:r>
        <w:t>O modelo de negócio será baseado em um contrato, de prazo limitado de três anos, com extensão máxima de mais um ano, onde o empreendimento, na categoria Incubação Empresarial Residente e Não Residente repassará à Incubadora um percentual, entre 1% a 5%, de seu faturamento bruto, excluído o montante referente à impostos. Investimentos em obras permanentes nas instalações da Incubadora TECNOLAGO serão também deduzidas. Em contrapartida, a Incubadora oferece, além do suporte gerencial e tecnológico, espaço físico, água, e, em uma fase inicial, e outras utilidades, como ar comprimido e vapor, em uma fase posterior, a ser definida, e não obrigatória para este presente edital. A internet e energia serão tratadas a parte, devido indefinições de recentes mudanças no fornecimento de ambas as utilidades. Para as salas, internet e energia são garantidas, porém não o são para o espaço industrial, que poderá ter um contrato normal de fornecimento via a concessionária de energia e provedores de internet. Para a Pré-incubação serão disponibilizadas sala para trabalho em conjunto (</w:t>
      </w:r>
      <w:r>
        <w:rPr>
          <w:i/>
        </w:rPr>
        <w:t>coworker</w:t>
      </w:r>
      <w:r>
        <w:t xml:space="preserve">) com energia e internet gratuitas. </w:t>
      </w:r>
    </w:p>
    <w:p w14:paraId="1AE207F0" w14:textId="77777777" w:rsidR="007F11E8" w:rsidRDefault="003239AD">
      <w:pPr>
        <w:spacing w:after="18" w:line="259" w:lineRule="auto"/>
        <w:ind w:left="0" w:right="0" w:firstLine="0"/>
        <w:jc w:val="left"/>
      </w:pPr>
      <w:r>
        <w:t xml:space="preserve"> </w:t>
      </w:r>
    </w:p>
    <w:p w14:paraId="6C573776" w14:textId="77777777" w:rsidR="007F11E8" w:rsidRDefault="003239AD">
      <w:pPr>
        <w:pStyle w:val="Ttulo1"/>
        <w:ind w:left="345" w:hanging="360"/>
      </w:pPr>
      <w:r>
        <w:t xml:space="preserve">CATEGORIAS DE INCUBAÇÃO </w:t>
      </w:r>
    </w:p>
    <w:p w14:paraId="68F78953" w14:textId="77777777" w:rsidR="007F11E8" w:rsidRDefault="003239AD">
      <w:pPr>
        <w:spacing w:after="23" w:line="259" w:lineRule="auto"/>
        <w:ind w:left="360" w:right="0" w:firstLine="0"/>
        <w:jc w:val="left"/>
      </w:pPr>
      <w:r>
        <w:rPr>
          <w:b/>
        </w:rPr>
        <w:t xml:space="preserve"> </w:t>
      </w:r>
    </w:p>
    <w:p w14:paraId="7B5C1EDF" w14:textId="3411EC72" w:rsidR="007F11E8" w:rsidRDefault="003239AD">
      <w:pPr>
        <w:ind w:left="-5" w:right="0"/>
      </w:pPr>
      <w:r>
        <w:t>O processo de Incubação, objeto deste edital, receberá propostas nas categorias, Pré</w:t>
      </w:r>
      <w:r w:rsidR="00CC4604">
        <w:t>-i</w:t>
      </w:r>
      <w:r>
        <w:t>ncubação Acadêmica (A), Pré-</w:t>
      </w:r>
      <w:r w:rsidR="00CC4604">
        <w:t>i</w:t>
      </w:r>
      <w:r>
        <w:t xml:space="preserve">ncubação Regional (B), Incubação Empresarial Residente (C) e Incubação Empresarial Associada (D), definidas na tabela 2. </w:t>
      </w:r>
    </w:p>
    <w:p w14:paraId="18195C88" w14:textId="77777777" w:rsidR="007F11E8" w:rsidRDefault="003239AD">
      <w:pPr>
        <w:spacing w:after="18" w:line="259" w:lineRule="auto"/>
        <w:ind w:left="360" w:right="0" w:firstLine="0"/>
        <w:jc w:val="left"/>
      </w:pPr>
      <w:r>
        <w:rPr>
          <w:b/>
        </w:rPr>
        <w:t xml:space="preserve"> </w:t>
      </w:r>
    </w:p>
    <w:p w14:paraId="1FFF8947" w14:textId="77777777" w:rsidR="007F11E8" w:rsidRDefault="003239AD">
      <w:pPr>
        <w:spacing w:after="0" w:line="259" w:lineRule="auto"/>
        <w:ind w:right="9"/>
        <w:jc w:val="center"/>
      </w:pPr>
      <w:r>
        <w:t xml:space="preserve">Tabela 2. Categorias de incubação contempladas no edital. </w:t>
      </w:r>
    </w:p>
    <w:tbl>
      <w:tblPr>
        <w:tblStyle w:val="TableGrid"/>
        <w:tblW w:w="9063" w:type="dxa"/>
        <w:tblInd w:w="4" w:type="dxa"/>
        <w:tblCellMar>
          <w:top w:w="11" w:type="dxa"/>
          <w:left w:w="112" w:type="dxa"/>
          <w:right w:w="38" w:type="dxa"/>
        </w:tblCellMar>
        <w:tblLook w:val="04A0" w:firstRow="1" w:lastRow="0" w:firstColumn="1" w:lastColumn="0" w:noHBand="0" w:noVBand="1"/>
      </w:tblPr>
      <w:tblGrid>
        <w:gridCol w:w="3065"/>
        <w:gridCol w:w="5998"/>
      </w:tblGrid>
      <w:tr w:rsidR="007F11E8" w14:paraId="568466B9" w14:textId="77777777">
        <w:trPr>
          <w:trHeight w:val="288"/>
        </w:trPr>
        <w:tc>
          <w:tcPr>
            <w:tcW w:w="3065" w:type="dxa"/>
            <w:tcBorders>
              <w:top w:val="single" w:sz="3" w:space="0" w:color="000000"/>
              <w:left w:val="single" w:sz="3" w:space="0" w:color="000000"/>
              <w:bottom w:val="single" w:sz="3" w:space="0" w:color="000000"/>
              <w:right w:val="single" w:sz="3" w:space="0" w:color="000000"/>
            </w:tcBorders>
          </w:tcPr>
          <w:p w14:paraId="2942214A" w14:textId="77777777" w:rsidR="007F11E8" w:rsidRDefault="003239AD">
            <w:pPr>
              <w:spacing w:after="0" w:line="259" w:lineRule="auto"/>
              <w:ind w:left="0" w:right="73" w:firstLine="0"/>
              <w:jc w:val="center"/>
            </w:pPr>
            <w:r>
              <w:rPr>
                <w:b/>
              </w:rPr>
              <w:t xml:space="preserve">Categoria </w:t>
            </w:r>
          </w:p>
        </w:tc>
        <w:tc>
          <w:tcPr>
            <w:tcW w:w="5998" w:type="dxa"/>
            <w:tcBorders>
              <w:top w:val="single" w:sz="3" w:space="0" w:color="000000"/>
              <w:left w:val="single" w:sz="3" w:space="0" w:color="000000"/>
              <w:bottom w:val="single" w:sz="3" w:space="0" w:color="000000"/>
              <w:right w:val="single" w:sz="3" w:space="0" w:color="000000"/>
            </w:tcBorders>
          </w:tcPr>
          <w:p w14:paraId="6903EC12" w14:textId="77777777" w:rsidR="007F11E8" w:rsidRDefault="003239AD">
            <w:pPr>
              <w:spacing w:after="0" w:line="259" w:lineRule="auto"/>
              <w:ind w:left="0" w:right="73" w:firstLine="0"/>
              <w:jc w:val="center"/>
            </w:pPr>
            <w:r>
              <w:rPr>
                <w:b/>
              </w:rPr>
              <w:t xml:space="preserve">Descrição </w:t>
            </w:r>
          </w:p>
        </w:tc>
      </w:tr>
      <w:tr w:rsidR="007F11E8" w14:paraId="4C872555" w14:textId="77777777">
        <w:trPr>
          <w:trHeight w:val="1113"/>
        </w:trPr>
        <w:tc>
          <w:tcPr>
            <w:tcW w:w="3065" w:type="dxa"/>
            <w:tcBorders>
              <w:top w:val="single" w:sz="3" w:space="0" w:color="000000"/>
              <w:left w:val="single" w:sz="3" w:space="0" w:color="000000"/>
              <w:bottom w:val="single" w:sz="3" w:space="0" w:color="000000"/>
              <w:right w:val="single" w:sz="3" w:space="0" w:color="000000"/>
            </w:tcBorders>
            <w:vAlign w:val="center"/>
          </w:tcPr>
          <w:p w14:paraId="3065AE89" w14:textId="77777777" w:rsidR="007F11E8" w:rsidRDefault="003239AD">
            <w:pPr>
              <w:spacing w:after="0" w:line="259" w:lineRule="auto"/>
              <w:ind w:left="0" w:right="69" w:firstLine="0"/>
              <w:jc w:val="center"/>
            </w:pPr>
            <w:r>
              <w:rPr>
                <w:b/>
              </w:rPr>
              <w:t xml:space="preserve">A </w:t>
            </w:r>
          </w:p>
          <w:p w14:paraId="47E583C1" w14:textId="77777777" w:rsidR="007F11E8" w:rsidRDefault="003239AD">
            <w:pPr>
              <w:spacing w:after="0" w:line="259" w:lineRule="auto"/>
              <w:ind w:left="0" w:right="0" w:firstLine="0"/>
            </w:pPr>
            <w:r>
              <w:t xml:space="preserve">Pré-Incubação Acadêmica </w:t>
            </w:r>
          </w:p>
        </w:tc>
        <w:tc>
          <w:tcPr>
            <w:tcW w:w="5998" w:type="dxa"/>
            <w:tcBorders>
              <w:top w:val="single" w:sz="3" w:space="0" w:color="000000"/>
              <w:left w:val="single" w:sz="3" w:space="0" w:color="000000"/>
              <w:bottom w:val="single" w:sz="3" w:space="0" w:color="000000"/>
              <w:right w:val="single" w:sz="3" w:space="0" w:color="000000"/>
            </w:tcBorders>
          </w:tcPr>
          <w:p w14:paraId="4AFC4F9D" w14:textId="77777777" w:rsidR="007F11E8" w:rsidRDefault="003239AD">
            <w:pPr>
              <w:spacing w:after="0" w:line="259" w:lineRule="auto"/>
              <w:ind w:left="0" w:right="72" w:firstLine="0"/>
            </w:pPr>
            <w:r>
              <w:t xml:space="preserve">Desenvolvimento empresarial de ideias provenientes de estudantes, servidores e docentes das instituições de ensino públicas, instaladas na região de integração do Lago de Tucuruí. </w:t>
            </w:r>
          </w:p>
        </w:tc>
      </w:tr>
      <w:tr w:rsidR="007F11E8" w14:paraId="68046D4A" w14:textId="77777777">
        <w:trPr>
          <w:trHeight w:val="840"/>
        </w:trPr>
        <w:tc>
          <w:tcPr>
            <w:tcW w:w="3065" w:type="dxa"/>
            <w:tcBorders>
              <w:top w:val="single" w:sz="3" w:space="0" w:color="000000"/>
              <w:left w:val="single" w:sz="3" w:space="0" w:color="000000"/>
              <w:bottom w:val="single" w:sz="3" w:space="0" w:color="000000"/>
              <w:right w:val="single" w:sz="3" w:space="0" w:color="000000"/>
            </w:tcBorders>
            <w:vAlign w:val="center"/>
          </w:tcPr>
          <w:p w14:paraId="77B00BE9" w14:textId="77777777" w:rsidR="007F11E8" w:rsidRDefault="003239AD">
            <w:pPr>
              <w:spacing w:after="0" w:line="259" w:lineRule="auto"/>
              <w:ind w:left="0" w:right="69" w:firstLine="0"/>
              <w:jc w:val="center"/>
            </w:pPr>
            <w:r>
              <w:rPr>
                <w:b/>
              </w:rPr>
              <w:t xml:space="preserve">B </w:t>
            </w:r>
          </w:p>
          <w:p w14:paraId="37C5E846" w14:textId="77777777" w:rsidR="007F11E8" w:rsidRDefault="003239AD">
            <w:pPr>
              <w:spacing w:after="0" w:line="259" w:lineRule="auto"/>
              <w:ind w:left="0" w:right="0" w:firstLine="0"/>
              <w:jc w:val="left"/>
            </w:pPr>
            <w:r>
              <w:t xml:space="preserve">Pré-Incubação Regional </w:t>
            </w:r>
          </w:p>
        </w:tc>
        <w:tc>
          <w:tcPr>
            <w:tcW w:w="5998" w:type="dxa"/>
            <w:tcBorders>
              <w:top w:val="single" w:sz="3" w:space="0" w:color="000000"/>
              <w:left w:val="single" w:sz="3" w:space="0" w:color="000000"/>
              <w:bottom w:val="single" w:sz="3" w:space="0" w:color="000000"/>
              <w:right w:val="single" w:sz="3" w:space="0" w:color="000000"/>
            </w:tcBorders>
          </w:tcPr>
          <w:p w14:paraId="3E6C9E5F" w14:textId="77777777" w:rsidR="007F11E8" w:rsidRDefault="003239AD">
            <w:pPr>
              <w:spacing w:after="0" w:line="259" w:lineRule="auto"/>
              <w:ind w:left="0" w:right="73" w:firstLine="0"/>
            </w:pPr>
            <w:r>
              <w:t xml:space="preserve">Desenvolvimento empresarial de ideias provenientes de cidadãos residentes na região de integração do Lago de Tucuruí. </w:t>
            </w:r>
          </w:p>
        </w:tc>
      </w:tr>
      <w:tr w:rsidR="007F11E8" w14:paraId="7BB6A447" w14:textId="77777777">
        <w:trPr>
          <w:trHeight w:val="1112"/>
        </w:trPr>
        <w:tc>
          <w:tcPr>
            <w:tcW w:w="3065" w:type="dxa"/>
            <w:tcBorders>
              <w:top w:val="single" w:sz="3" w:space="0" w:color="000000"/>
              <w:left w:val="single" w:sz="3" w:space="0" w:color="000000"/>
              <w:bottom w:val="single" w:sz="3" w:space="0" w:color="000000"/>
              <w:right w:val="single" w:sz="3" w:space="0" w:color="000000"/>
            </w:tcBorders>
            <w:vAlign w:val="center"/>
          </w:tcPr>
          <w:p w14:paraId="0CE1945D" w14:textId="77777777" w:rsidR="007F11E8" w:rsidRDefault="003239AD">
            <w:pPr>
              <w:spacing w:after="0" w:line="259" w:lineRule="auto"/>
              <w:ind w:left="0" w:right="69" w:firstLine="0"/>
              <w:jc w:val="center"/>
            </w:pPr>
            <w:r>
              <w:rPr>
                <w:b/>
              </w:rPr>
              <w:t xml:space="preserve">C </w:t>
            </w:r>
          </w:p>
          <w:p w14:paraId="45057D84" w14:textId="77777777" w:rsidR="007F11E8" w:rsidRDefault="003239AD">
            <w:pPr>
              <w:spacing w:after="0" w:line="259" w:lineRule="auto"/>
              <w:ind w:left="0" w:right="0" w:firstLine="0"/>
              <w:jc w:val="left"/>
            </w:pPr>
            <w:r>
              <w:t xml:space="preserve">Incubação Empresarial </w:t>
            </w:r>
          </w:p>
          <w:p w14:paraId="7EAD0099" w14:textId="77777777" w:rsidR="007F11E8" w:rsidRDefault="003239AD">
            <w:pPr>
              <w:spacing w:after="0" w:line="259" w:lineRule="auto"/>
              <w:ind w:left="0" w:right="0" w:firstLine="0"/>
              <w:jc w:val="left"/>
            </w:pPr>
            <w:r>
              <w:t xml:space="preserve">Residente </w:t>
            </w:r>
          </w:p>
        </w:tc>
        <w:tc>
          <w:tcPr>
            <w:tcW w:w="5998" w:type="dxa"/>
            <w:tcBorders>
              <w:top w:val="single" w:sz="3" w:space="0" w:color="000000"/>
              <w:left w:val="single" w:sz="3" w:space="0" w:color="000000"/>
              <w:bottom w:val="single" w:sz="3" w:space="0" w:color="000000"/>
              <w:right w:val="single" w:sz="3" w:space="0" w:color="000000"/>
            </w:tcBorders>
          </w:tcPr>
          <w:p w14:paraId="4DFCF101" w14:textId="77777777" w:rsidR="007F11E8" w:rsidRDefault="003239AD">
            <w:pPr>
              <w:spacing w:after="0" w:line="259" w:lineRule="auto"/>
              <w:ind w:left="0" w:right="71" w:firstLine="0"/>
            </w:pPr>
            <w:r>
              <w:t xml:space="preserve">Desenvolvimento empresarial e de negócios de empresas e/ou cooperativas, com produtos e/ou processos de base tecnológica, a serem instaladas nos módulos do TECNOLAGO.  </w:t>
            </w:r>
          </w:p>
        </w:tc>
      </w:tr>
      <w:tr w:rsidR="007F11E8" w14:paraId="4407FDBC" w14:textId="77777777">
        <w:trPr>
          <w:trHeight w:val="1112"/>
        </w:trPr>
        <w:tc>
          <w:tcPr>
            <w:tcW w:w="3065" w:type="dxa"/>
            <w:tcBorders>
              <w:top w:val="single" w:sz="3" w:space="0" w:color="000000"/>
              <w:left w:val="single" w:sz="3" w:space="0" w:color="000000"/>
              <w:bottom w:val="single" w:sz="3" w:space="0" w:color="000000"/>
              <w:right w:val="single" w:sz="3" w:space="0" w:color="000000"/>
            </w:tcBorders>
            <w:vAlign w:val="center"/>
          </w:tcPr>
          <w:p w14:paraId="28C92DBB" w14:textId="77777777" w:rsidR="007F11E8" w:rsidRDefault="003239AD">
            <w:pPr>
              <w:spacing w:after="0" w:line="259" w:lineRule="auto"/>
              <w:ind w:left="0" w:right="69" w:firstLine="0"/>
              <w:jc w:val="center"/>
            </w:pPr>
            <w:r>
              <w:rPr>
                <w:b/>
              </w:rPr>
              <w:t xml:space="preserve">D </w:t>
            </w:r>
          </w:p>
          <w:p w14:paraId="48EC352D" w14:textId="77777777" w:rsidR="007F11E8" w:rsidRDefault="003239AD">
            <w:pPr>
              <w:spacing w:after="0" w:line="259" w:lineRule="auto"/>
              <w:ind w:left="0" w:right="0" w:firstLine="0"/>
              <w:jc w:val="left"/>
            </w:pPr>
            <w:r>
              <w:t xml:space="preserve">Incubação Empresarial </w:t>
            </w:r>
          </w:p>
          <w:p w14:paraId="28C0DBD0" w14:textId="77777777" w:rsidR="007F11E8" w:rsidRDefault="003239AD">
            <w:pPr>
              <w:spacing w:after="0" w:line="259" w:lineRule="auto"/>
              <w:ind w:left="0" w:right="0" w:firstLine="0"/>
              <w:jc w:val="left"/>
            </w:pPr>
            <w:r>
              <w:t xml:space="preserve">Associada </w:t>
            </w:r>
          </w:p>
        </w:tc>
        <w:tc>
          <w:tcPr>
            <w:tcW w:w="5998" w:type="dxa"/>
            <w:tcBorders>
              <w:top w:val="single" w:sz="3" w:space="0" w:color="000000"/>
              <w:left w:val="single" w:sz="3" w:space="0" w:color="000000"/>
              <w:bottom w:val="single" w:sz="3" w:space="0" w:color="000000"/>
              <w:right w:val="single" w:sz="3" w:space="0" w:color="000000"/>
            </w:tcBorders>
          </w:tcPr>
          <w:p w14:paraId="09BD7396" w14:textId="77777777" w:rsidR="007F11E8" w:rsidRDefault="003239AD">
            <w:pPr>
              <w:spacing w:after="0" w:line="259" w:lineRule="auto"/>
              <w:ind w:left="0" w:right="67" w:firstLine="0"/>
            </w:pPr>
            <w:r>
              <w:t xml:space="preserve">Desenvolvimento empresarial e de negócios de empresas e/ou cooperativas, com produtos e/ou processos de base tecnológica, a serem instaladas em área externa ao TECNOLAGO. </w:t>
            </w:r>
          </w:p>
        </w:tc>
      </w:tr>
    </w:tbl>
    <w:p w14:paraId="019DF0A3" w14:textId="77777777" w:rsidR="007F11E8" w:rsidRDefault="003239AD">
      <w:pPr>
        <w:spacing w:after="22" w:line="259" w:lineRule="auto"/>
        <w:ind w:left="0" w:right="0" w:firstLine="0"/>
        <w:jc w:val="left"/>
        <w:rPr>
          <w:b/>
        </w:rPr>
      </w:pPr>
      <w:r>
        <w:rPr>
          <w:b/>
        </w:rPr>
        <w:t xml:space="preserve"> </w:t>
      </w:r>
    </w:p>
    <w:p w14:paraId="662DCE3A" w14:textId="77777777" w:rsidR="000304C6" w:rsidRDefault="000304C6">
      <w:pPr>
        <w:spacing w:after="22" w:line="259" w:lineRule="auto"/>
        <w:ind w:left="0" w:right="0" w:firstLine="0"/>
        <w:jc w:val="left"/>
        <w:rPr>
          <w:b/>
        </w:rPr>
      </w:pPr>
    </w:p>
    <w:p w14:paraId="61D37915" w14:textId="77777777" w:rsidR="000304C6" w:rsidRDefault="000304C6">
      <w:pPr>
        <w:spacing w:after="22" w:line="259" w:lineRule="auto"/>
        <w:ind w:left="0" w:right="0" w:firstLine="0"/>
        <w:jc w:val="left"/>
        <w:rPr>
          <w:b/>
        </w:rPr>
      </w:pPr>
    </w:p>
    <w:p w14:paraId="07E4FD39" w14:textId="77777777" w:rsidR="000304C6" w:rsidRDefault="000304C6">
      <w:pPr>
        <w:spacing w:after="22" w:line="259" w:lineRule="auto"/>
        <w:ind w:left="0" w:right="0" w:firstLine="0"/>
        <w:jc w:val="left"/>
      </w:pPr>
    </w:p>
    <w:p w14:paraId="232560CD" w14:textId="77777777" w:rsidR="007F11E8" w:rsidRDefault="003239AD">
      <w:pPr>
        <w:pStyle w:val="Ttulo1"/>
        <w:ind w:left="345" w:hanging="360"/>
      </w:pPr>
      <w:r>
        <w:t xml:space="preserve">NÚMERO DE VAGAS </w:t>
      </w:r>
    </w:p>
    <w:p w14:paraId="6BFF6C2B" w14:textId="77777777" w:rsidR="007F11E8" w:rsidRDefault="003239AD">
      <w:pPr>
        <w:spacing w:after="18" w:line="259" w:lineRule="auto"/>
        <w:ind w:left="360" w:right="0" w:firstLine="0"/>
        <w:jc w:val="left"/>
      </w:pPr>
      <w:r>
        <w:rPr>
          <w:b/>
        </w:rPr>
        <w:t xml:space="preserve"> </w:t>
      </w:r>
    </w:p>
    <w:p w14:paraId="40E58ED7" w14:textId="77777777" w:rsidR="007F11E8" w:rsidRDefault="003239AD">
      <w:pPr>
        <w:ind w:left="-5" w:right="0"/>
      </w:pPr>
      <w:r>
        <w:t xml:space="preserve">As propostas submetidas estarão concorrendo às vagas descritas na tabela 3. </w:t>
      </w:r>
    </w:p>
    <w:p w14:paraId="41A5AED7" w14:textId="77777777" w:rsidR="007F11E8" w:rsidRDefault="003239AD">
      <w:pPr>
        <w:spacing w:after="26" w:line="259" w:lineRule="auto"/>
        <w:ind w:left="0" w:right="0" w:firstLine="0"/>
        <w:jc w:val="left"/>
      </w:pPr>
      <w:r>
        <w:t xml:space="preserve"> </w:t>
      </w:r>
      <w:r>
        <w:tab/>
        <w:t xml:space="preserve"> </w:t>
      </w:r>
    </w:p>
    <w:p w14:paraId="0C3134B1" w14:textId="77777777" w:rsidR="007F11E8" w:rsidRDefault="003239AD">
      <w:pPr>
        <w:spacing w:after="0" w:line="259" w:lineRule="auto"/>
        <w:ind w:right="16"/>
        <w:jc w:val="center"/>
      </w:pPr>
      <w:r>
        <w:t xml:space="preserve">Tabela 3. Vagas de incubação contempladas no edital. </w:t>
      </w:r>
    </w:p>
    <w:tbl>
      <w:tblPr>
        <w:tblStyle w:val="TableGrid"/>
        <w:tblW w:w="7514" w:type="dxa"/>
        <w:tblInd w:w="965" w:type="dxa"/>
        <w:tblCellMar>
          <w:top w:w="11" w:type="dxa"/>
          <w:left w:w="108" w:type="dxa"/>
          <w:right w:w="115" w:type="dxa"/>
        </w:tblCellMar>
        <w:tblLook w:val="04A0" w:firstRow="1" w:lastRow="0" w:firstColumn="1" w:lastColumn="0" w:noHBand="0" w:noVBand="1"/>
      </w:tblPr>
      <w:tblGrid>
        <w:gridCol w:w="6098"/>
        <w:gridCol w:w="1416"/>
      </w:tblGrid>
      <w:tr w:rsidR="001E5306" w:rsidRPr="001E5306" w14:paraId="68322F37" w14:textId="77777777">
        <w:trPr>
          <w:trHeight w:val="288"/>
        </w:trPr>
        <w:tc>
          <w:tcPr>
            <w:tcW w:w="6098" w:type="dxa"/>
            <w:tcBorders>
              <w:top w:val="single" w:sz="3" w:space="0" w:color="000000"/>
              <w:left w:val="single" w:sz="3" w:space="0" w:color="000000"/>
              <w:bottom w:val="single" w:sz="3" w:space="0" w:color="000000"/>
              <w:right w:val="single" w:sz="3" w:space="0" w:color="000000"/>
            </w:tcBorders>
          </w:tcPr>
          <w:p w14:paraId="56BF21D2" w14:textId="77777777" w:rsidR="007F11E8" w:rsidRPr="001E5306" w:rsidRDefault="003239AD">
            <w:pPr>
              <w:spacing w:after="0" w:line="259" w:lineRule="auto"/>
              <w:ind w:left="5" w:right="0" w:firstLine="0"/>
              <w:jc w:val="center"/>
              <w:rPr>
                <w:color w:val="auto"/>
              </w:rPr>
            </w:pPr>
            <w:r w:rsidRPr="001E5306">
              <w:rPr>
                <w:b/>
                <w:color w:val="auto"/>
              </w:rPr>
              <w:t xml:space="preserve">Categoria / Tipo de Módulo </w:t>
            </w:r>
          </w:p>
        </w:tc>
        <w:tc>
          <w:tcPr>
            <w:tcW w:w="1416" w:type="dxa"/>
            <w:tcBorders>
              <w:top w:val="single" w:sz="3" w:space="0" w:color="000000"/>
              <w:left w:val="single" w:sz="3" w:space="0" w:color="000000"/>
              <w:bottom w:val="single" w:sz="3" w:space="0" w:color="000000"/>
              <w:right w:val="single" w:sz="3" w:space="0" w:color="000000"/>
            </w:tcBorders>
          </w:tcPr>
          <w:p w14:paraId="7D8165FA" w14:textId="77777777" w:rsidR="007F11E8" w:rsidRPr="001E5306" w:rsidRDefault="003239AD">
            <w:pPr>
              <w:spacing w:after="0" w:line="259" w:lineRule="auto"/>
              <w:ind w:left="9" w:right="0" w:firstLine="0"/>
              <w:jc w:val="center"/>
              <w:rPr>
                <w:color w:val="auto"/>
              </w:rPr>
            </w:pPr>
            <w:r w:rsidRPr="001E5306">
              <w:rPr>
                <w:b/>
                <w:color w:val="auto"/>
              </w:rPr>
              <w:t xml:space="preserve">Vagas </w:t>
            </w:r>
          </w:p>
        </w:tc>
      </w:tr>
      <w:tr w:rsidR="001E5306" w:rsidRPr="001E5306" w14:paraId="7E433112" w14:textId="77777777">
        <w:trPr>
          <w:trHeight w:val="284"/>
        </w:trPr>
        <w:tc>
          <w:tcPr>
            <w:tcW w:w="6098" w:type="dxa"/>
            <w:tcBorders>
              <w:top w:val="single" w:sz="3" w:space="0" w:color="000000"/>
              <w:left w:val="single" w:sz="3" w:space="0" w:color="000000"/>
              <w:bottom w:val="single" w:sz="3" w:space="0" w:color="000000"/>
              <w:right w:val="single" w:sz="3" w:space="0" w:color="000000"/>
            </w:tcBorders>
          </w:tcPr>
          <w:p w14:paraId="684A3382" w14:textId="77777777" w:rsidR="007F11E8" w:rsidRPr="001E5306" w:rsidRDefault="003239AD">
            <w:pPr>
              <w:spacing w:after="0" w:line="259" w:lineRule="auto"/>
              <w:ind w:left="0" w:right="0" w:firstLine="0"/>
              <w:jc w:val="left"/>
              <w:rPr>
                <w:color w:val="auto"/>
              </w:rPr>
            </w:pPr>
            <w:r w:rsidRPr="001E5306">
              <w:rPr>
                <w:color w:val="auto"/>
              </w:rPr>
              <w:t xml:space="preserve">Pré-Incubação Acadêmica </w:t>
            </w:r>
          </w:p>
        </w:tc>
        <w:tc>
          <w:tcPr>
            <w:tcW w:w="1416" w:type="dxa"/>
            <w:tcBorders>
              <w:top w:val="single" w:sz="3" w:space="0" w:color="000000"/>
              <w:left w:val="single" w:sz="3" w:space="0" w:color="000000"/>
              <w:bottom w:val="single" w:sz="3" w:space="0" w:color="000000"/>
              <w:right w:val="single" w:sz="3" w:space="0" w:color="000000"/>
            </w:tcBorders>
          </w:tcPr>
          <w:p w14:paraId="01A6FCF7" w14:textId="77777777" w:rsidR="007F11E8" w:rsidRPr="001E5306" w:rsidRDefault="003239AD">
            <w:pPr>
              <w:spacing w:after="0" w:line="259" w:lineRule="auto"/>
              <w:ind w:left="9" w:right="0" w:firstLine="0"/>
              <w:jc w:val="center"/>
              <w:rPr>
                <w:color w:val="auto"/>
              </w:rPr>
            </w:pPr>
            <w:r w:rsidRPr="001E5306">
              <w:rPr>
                <w:color w:val="auto"/>
              </w:rPr>
              <w:t xml:space="preserve">10 </w:t>
            </w:r>
          </w:p>
        </w:tc>
      </w:tr>
      <w:tr w:rsidR="001E5306" w:rsidRPr="001E5306" w14:paraId="1E44CEBA" w14:textId="77777777">
        <w:trPr>
          <w:trHeight w:val="288"/>
        </w:trPr>
        <w:tc>
          <w:tcPr>
            <w:tcW w:w="6098" w:type="dxa"/>
            <w:tcBorders>
              <w:top w:val="single" w:sz="3" w:space="0" w:color="000000"/>
              <w:left w:val="single" w:sz="3" w:space="0" w:color="000000"/>
              <w:bottom w:val="single" w:sz="3" w:space="0" w:color="000000"/>
              <w:right w:val="single" w:sz="3" w:space="0" w:color="000000"/>
            </w:tcBorders>
          </w:tcPr>
          <w:p w14:paraId="72BE7939" w14:textId="77777777" w:rsidR="007F11E8" w:rsidRPr="001E5306" w:rsidRDefault="003239AD">
            <w:pPr>
              <w:spacing w:after="0" w:line="259" w:lineRule="auto"/>
              <w:ind w:left="0" w:right="0" w:firstLine="0"/>
              <w:jc w:val="left"/>
              <w:rPr>
                <w:color w:val="auto"/>
              </w:rPr>
            </w:pPr>
            <w:r w:rsidRPr="001E5306">
              <w:rPr>
                <w:color w:val="auto"/>
              </w:rPr>
              <w:t xml:space="preserve">Pré-Incubação Regional </w:t>
            </w:r>
          </w:p>
        </w:tc>
        <w:tc>
          <w:tcPr>
            <w:tcW w:w="1416" w:type="dxa"/>
            <w:tcBorders>
              <w:top w:val="single" w:sz="3" w:space="0" w:color="000000"/>
              <w:left w:val="single" w:sz="3" w:space="0" w:color="000000"/>
              <w:bottom w:val="single" w:sz="3" w:space="0" w:color="000000"/>
              <w:right w:val="single" w:sz="3" w:space="0" w:color="000000"/>
            </w:tcBorders>
          </w:tcPr>
          <w:p w14:paraId="103D647D" w14:textId="77777777" w:rsidR="007F11E8" w:rsidRPr="001E5306" w:rsidRDefault="003239AD">
            <w:pPr>
              <w:spacing w:after="0" w:line="259" w:lineRule="auto"/>
              <w:ind w:left="9" w:right="0" w:firstLine="0"/>
              <w:jc w:val="center"/>
              <w:rPr>
                <w:color w:val="auto"/>
              </w:rPr>
            </w:pPr>
            <w:r w:rsidRPr="001E5306">
              <w:rPr>
                <w:color w:val="auto"/>
              </w:rPr>
              <w:t xml:space="preserve">10 </w:t>
            </w:r>
          </w:p>
        </w:tc>
      </w:tr>
      <w:tr w:rsidR="001E5306" w:rsidRPr="001E5306" w14:paraId="73F8E211" w14:textId="77777777">
        <w:trPr>
          <w:trHeight w:val="285"/>
        </w:trPr>
        <w:tc>
          <w:tcPr>
            <w:tcW w:w="6098" w:type="dxa"/>
            <w:tcBorders>
              <w:top w:val="single" w:sz="3" w:space="0" w:color="000000"/>
              <w:left w:val="single" w:sz="3" w:space="0" w:color="000000"/>
              <w:bottom w:val="single" w:sz="3" w:space="0" w:color="000000"/>
              <w:right w:val="single" w:sz="3" w:space="0" w:color="000000"/>
            </w:tcBorders>
          </w:tcPr>
          <w:p w14:paraId="50BB7BB4" w14:textId="77777777" w:rsidR="007F11E8" w:rsidRPr="001E5306" w:rsidRDefault="003239AD">
            <w:pPr>
              <w:spacing w:after="0" w:line="259" w:lineRule="auto"/>
              <w:ind w:left="0" w:right="0" w:firstLine="0"/>
              <w:jc w:val="left"/>
              <w:rPr>
                <w:color w:val="auto"/>
              </w:rPr>
            </w:pPr>
            <w:r w:rsidRPr="001E5306">
              <w:rPr>
                <w:color w:val="auto"/>
              </w:rPr>
              <w:t xml:space="preserve">Incubação Empresarial Residente - Sala de Escritório </w:t>
            </w:r>
          </w:p>
        </w:tc>
        <w:tc>
          <w:tcPr>
            <w:tcW w:w="1416" w:type="dxa"/>
            <w:tcBorders>
              <w:top w:val="single" w:sz="3" w:space="0" w:color="000000"/>
              <w:left w:val="single" w:sz="3" w:space="0" w:color="000000"/>
              <w:bottom w:val="single" w:sz="3" w:space="0" w:color="000000"/>
              <w:right w:val="single" w:sz="3" w:space="0" w:color="000000"/>
            </w:tcBorders>
          </w:tcPr>
          <w:p w14:paraId="438582D4" w14:textId="77777777" w:rsidR="007F11E8" w:rsidRPr="001E5306" w:rsidRDefault="003239AD">
            <w:pPr>
              <w:spacing w:after="0" w:line="259" w:lineRule="auto"/>
              <w:ind w:left="13" w:right="0" w:firstLine="0"/>
              <w:jc w:val="center"/>
              <w:rPr>
                <w:color w:val="auto"/>
              </w:rPr>
            </w:pPr>
            <w:r w:rsidRPr="001E5306">
              <w:rPr>
                <w:color w:val="auto"/>
              </w:rPr>
              <w:t xml:space="preserve">5 </w:t>
            </w:r>
          </w:p>
        </w:tc>
      </w:tr>
      <w:tr w:rsidR="001E5306" w:rsidRPr="001E5306" w14:paraId="19A2F8B1" w14:textId="77777777">
        <w:trPr>
          <w:trHeight w:val="288"/>
        </w:trPr>
        <w:tc>
          <w:tcPr>
            <w:tcW w:w="6098" w:type="dxa"/>
            <w:tcBorders>
              <w:top w:val="single" w:sz="3" w:space="0" w:color="000000"/>
              <w:left w:val="single" w:sz="3" w:space="0" w:color="000000"/>
              <w:bottom w:val="single" w:sz="3" w:space="0" w:color="000000"/>
              <w:right w:val="single" w:sz="3" w:space="0" w:color="000000"/>
            </w:tcBorders>
          </w:tcPr>
          <w:p w14:paraId="2E05AB53" w14:textId="77777777" w:rsidR="007F11E8" w:rsidRPr="001E5306" w:rsidRDefault="003239AD">
            <w:pPr>
              <w:spacing w:after="0" w:line="259" w:lineRule="auto"/>
              <w:ind w:left="0" w:right="0" w:firstLine="0"/>
              <w:jc w:val="left"/>
              <w:rPr>
                <w:color w:val="auto"/>
              </w:rPr>
            </w:pPr>
            <w:r w:rsidRPr="001E5306">
              <w:rPr>
                <w:color w:val="auto"/>
              </w:rPr>
              <w:t xml:space="preserve">Incubação Empresarial Residente - Módulo 15 x 15 m </w:t>
            </w:r>
          </w:p>
        </w:tc>
        <w:tc>
          <w:tcPr>
            <w:tcW w:w="1416" w:type="dxa"/>
            <w:tcBorders>
              <w:top w:val="single" w:sz="3" w:space="0" w:color="000000"/>
              <w:left w:val="single" w:sz="3" w:space="0" w:color="000000"/>
              <w:bottom w:val="single" w:sz="3" w:space="0" w:color="000000"/>
              <w:right w:val="single" w:sz="3" w:space="0" w:color="000000"/>
            </w:tcBorders>
          </w:tcPr>
          <w:p w14:paraId="2A8A6074" w14:textId="77777777" w:rsidR="007F11E8" w:rsidRPr="001E5306" w:rsidRDefault="003239AD">
            <w:pPr>
              <w:spacing w:after="0" w:line="259" w:lineRule="auto"/>
              <w:ind w:left="9" w:right="0" w:firstLine="0"/>
              <w:jc w:val="center"/>
              <w:rPr>
                <w:color w:val="auto"/>
              </w:rPr>
            </w:pPr>
            <w:r w:rsidRPr="001E5306">
              <w:rPr>
                <w:color w:val="auto"/>
              </w:rPr>
              <w:t xml:space="preserve">10 </w:t>
            </w:r>
          </w:p>
        </w:tc>
      </w:tr>
      <w:tr w:rsidR="001E5306" w:rsidRPr="001E5306" w14:paraId="06B25001" w14:textId="77777777">
        <w:trPr>
          <w:trHeight w:val="284"/>
        </w:trPr>
        <w:tc>
          <w:tcPr>
            <w:tcW w:w="6098" w:type="dxa"/>
            <w:tcBorders>
              <w:top w:val="single" w:sz="3" w:space="0" w:color="000000"/>
              <w:left w:val="single" w:sz="3" w:space="0" w:color="000000"/>
              <w:bottom w:val="single" w:sz="3" w:space="0" w:color="000000"/>
              <w:right w:val="single" w:sz="3" w:space="0" w:color="000000"/>
            </w:tcBorders>
          </w:tcPr>
          <w:p w14:paraId="1C2B5AC5" w14:textId="77777777" w:rsidR="007F11E8" w:rsidRPr="001E5306" w:rsidRDefault="003239AD">
            <w:pPr>
              <w:spacing w:after="0" w:line="259" w:lineRule="auto"/>
              <w:ind w:left="0" w:right="0" w:firstLine="0"/>
              <w:jc w:val="left"/>
              <w:rPr>
                <w:color w:val="auto"/>
              </w:rPr>
            </w:pPr>
            <w:r w:rsidRPr="001E5306">
              <w:rPr>
                <w:color w:val="auto"/>
              </w:rPr>
              <w:t xml:space="preserve">Incubação Empresarial Residente - Módulo 15 x 30 m </w:t>
            </w:r>
          </w:p>
        </w:tc>
        <w:tc>
          <w:tcPr>
            <w:tcW w:w="1416" w:type="dxa"/>
            <w:tcBorders>
              <w:top w:val="single" w:sz="3" w:space="0" w:color="000000"/>
              <w:left w:val="single" w:sz="3" w:space="0" w:color="000000"/>
              <w:bottom w:val="single" w:sz="3" w:space="0" w:color="000000"/>
              <w:right w:val="single" w:sz="3" w:space="0" w:color="000000"/>
            </w:tcBorders>
          </w:tcPr>
          <w:p w14:paraId="46460172" w14:textId="77777777" w:rsidR="007F11E8" w:rsidRPr="001E5306" w:rsidRDefault="003239AD">
            <w:pPr>
              <w:spacing w:after="0" w:line="259" w:lineRule="auto"/>
              <w:ind w:left="13" w:right="0" w:firstLine="0"/>
              <w:jc w:val="center"/>
              <w:rPr>
                <w:color w:val="auto"/>
              </w:rPr>
            </w:pPr>
            <w:r w:rsidRPr="001E5306">
              <w:rPr>
                <w:color w:val="auto"/>
              </w:rPr>
              <w:t xml:space="preserve">2 </w:t>
            </w:r>
          </w:p>
        </w:tc>
      </w:tr>
      <w:tr w:rsidR="001E5306" w:rsidRPr="001E5306" w14:paraId="4DB62B03" w14:textId="77777777">
        <w:trPr>
          <w:trHeight w:val="284"/>
        </w:trPr>
        <w:tc>
          <w:tcPr>
            <w:tcW w:w="6098" w:type="dxa"/>
            <w:tcBorders>
              <w:top w:val="single" w:sz="3" w:space="0" w:color="000000"/>
              <w:left w:val="single" w:sz="3" w:space="0" w:color="000000"/>
              <w:bottom w:val="single" w:sz="3" w:space="0" w:color="000000"/>
              <w:right w:val="single" w:sz="3" w:space="0" w:color="000000"/>
            </w:tcBorders>
          </w:tcPr>
          <w:p w14:paraId="01B3E4D3" w14:textId="77777777" w:rsidR="007F11E8" w:rsidRPr="001E5306" w:rsidRDefault="003239AD">
            <w:pPr>
              <w:spacing w:after="0" w:line="259" w:lineRule="auto"/>
              <w:ind w:left="0" w:right="0" w:firstLine="0"/>
              <w:jc w:val="left"/>
              <w:rPr>
                <w:color w:val="auto"/>
              </w:rPr>
            </w:pPr>
            <w:r w:rsidRPr="001E5306">
              <w:rPr>
                <w:color w:val="auto"/>
              </w:rPr>
              <w:t xml:space="preserve">Incubação Empresarial Associada </w:t>
            </w:r>
          </w:p>
        </w:tc>
        <w:tc>
          <w:tcPr>
            <w:tcW w:w="1416" w:type="dxa"/>
            <w:tcBorders>
              <w:top w:val="single" w:sz="3" w:space="0" w:color="000000"/>
              <w:left w:val="single" w:sz="3" w:space="0" w:color="000000"/>
              <w:bottom w:val="single" w:sz="3" w:space="0" w:color="000000"/>
              <w:right w:val="single" w:sz="3" w:space="0" w:color="000000"/>
            </w:tcBorders>
          </w:tcPr>
          <w:p w14:paraId="6D5E1771" w14:textId="77777777" w:rsidR="007F11E8" w:rsidRPr="001E5306" w:rsidRDefault="003239AD">
            <w:pPr>
              <w:spacing w:after="0" w:line="259" w:lineRule="auto"/>
              <w:ind w:left="13" w:right="0" w:firstLine="0"/>
              <w:jc w:val="center"/>
              <w:rPr>
                <w:color w:val="auto"/>
              </w:rPr>
            </w:pPr>
            <w:r w:rsidRPr="001E5306">
              <w:rPr>
                <w:color w:val="auto"/>
              </w:rPr>
              <w:t xml:space="preserve">5 </w:t>
            </w:r>
          </w:p>
        </w:tc>
      </w:tr>
    </w:tbl>
    <w:p w14:paraId="609CDE4A" w14:textId="77777777" w:rsidR="007F11E8" w:rsidRPr="001E5306" w:rsidRDefault="003239AD">
      <w:pPr>
        <w:spacing w:after="22" w:line="259" w:lineRule="auto"/>
        <w:ind w:left="0" w:right="0" w:firstLine="0"/>
        <w:jc w:val="left"/>
        <w:rPr>
          <w:color w:val="auto"/>
        </w:rPr>
      </w:pPr>
      <w:r w:rsidRPr="001E5306">
        <w:rPr>
          <w:color w:val="auto"/>
        </w:rPr>
        <w:t xml:space="preserve"> </w:t>
      </w:r>
    </w:p>
    <w:p w14:paraId="7D08B2AB" w14:textId="77777777" w:rsidR="007F11E8" w:rsidRDefault="003239AD">
      <w:pPr>
        <w:ind w:left="-5" w:right="0"/>
      </w:pPr>
      <w:r>
        <w:t xml:space="preserve">5.1. Os módulos para empresas Residentes e espaços para atuação em modalidade </w:t>
      </w:r>
      <w:r>
        <w:rPr>
          <w:i/>
        </w:rPr>
        <w:t>coworker</w:t>
      </w:r>
      <w:r>
        <w:t xml:space="preserve"> (sala de uso coletivo e com número limitado), estão localizados na sede do TECNOLAGO, situada à Av. Brasília, S/N, Vila Permanente, 68.455-901, Tucuruí e estão apresentados nos Anexo I e II. </w:t>
      </w:r>
    </w:p>
    <w:p w14:paraId="51BB38A4" w14:textId="77777777" w:rsidR="007F11E8" w:rsidRDefault="003239AD">
      <w:pPr>
        <w:spacing w:after="0" w:line="259" w:lineRule="auto"/>
        <w:ind w:left="0" w:right="0" w:firstLine="0"/>
        <w:jc w:val="left"/>
      </w:pPr>
      <w:r>
        <w:t xml:space="preserve"> </w:t>
      </w:r>
    </w:p>
    <w:p w14:paraId="1678C26C" w14:textId="1E3F9170" w:rsidR="007F11E8" w:rsidRDefault="003239AD">
      <w:pPr>
        <w:ind w:left="-5" w:right="0"/>
      </w:pPr>
      <w:r>
        <w:t xml:space="preserve">5.2. A definição da localização dos módulos por </w:t>
      </w:r>
      <w:r w:rsidR="001E5306">
        <w:t>empreendimento</w:t>
      </w:r>
      <w:r>
        <w:t xml:space="preserve"> será estabelecida durante o processo de seleção, na etapa 4, conforme descrito no item 6 do presente edital. </w:t>
      </w:r>
    </w:p>
    <w:p w14:paraId="31C770B8" w14:textId="77777777" w:rsidR="007F11E8" w:rsidRDefault="003239AD">
      <w:pPr>
        <w:spacing w:after="18" w:line="259" w:lineRule="auto"/>
        <w:ind w:left="720" w:right="0" w:firstLine="0"/>
        <w:jc w:val="left"/>
      </w:pPr>
      <w:r>
        <w:t xml:space="preserve"> </w:t>
      </w:r>
    </w:p>
    <w:p w14:paraId="4B3C0142" w14:textId="77777777" w:rsidR="007F11E8" w:rsidRDefault="003239AD">
      <w:pPr>
        <w:ind w:left="-5" w:right="0"/>
      </w:pPr>
      <w:r>
        <w:t xml:space="preserve">5.3. Para a categoria Incubação Empresarial, o proponente pode realizar a inscrição como pessoa física, devendo, porém, apresentar uma Carta de Compromisso para a constituição da empresa, no caso de aprovação ao processo de seleção, conforme modelo do Anexo III. </w:t>
      </w:r>
    </w:p>
    <w:p w14:paraId="58092694" w14:textId="77777777" w:rsidR="007F11E8" w:rsidRDefault="003239AD">
      <w:pPr>
        <w:spacing w:after="22" w:line="259" w:lineRule="auto"/>
        <w:ind w:left="0" w:right="0" w:firstLine="0"/>
        <w:jc w:val="left"/>
      </w:pPr>
      <w:r>
        <w:t xml:space="preserve"> </w:t>
      </w:r>
    </w:p>
    <w:p w14:paraId="7219E14A" w14:textId="77777777" w:rsidR="007F11E8" w:rsidRDefault="003239AD">
      <w:pPr>
        <w:pStyle w:val="Ttulo1"/>
        <w:ind w:left="345" w:hanging="360"/>
      </w:pPr>
      <w:r>
        <w:t xml:space="preserve">PROCESSO DE SELEÇÃO </w:t>
      </w:r>
    </w:p>
    <w:p w14:paraId="65E4D8CE" w14:textId="77777777" w:rsidR="007F11E8" w:rsidRDefault="003239AD">
      <w:pPr>
        <w:spacing w:after="18" w:line="259" w:lineRule="auto"/>
        <w:ind w:left="360" w:right="0" w:firstLine="0"/>
        <w:jc w:val="left"/>
      </w:pPr>
      <w:r>
        <w:rPr>
          <w:b/>
        </w:rPr>
        <w:t xml:space="preserve"> </w:t>
      </w:r>
    </w:p>
    <w:p w14:paraId="175E39AB" w14:textId="77777777" w:rsidR="007F11E8" w:rsidRDefault="003239AD">
      <w:pPr>
        <w:ind w:left="-5" w:right="0"/>
      </w:pPr>
      <w:r>
        <w:t xml:space="preserve">O Processo de Seleção de Empreendimentos está dividido em 05 (cinco) etapas: </w:t>
      </w:r>
    </w:p>
    <w:p w14:paraId="14D71F01" w14:textId="77777777" w:rsidR="007F11E8" w:rsidRDefault="003239AD">
      <w:pPr>
        <w:spacing w:after="19" w:line="259" w:lineRule="auto"/>
        <w:ind w:left="0" w:right="0" w:firstLine="0"/>
        <w:jc w:val="left"/>
      </w:pPr>
      <w:r>
        <w:t xml:space="preserve"> </w:t>
      </w:r>
    </w:p>
    <w:p w14:paraId="1BCD2097" w14:textId="77777777" w:rsidR="007F11E8" w:rsidRDefault="003239AD">
      <w:pPr>
        <w:pStyle w:val="Ttulo2"/>
        <w:ind w:left="693" w:hanging="708"/>
      </w:pPr>
      <w:r>
        <w:t xml:space="preserve">Primeira Etapa – Avaliação das Propostas </w:t>
      </w:r>
    </w:p>
    <w:p w14:paraId="2767EF50" w14:textId="77777777" w:rsidR="007F11E8" w:rsidRDefault="003239AD">
      <w:pPr>
        <w:spacing w:after="22" w:line="259" w:lineRule="auto"/>
        <w:ind w:left="0" w:right="0" w:firstLine="0"/>
        <w:jc w:val="left"/>
      </w:pPr>
      <w:r>
        <w:rPr>
          <w:b/>
        </w:rPr>
        <w:t xml:space="preserve"> </w:t>
      </w:r>
    </w:p>
    <w:p w14:paraId="59549B37" w14:textId="77777777" w:rsidR="007F11E8" w:rsidRDefault="003239AD">
      <w:pPr>
        <w:ind w:left="-5" w:right="0"/>
      </w:pPr>
      <w:r>
        <w:t xml:space="preserve">Nesta etapa, de caráter eliminatório e classificatório, as propostas serão avaliadas e pontuadas de acordo com os cinco eixos da metodologia CERNE, as áreas de interesse da Incubadora e o eixo de Impacto Social e/ou Ambiental conforme tabela 4. No Anexo IV encontra-se formulário de inscrição, no Anexo V roteiro para elaboração do Modelo Empresarial (Categorias |I e II) e no Anexo VI roteiro para Plano de Negócios Resumido, (categorias III e IV). </w:t>
      </w:r>
    </w:p>
    <w:p w14:paraId="1DD36DF1" w14:textId="77777777" w:rsidR="007F11E8" w:rsidRDefault="003239AD">
      <w:pPr>
        <w:spacing w:after="18" w:line="259" w:lineRule="auto"/>
        <w:ind w:left="0" w:right="0" w:firstLine="0"/>
        <w:jc w:val="left"/>
      </w:pPr>
      <w:r>
        <w:t xml:space="preserve"> </w:t>
      </w:r>
    </w:p>
    <w:p w14:paraId="532D6BAD" w14:textId="77777777" w:rsidR="007F11E8" w:rsidRDefault="003239AD">
      <w:pPr>
        <w:spacing w:after="0" w:line="259" w:lineRule="auto"/>
        <w:ind w:right="5"/>
        <w:jc w:val="center"/>
      </w:pPr>
      <w:r>
        <w:lastRenderedPageBreak/>
        <w:t xml:space="preserve">Tabela 4. Critério para o processo de seleção. </w:t>
      </w:r>
    </w:p>
    <w:tbl>
      <w:tblPr>
        <w:tblStyle w:val="TableGrid"/>
        <w:tblW w:w="9063" w:type="dxa"/>
        <w:tblInd w:w="4" w:type="dxa"/>
        <w:tblCellMar>
          <w:top w:w="11" w:type="dxa"/>
          <w:left w:w="112" w:type="dxa"/>
          <w:right w:w="93" w:type="dxa"/>
        </w:tblCellMar>
        <w:tblLook w:val="04A0" w:firstRow="1" w:lastRow="0" w:firstColumn="1" w:lastColumn="0" w:noHBand="0" w:noVBand="1"/>
      </w:tblPr>
      <w:tblGrid>
        <w:gridCol w:w="2513"/>
        <w:gridCol w:w="4289"/>
        <w:gridCol w:w="1116"/>
        <w:gridCol w:w="1145"/>
      </w:tblGrid>
      <w:tr w:rsidR="007F11E8" w14:paraId="48D00180" w14:textId="77777777">
        <w:trPr>
          <w:trHeight w:val="288"/>
        </w:trPr>
        <w:tc>
          <w:tcPr>
            <w:tcW w:w="2513" w:type="dxa"/>
            <w:tcBorders>
              <w:top w:val="single" w:sz="3" w:space="0" w:color="000000"/>
              <w:left w:val="single" w:sz="3" w:space="0" w:color="000000"/>
              <w:bottom w:val="single" w:sz="3" w:space="0" w:color="000000"/>
              <w:right w:val="single" w:sz="3" w:space="0" w:color="000000"/>
            </w:tcBorders>
          </w:tcPr>
          <w:p w14:paraId="10889D5F" w14:textId="77777777" w:rsidR="007F11E8" w:rsidRDefault="003239AD">
            <w:pPr>
              <w:spacing w:after="0" w:line="259" w:lineRule="auto"/>
              <w:ind w:left="0" w:right="13" w:firstLine="0"/>
              <w:jc w:val="center"/>
            </w:pPr>
            <w:r>
              <w:rPr>
                <w:b/>
              </w:rPr>
              <w:t xml:space="preserve">Item </w:t>
            </w:r>
          </w:p>
        </w:tc>
        <w:tc>
          <w:tcPr>
            <w:tcW w:w="4289" w:type="dxa"/>
            <w:tcBorders>
              <w:top w:val="single" w:sz="3" w:space="0" w:color="000000"/>
              <w:left w:val="single" w:sz="3" w:space="0" w:color="000000"/>
              <w:bottom w:val="single" w:sz="3" w:space="0" w:color="000000"/>
              <w:right w:val="single" w:sz="3" w:space="0" w:color="000000"/>
            </w:tcBorders>
          </w:tcPr>
          <w:p w14:paraId="640A10F6" w14:textId="77777777" w:rsidR="007F11E8" w:rsidRDefault="003239AD">
            <w:pPr>
              <w:spacing w:after="0" w:line="259" w:lineRule="auto"/>
              <w:ind w:left="0" w:right="23" w:firstLine="0"/>
              <w:jc w:val="center"/>
            </w:pPr>
            <w:r>
              <w:rPr>
                <w:b/>
              </w:rPr>
              <w:t xml:space="preserve">Critério de Avaliação </w:t>
            </w:r>
          </w:p>
        </w:tc>
        <w:tc>
          <w:tcPr>
            <w:tcW w:w="1116" w:type="dxa"/>
            <w:tcBorders>
              <w:top w:val="single" w:sz="3" w:space="0" w:color="000000"/>
              <w:left w:val="single" w:sz="3" w:space="0" w:color="000000"/>
              <w:bottom w:val="single" w:sz="3" w:space="0" w:color="000000"/>
              <w:right w:val="single" w:sz="3" w:space="0" w:color="000000"/>
            </w:tcBorders>
          </w:tcPr>
          <w:p w14:paraId="7139AA32" w14:textId="77777777" w:rsidR="007F11E8" w:rsidRDefault="003239AD">
            <w:pPr>
              <w:spacing w:after="0" w:line="259" w:lineRule="auto"/>
              <w:ind w:left="0" w:right="18" w:firstLine="0"/>
              <w:jc w:val="center"/>
            </w:pPr>
            <w:r>
              <w:rPr>
                <w:b/>
              </w:rPr>
              <w:t xml:space="preserve">Nota </w:t>
            </w:r>
          </w:p>
        </w:tc>
        <w:tc>
          <w:tcPr>
            <w:tcW w:w="1145" w:type="dxa"/>
            <w:tcBorders>
              <w:top w:val="single" w:sz="3" w:space="0" w:color="000000"/>
              <w:left w:val="single" w:sz="3" w:space="0" w:color="000000"/>
              <w:bottom w:val="single" w:sz="3" w:space="0" w:color="000000"/>
              <w:right w:val="single" w:sz="3" w:space="0" w:color="000000"/>
            </w:tcBorders>
          </w:tcPr>
          <w:p w14:paraId="4C433188" w14:textId="77777777" w:rsidR="007F11E8" w:rsidRDefault="003239AD">
            <w:pPr>
              <w:spacing w:after="0" w:line="259" w:lineRule="auto"/>
              <w:ind w:left="0" w:right="17" w:firstLine="0"/>
              <w:jc w:val="center"/>
            </w:pPr>
            <w:r>
              <w:rPr>
                <w:b/>
              </w:rPr>
              <w:t xml:space="preserve">Peso </w:t>
            </w:r>
          </w:p>
        </w:tc>
      </w:tr>
      <w:tr w:rsidR="007F11E8" w14:paraId="2026BFA4" w14:textId="77777777">
        <w:trPr>
          <w:trHeight w:val="284"/>
        </w:trPr>
        <w:tc>
          <w:tcPr>
            <w:tcW w:w="2513" w:type="dxa"/>
            <w:tcBorders>
              <w:top w:val="single" w:sz="3" w:space="0" w:color="000000"/>
              <w:left w:val="single" w:sz="3" w:space="0" w:color="000000"/>
              <w:bottom w:val="single" w:sz="3" w:space="0" w:color="000000"/>
              <w:right w:val="single" w:sz="3" w:space="0" w:color="000000"/>
            </w:tcBorders>
          </w:tcPr>
          <w:p w14:paraId="6ED67632" w14:textId="77777777" w:rsidR="007F11E8" w:rsidRDefault="003239AD">
            <w:pPr>
              <w:spacing w:after="0" w:line="259" w:lineRule="auto"/>
              <w:ind w:left="0" w:right="20" w:firstLine="0"/>
              <w:jc w:val="center"/>
            </w:pPr>
            <w:r>
              <w:t>Empreendedor</w:t>
            </w:r>
            <w:r>
              <w:rPr>
                <w:b/>
              </w:rPr>
              <w:t xml:space="preserve"> </w:t>
            </w:r>
          </w:p>
        </w:tc>
        <w:tc>
          <w:tcPr>
            <w:tcW w:w="4289" w:type="dxa"/>
            <w:tcBorders>
              <w:top w:val="single" w:sz="3" w:space="0" w:color="000000"/>
              <w:left w:val="single" w:sz="3" w:space="0" w:color="000000"/>
              <w:bottom w:val="single" w:sz="3" w:space="0" w:color="000000"/>
              <w:right w:val="single" w:sz="3" w:space="0" w:color="000000"/>
            </w:tcBorders>
          </w:tcPr>
          <w:p w14:paraId="34814F2E" w14:textId="77777777" w:rsidR="007F11E8" w:rsidRDefault="003239AD">
            <w:pPr>
              <w:spacing w:after="0" w:line="259" w:lineRule="auto"/>
              <w:ind w:left="0" w:right="24" w:firstLine="0"/>
              <w:jc w:val="center"/>
            </w:pPr>
            <w:r>
              <w:t>Potencial da Equipe</w:t>
            </w:r>
            <w:r>
              <w:rPr>
                <w:b/>
              </w:rPr>
              <w:t xml:space="preserve"> </w:t>
            </w:r>
          </w:p>
        </w:tc>
        <w:tc>
          <w:tcPr>
            <w:tcW w:w="1116" w:type="dxa"/>
            <w:tcBorders>
              <w:top w:val="single" w:sz="3" w:space="0" w:color="000000"/>
              <w:left w:val="single" w:sz="3" w:space="0" w:color="000000"/>
              <w:bottom w:val="single" w:sz="3" w:space="0" w:color="000000"/>
              <w:right w:val="single" w:sz="3" w:space="0" w:color="000000"/>
            </w:tcBorders>
          </w:tcPr>
          <w:p w14:paraId="5FC76AA8" w14:textId="77777777" w:rsidR="007F11E8" w:rsidRDefault="003239AD">
            <w:pPr>
              <w:spacing w:after="0" w:line="259" w:lineRule="auto"/>
              <w:ind w:left="0" w:right="19" w:firstLine="0"/>
              <w:jc w:val="center"/>
            </w:pPr>
            <w:r>
              <w:t>0 a 5</w:t>
            </w:r>
            <w:r>
              <w:rPr>
                <w:b/>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00538BCC" w14:textId="77777777" w:rsidR="007F11E8" w:rsidRDefault="003239AD">
            <w:pPr>
              <w:spacing w:after="0" w:line="259" w:lineRule="auto"/>
              <w:ind w:left="0" w:right="14" w:firstLine="0"/>
              <w:jc w:val="center"/>
            </w:pPr>
            <w:r>
              <w:t>3</w:t>
            </w:r>
            <w:r>
              <w:rPr>
                <w:b/>
              </w:rPr>
              <w:t xml:space="preserve"> </w:t>
            </w:r>
          </w:p>
        </w:tc>
      </w:tr>
      <w:tr w:rsidR="007F11E8" w14:paraId="368EF76B" w14:textId="77777777">
        <w:trPr>
          <w:trHeight w:val="564"/>
        </w:trPr>
        <w:tc>
          <w:tcPr>
            <w:tcW w:w="2513" w:type="dxa"/>
            <w:tcBorders>
              <w:top w:val="single" w:sz="3" w:space="0" w:color="000000"/>
              <w:left w:val="single" w:sz="3" w:space="0" w:color="000000"/>
              <w:bottom w:val="single" w:sz="3" w:space="0" w:color="000000"/>
              <w:right w:val="single" w:sz="3" w:space="0" w:color="000000"/>
            </w:tcBorders>
            <w:vAlign w:val="center"/>
          </w:tcPr>
          <w:p w14:paraId="0992C8B4" w14:textId="77777777" w:rsidR="007F11E8" w:rsidRDefault="003239AD">
            <w:pPr>
              <w:spacing w:after="0" w:line="259" w:lineRule="auto"/>
              <w:ind w:left="0" w:right="0" w:firstLine="0"/>
              <w:jc w:val="left"/>
            </w:pPr>
            <w:r>
              <w:t xml:space="preserve">Capital </w:t>
            </w:r>
          </w:p>
        </w:tc>
        <w:tc>
          <w:tcPr>
            <w:tcW w:w="4289" w:type="dxa"/>
            <w:tcBorders>
              <w:top w:val="single" w:sz="3" w:space="0" w:color="000000"/>
              <w:left w:val="single" w:sz="3" w:space="0" w:color="000000"/>
              <w:bottom w:val="single" w:sz="3" w:space="0" w:color="000000"/>
              <w:right w:val="single" w:sz="3" w:space="0" w:color="000000"/>
            </w:tcBorders>
          </w:tcPr>
          <w:p w14:paraId="5F2A6640" w14:textId="77777777" w:rsidR="007F11E8" w:rsidRDefault="003239AD">
            <w:pPr>
              <w:spacing w:after="0" w:line="259" w:lineRule="auto"/>
              <w:ind w:left="0" w:right="0" w:firstLine="0"/>
              <w:jc w:val="left"/>
            </w:pPr>
            <w:r>
              <w:t xml:space="preserve">Disponibilidade / Potencial de </w:t>
            </w:r>
          </w:p>
          <w:p w14:paraId="78A17C50" w14:textId="77777777" w:rsidR="007F11E8" w:rsidRDefault="003239AD">
            <w:pPr>
              <w:spacing w:after="0" w:line="259" w:lineRule="auto"/>
              <w:ind w:left="0" w:right="0" w:firstLine="0"/>
              <w:jc w:val="left"/>
            </w:pPr>
            <w:r>
              <w:t xml:space="preserve">Captação de Recursos Financeiros </w:t>
            </w:r>
          </w:p>
        </w:tc>
        <w:tc>
          <w:tcPr>
            <w:tcW w:w="1116" w:type="dxa"/>
            <w:tcBorders>
              <w:top w:val="single" w:sz="3" w:space="0" w:color="000000"/>
              <w:left w:val="single" w:sz="3" w:space="0" w:color="000000"/>
              <w:bottom w:val="single" w:sz="3" w:space="0" w:color="000000"/>
              <w:right w:val="single" w:sz="3" w:space="0" w:color="000000"/>
            </w:tcBorders>
            <w:vAlign w:val="center"/>
          </w:tcPr>
          <w:p w14:paraId="662B0BCF" w14:textId="77777777" w:rsidR="007F11E8" w:rsidRDefault="003239AD">
            <w:pPr>
              <w:spacing w:after="0" w:line="259" w:lineRule="auto"/>
              <w:ind w:left="0" w:right="19" w:firstLine="0"/>
              <w:jc w:val="center"/>
            </w:pPr>
            <w:r>
              <w:t xml:space="preserve">0 a 5 </w:t>
            </w:r>
          </w:p>
        </w:tc>
        <w:tc>
          <w:tcPr>
            <w:tcW w:w="1145" w:type="dxa"/>
            <w:tcBorders>
              <w:top w:val="single" w:sz="3" w:space="0" w:color="000000"/>
              <w:left w:val="single" w:sz="3" w:space="0" w:color="000000"/>
              <w:bottom w:val="single" w:sz="3" w:space="0" w:color="000000"/>
              <w:right w:val="single" w:sz="3" w:space="0" w:color="000000"/>
            </w:tcBorders>
            <w:vAlign w:val="center"/>
          </w:tcPr>
          <w:p w14:paraId="1C71030E" w14:textId="77777777" w:rsidR="007F11E8" w:rsidRDefault="003239AD">
            <w:pPr>
              <w:spacing w:after="0" w:line="259" w:lineRule="auto"/>
              <w:ind w:left="0" w:right="14" w:firstLine="0"/>
              <w:jc w:val="center"/>
            </w:pPr>
            <w:r>
              <w:t xml:space="preserve">2 </w:t>
            </w:r>
          </w:p>
        </w:tc>
      </w:tr>
      <w:tr w:rsidR="007F11E8" w14:paraId="7C7DA385" w14:textId="77777777">
        <w:trPr>
          <w:trHeight w:val="561"/>
        </w:trPr>
        <w:tc>
          <w:tcPr>
            <w:tcW w:w="2513" w:type="dxa"/>
            <w:tcBorders>
              <w:top w:val="single" w:sz="3" w:space="0" w:color="000000"/>
              <w:left w:val="single" w:sz="3" w:space="0" w:color="000000"/>
              <w:bottom w:val="single" w:sz="3" w:space="0" w:color="000000"/>
              <w:right w:val="single" w:sz="3" w:space="0" w:color="000000"/>
            </w:tcBorders>
            <w:vAlign w:val="center"/>
          </w:tcPr>
          <w:p w14:paraId="25B69AB7" w14:textId="77777777" w:rsidR="007F11E8" w:rsidRDefault="003239AD">
            <w:pPr>
              <w:spacing w:after="0" w:line="259" w:lineRule="auto"/>
              <w:ind w:left="0" w:right="0" w:firstLine="0"/>
              <w:jc w:val="left"/>
            </w:pPr>
            <w:r>
              <w:t xml:space="preserve">Gestão </w:t>
            </w:r>
          </w:p>
        </w:tc>
        <w:tc>
          <w:tcPr>
            <w:tcW w:w="4289" w:type="dxa"/>
            <w:tcBorders>
              <w:top w:val="single" w:sz="3" w:space="0" w:color="000000"/>
              <w:left w:val="single" w:sz="3" w:space="0" w:color="000000"/>
              <w:bottom w:val="single" w:sz="3" w:space="0" w:color="000000"/>
              <w:right w:val="single" w:sz="3" w:space="0" w:color="000000"/>
            </w:tcBorders>
          </w:tcPr>
          <w:p w14:paraId="695A25F6" w14:textId="77777777" w:rsidR="007F11E8" w:rsidRDefault="003239AD">
            <w:pPr>
              <w:spacing w:after="0" w:line="259" w:lineRule="auto"/>
              <w:ind w:left="0" w:right="0" w:firstLine="0"/>
            </w:pPr>
            <w:r>
              <w:t xml:space="preserve">Modelo de Negócio / Validação do Produto / Serviço </w:t>
            </w:r>
          </w:p>
        </w:tc>
        <w:tc>
          <w:tcPr>
            <w:tcW w:w="1116" w:type="dxa"/>
            <w:tcBorders>
              <w:top w:val="single" w:sz="3" w:space="0" w:color="000000"/>
              <w:left w:val="single" w:sz="3" w:space="0" w:color="000000"/>
              <w:bottom w:val="single" w:sz="3" w:space="0" w:color="000000"/>
              <w:right w:val="single" w:sz="3" w:space="0" w:color="000000"/>
            </w:tcBorders>
            <w:vAlign w:val="center"/>
          </w:tcPr>
          <w:p w14:paraId="426F3325" w14:textId="77777777" w:rsidR="007F11E8" w:rsidRDefault="003239AD">
            <w:pPr>
              <w:spacing w:after="0" w:line="259" w:lineRule="auto"/>
              <w:ind w:left="0" w:right="19" w:firstLine="0"/>
              <w:jc w:val="center"/>
            </w:pPr>
            <w:r>
              <w:t xml:space="preserve">0 a 5 </w:t>
            </w:r>
          </w:p>
        </w:tc>
        <w:tc>
          <w:tcPr>
            <w:tcW w:w="1145" w:type="dxa"/>
            <w:tcBorders>
              <w:top w:val="single" w:sz="3" w:space="0" w:color="000000"/>
              <w:left w:val="single" w:sz="3" w:space="0" w:color="000000"/>
              <w:bottom w:val="single" w:sz="3" w:space="0" w:color="000000"/>
              <w:right w:val="single" w:sz="3" w:space="0" w:color="000000"/>
            </w:tcBorders>
            <w:vAlign w:val="center"/>
          </w:tcPr>
          <w:p w14:paraId="3F09F80B" w14:textId="77777777" w:rsidR="007F11E8" w:rsidRDefault="003239AD">
            <w:pPr>
              <w:spacing w:after="0" w:line="259" w:lineRule="auto"/>
              <w:ind w:left="0" w:right="14" w:firstLine="0"/>
              <w:jc w:val="center"/>
            </w:pPr>
            <w:r>
              <w:t xml:space="preserve">2 </w:t>
            </w:r>
          </w:p>
        </w:tc>
      </w:tr>
      <w:tr w:rsidR="007F11E8" w14:paraId="75C95DB1" w14:textId="77777777">
        <w:trPr>
          <w:trHeight w:val="288"/>
        </w:trPr>
        <w:tc>
          <w:tcPr>
            <w:tcW w:w="2513" w:type="dxa"/>
            <w:tcBorders>
              <w:top w:val="single" w:sz="3" w:space="0" w:color="000000"/>
              <w:left w:val="single" w:sz="3" w:space="0" w:color="000000"/>
              <w:bottom w:val="single" w:sz="3" w:space="0" w:color="000000"/>
              <w:right w:val="single" w:sz="3" w:space="0" w:color="000000"/>
            </w:tcBorders>
          </w:tcPr>
          <w:p w14:paraId="7AF72A3C" w14:textId="77777777" w:rsidR="007F11E8" w:rsidRDefault="003239AD">
            <w:pPr>
              <w:spacing w:after="0" w:line="259" w:lineRule="auto"/>
              <w:ind w:left="0" w:right="0" w:firstLine="0"/>
              <w:jc w:val="left"/>
            </w:pPr>
            <w:r>
              <w:t xml:space="preserve">Mercado </w:t>
            </w:r>
          </w:p>
        </w:tc>
        <w:tc>
          <w:tcPr>
            <w:tcW w:w="4289" w:type="dxa"/>
            <w:tcBorders>
              <w:top w:val="single" w:sz="3" w:space="0" w:color="000000"/>
              <w:left w:val="single" w:sz="3" w:space="0" w:color="000000"/>
              <w:bottom w:val="single" w:sz="3" w:space="0" w:color="000000"/>
              <w:right w:val="single" w:sz="3" w:space="0" w:color="000000"/>
            </w:tcBorders>
          </w:tcPr>
          <w:p w14:paraId="771C48FD" w14:textId="77777777" w:rsidR="007F11E8" w:rsidRDefault="003239AD">
            <w:pPr>
              <w:spacing w:after="0" w:line="259" w:lineRule="auto"/>
              <w:ind w:left="0" w:right="0" w:firstLine="0"/>
              <w:jc w:val="left"/>
            </w:pPr>
            <w:r>
              <w:t xml:space="preserve">Potencial de Mercado </w:t>
            </w:r>
          </w:p>
        </w:tc>
        <w:tc>
          <w:tcPr>
            <w:tcW w:w="1116" w:type="dxa"/>
            <w:tcBorders>
              <w:top w:val="single" w:sz="3" w:space="0" w:color="000000"/>
              <w:left w:val="single" w:sz="3" w:space="0" w:color="000000"/>
              <w:bottom w:val="single" w:sz="3" w:space="0" w:color="000000"/>
              <w:right w:val="single" w:sz="3" w:space="0" w:color="000000"/>
            </w:tcBorders>
          </w:tcPr>
          <w:p w14:paraId="1329023B" w14:textId="77777777" w:rsidR="007F11E8" w:rsidRDefault="003239AD">
            <w:pPr>
              <w:spacing w:after="0" w:line="259" w:lineRule="auto"/>
              <w:ind w:left="0" w:right="19" w:firstLine="0"/>
              <w:jc w:val="center"/>
            </w:pPr>
            <w:r>
              <w:t xml:space="preserve">0 a 5 </w:t>
            </w:r>
          </w:p>
        </w:tc>
        <w:tc>
          <w:tcPr>
            <w:tcW w:w="1145" w:type="dxa"/>
            <w:tcBorders>
              <w:top w:val="single" w:sz="3" w:space="0" w:color="000000"/>
              <w:left w:val="single" w:sz="3" w:space="0" w:color="000000"/>
              <w:bottom w:val="single" w:sz="3" w:space="0" w:color="000000"/>
              <w:right w:val="single" w:sz="3" w:space="0" w:color="000000"/>
            </w:tcBorders>
          </w:tcPr>
          <w:p w14:paraId="27474FB3" w14:textId="77777777" w:rsidR="007F11E8" w:rsidRDefault="003239AD">
            <w:pPr>
              <w:spacing w:after="0" w:line="259" w:lineRule="auto"/>
              <w:ind w:left="0" w:right="14" w:firstLine="0"/>
              <w:jc w:val="center"/>
            </w:pPr>
            <w:r>
              <w:t xml:space="preserve">2 </w:t>
            </w:r>
          </w:p>
        </w:tc>
      </w:tr>
      <w:tr w:rsidR="007F11E8" w14:paraId="21CB7973" w14:textId="77777777">
        <w:trPr>
          <w:trHeight w:val="284"/>
        </w:trPr>
        <w:tc>
          <w:tcPr>
            <w:tcW w:w="2513" w:type="dxa"/>
            <w:tcBorders>
              <w:top w:val="single" w:sz="3" w:space="0" w:color="000000"/>
              <w:left w:val="single" w:sz="3" w:space="0" w:color="000000"/>
              <w:bottom w:val="single" w:sz="3" w:space="0" w:color="000000"/>
              <w:right w:val="single" w:sz="3" w:space="0" w:color="000000"/>
            </w:tcBorders>
          </w:tcPr>
          <w:p w14:paraId="491C3D12" w14:textId="77777777" w:rsidR="007F11E8" w:rsidRDefault="003239AD">
            <w:pPr>
              <w:spacing w:after="0" w:line="259" w:lineRule="auto"/>
              <w:ind w:left="0" w:right="0" w:firstLine="0"/>
              <w:jc w:val="left"/>
            </w:pPr>
            <w:r>
              <w:t xml:space="preserve">Tecnologia </w:t>
            </w:r>
          </w:p>
        </w:tc>
        <w:tc>
          <w:tcPr>
            <w:tcW w:w="4289" w:type="dxa"/>
            <w:tcBorders>
              <w:top w:val="single" w:sz="3" w:space="0" w:color="000000"/>
              <w:left w:val="single" w:sz="3" w:space="0" w:color="000000"/>
              <w:bottom w:val="single" w:sz="3" w:space="0" w:color="000000"/>
              <w:right w:val="single" w:sz="3" w:space="0" w:color="000000"/>
            </w:tcBorders>
          </w:tcPr>
          <w:p w14:paraId="5B5FB96C" w14:textId="77777777" w:rsidR="007F11E8" w:rsidRDefault="003239AD">
            <w:pPr>
              <w:spacing w:after="0" w:line="259" w:lineRule="auto"/>
              <w:ind w:left="0" w:right="0" w:firstLine="0"/>
              <w:jc w:val="left"/>
            </w:pPr>
            <w:r>
              <w:t xml:space="preserve">Grau de Inovação </w:t>
            </w:r>
          </w:p>
        </w:tc>
        <w:tc>
          <w:tcPr>
            <w:tcW w:w="1116" w:type="dxa"/>
            <w:tcBorders>
              <w:top w:val="single" w:sz="3" w:space="0" w:color="000000"/>
              <w:left w:val="single" w:sz="3" w:space="0" w:color="000000"/>
              <w:bottom w:val="single" w:sz="3" w:space="0" w:color="000000"/>
              <w:right w:val="single" w:sz="3" w:space="0" w:color="000000"/>
            </w:tcBorders>
          </w:tcPr>
          <w:p w14:paraId="025954EE" w14:textId="77777777" w:rsidR="007F11E8" w:rsidRDefault="003239AD">
            <w:pPr>
              <w:spacing w:after="0" w:line="259" w:lineRule="auto"/>
              <w:ind w:left="0" w:right="19" w:firstLine="0"/>
              <w:jc w:val="center"/>
            </w:pPr>
            <w:r>
              <w:t xml:space="preserve">0 a 5 </w:t>
            </w:r>
          </w:p>
        </w:tc>
        <w:tc>
          <w:tcPr>
            <w:tcW w:w="1145" w:type="dxa"/>
            <w:tcBorders>
              <w:top w:val="single" w:sz="3" w:space="0" w:color="000000"/>
              <w:left w:val="single" w:sz="3" w:space="0" w:color="000000"/>
              <w:bottom w:val="single" w:sz="3" w:space="0" w:color="000000"/>
              <w:right w:val="single" w:sz="3" w:space="0" w:color="000000"/>
            </w:tcBorders>
          </w:tcPr>
          <w:p w14:paraId="381BE921" w14:textId="77777777" w:rsidR="007F11E8" w:rsidRDefault="003239AD">
            <w:pPr>
              <w:spacing w:after="0" w:line="259" w:lineRule="auto"/>
              <w:ind w:left="0" w:right="14" w:firstLine="0"/>
              <w:jc w:val="center"/>
            </w:pPr>
            <w:r>
              <w:t xml:space="preserve">2 </w:t>
            </w:r>
          </w:p>
        </w:tc>
      </w:tr>
      <w:tr w:rsidR="007F11E8" w14:paraId="0A7F2D8A" w14:textId="77777777">
        <w:trPr>
          <w:trHeight w:val="564"/>
        </w:trPr>
        <w:tc>
          <w:tcPr>
            <w:tcW w:w="2513" w:type="dxa"/>
            <w:tcBorders>
              <w:top w:val="single" w:sz="3" w:space="0" w:color="000000"/>
              <w:left w:val="single" w:sz="3" w:space="0" w:color="000000"/>
              <w:bottom w:val="single" w:sz="3" w:space="0" w:color="000000"/>
              <w:right w:val="single" w:sz="3" w:space="0" w:color="000000"/>
            </w:tcBorders>
            <w:vAlign w:val="center"/>
          </w:tcPr>
          <w:p w14:paraId="15FEEED2" w14:textId="77777777" w:rsidR="007F11E8" w:rsidRDefault="003239AD">
            <w:pPr>
              <w:spacing w:after="0" w:line="259" w:lineRule="auto"/>
              <w:ind w:left="0" w:right="0" w:firstLine="0"/>
              <w:jc w:val="left"/>
            </w:pPr>
            <w:r>
              <w:t xml:space="preserve">Impacto </w:t>
            </w:r>
          </w:p>
        </w:tc>
        <w:tc>
          <w:tcPr>
            <w:tcW w:w="4289" w:type="dxa"/>
            <w:tcBorders>
              <w:top w:val="single" w:sz="3" w:space="0" w:color="000000"/>
              <w:left w:val="single" w:sz="3" w:space="0" w:color="000000"/>
              <w:bottom w:val="single" w:sz="3" w:space="0" w:color="000000"/>
              <w:right w:val="single" w:sz="3" w:space="0" w:color="000000"/>
            </w:tcBorders>
          </w:tcPr>
          <w:p w14:paraId="701CB10C" w14:textId="77777777" w:rsidR="007F11E8" w:rsidRDefault="003239AD">
            <w:pPr>
              <w:spacing w:after="0" w:line="259" w:lineRule="auto"/>
              <w:ind w:left="0" w:right="0" w:firstLine="0"/>
              <w:jc w:val="left"/>
            </w:pPr>
            <w:r>
              <w:t xml:space="preserve">Potencial de Impacto Social e/ou Ambiental Positivo </w:t>
            </w:r>
          </w:p>
        </w:tc>
        <w:tc>
          <w:tcPr>
            <w:tcW w:w="1116" w:type="dxa"/>
            <w:tcBorders>
              <w:top w:val="single" w:sz="3" w:space="0" w:color="000000"/>
              <w:left w:val="single" w:sz="3" w:space="0" w:color="000000"/>
              <w:bottom w:val="single" w:sz="3" w:space="0" w:color="000000"/>
              <w:right w:val="single" w:sz="3" w:space="0" w:color="000000"/>
            </w:tcBorders>
            <w:vAlign w:val="center"/>
          </w:tcPr>
          <w:p w14:paraId="17C1137F" w14:textId="77777777" w:rsidR="007F11E8" w:rsidRDefault="003239AD">
            <w:pPr>
              <w:spacing w:after="0" w:line="259" w:lineRule="auto"/>
              <w:ind w:left="0" w:right="19" w:firstLine="0"/>
              <w:jc w:val="center"/>
            </w:pPr>
            <w:r>
              <w:t xml:space="preserve">0 a 5 </w:t>
            </w:r>
          </w:p>
        </w:tc>
        <w:tc>
          <w:tcPr>
            <w:tcW w:w="1145" w:type="dxa"/>
            <w:tcBorders>
              <w:top w:val="single" w:sz="3" w:space="0" w:color="000000"/>
              <w:left w:val="single" w:sz="3" w:space="0" w:color="000000"/>
              <w:bottom w:val="single" w:sz="3" w:space="0" w:color="000000"/>
              <w:right w:val="single" w:sz="3" w:space="0" w:color="000000"/>
            </w:tcBorders>
            <w:vAlign w:val="center"/>
          </w:tcPr>
          <w:p w14:paraId="6515A59C" w14:textId="77777777" w:rsidR="007F11E8" w:rsidRDefault="003239AD">
            <w:pPr>
              <w:spacing w:after="0" w:line="259" w:lineRule="auto"/>
              <w:ind w:left="0" w:right="14" w:firstLine="0"/>
              <w:jc w:val="center"/>
            </w:pPr>
            <w:r>
              <w:t xml:space="preserve">2 </w:t>
            </w:r>
          </w:p>
        </w:tc>
      </w:tr>
      <w:tr w:rsidR="007F11E8" w14:paraId="441ECC59" w14:textId="77777777">
        <w:trPr>
          <w:trHeight w:val="837"/>
        </w:trPr>
        <w:tc>
          <w:tcPr>
            <w:tcW w:w="2513" w:type="dxa"/>
            <w:tcBorders>
              <w:top w:val="single" w:sz="3" w:space="0" w:color="000000"/>
              <w:left w:val="single" w:sz="3" w:space="0" w:color="000000"/>
              <w:bottom w:val="single" w:sz="3" w:space="0" w:color="000000"/>
              <w:right w:val="single" w:sz="3" w:space="0" w:color="000000"/>
            </w:tcBorders>
          </w:tcPr>
          <w:p w14:paraId="4C02AEC5" w14:textId="77777777" w:rsidR="007F11E8" w:rsidRDefault="003239AD">
            <w:pPr>
              <w:spacing w:after="0" w:line="259" w:lineRule="auto"/>
              <w:ind w:left="0" w:right="0" w:firstLine="0"/>
              <w:jc w:val="left"/>
            </w:pPr>
            <w:r>
              <w:t xml:space="preserve">Aderências às áreas </w:t>
            </w:r>
          </w:p>
          <w:p w14:paraId="1DF798C8" w14:textId="77777777" w:rsidR="007F11E8" w:rsidRDefault="003239AD">
            <w:pPr>
              <w:spacing w:after="0" w:line="259" w:lineRule="auto"/>
              <w:ind w:left="0" w:right="0" w:firstLine="0"/>
              <w:jc w:val="left"/>
            </w:pPr>
            <w:r>
              <w:t xml:space="preserve">de interesse do </w:t>
            </w:r>
          </w:p>
          <w:p w14:paraId="3EACE2A2" w14:textId="77777777" w:rsidR="007F11E8" w:rsidRDefault="003239AD">
            <w:pPr>
              <w:spacing w:after="0" w:line="259" w:lineRule="auto"/>
              <w:ind w:left="0" w:right="0" w:firstLine="0"/>
              <w:jc w:val="left"/>
            </w:pPr>
            <w:r>
              <w:t xml:space="preserve">TECNOLAGO </w:t>
            </w:r>
          </w:p>
        </w:tc>
        <w:tc>
          <w:tcPr>
            <w:tcW w:w="4289" w:type="dxa"/>
            <w:tcBorders>
              <w:top w:val="single" w:sz="3" w:space="0" w:color="000000"/>
              <w:left w:val="single" w:sz="3" w:space="0" w:color="000000"/>
              <w:bottom w:val="single" w:sz="3" w:space="0" w:color="000000"/>
              <w:right w:val="single" w:sz="3" w:space="0" w:color="000000"/>
            </w:tcBorders>
          </w:tcPr>
          <w:p w14:paraId="097F409D" w14:textId="77777777" w:rsidR="007F11E8" w:rsidRDefault="003239AD">
            <w:pPr>
              <w:spacing w:after="0" w:line="259" w:lineRule="auto"/>
              <w:ind w:left="0" w:right="0" w:firstLine="0"/>
              <w:jc w:val="left"/>
            </w:pPr>
            <w:r>
              <w:t xml:space="preserve">Agricultura Familiar / Agronegócio / </w:t>
            </w:r>
          </w:p>
          <w:p w14:paraId="71DE7FC1" w14:textId="77777777" w:rsidR="007F11E8" w:rsidRDefault="003239AD">
            <w:pPr>
              <w:spacing w:after="0" w:line="259" w:lineRule="auto"/>
              <w:ind w:left="0" w:right="0" w:firstLine="0"/>
              <w:jc w:val="left"/>
            </w:pPr>
            <w:r>
              <w:t xml:space="preserve">Setor de Serviços / Mineração e </w:t>
            </w:r>
          </w:p>
          <w:p w14:paraId="7FD7FC35" w14:textId="77777777" w:rsidR="007F11E8" w:rsidRDefault="003239AD">
            <w:pPr>
              <w:spacing w:after="0" w:line="259" w:lineRule="auto"/>
              <w:ind w:left="0" w:right="0" w:firstLine="0"/>
              <w:jc w:val="left"/>
            </w:pPr>
            <w:r>
              <w:t xml:space="preserve">Energia </w:t>
            </w:r>
          </w:p>
        </w:tc>
        <w:tc>
          <w:tcPr>
            <w:tcW w:w="1116" w:type="dxa"/>
            <w:tcBorders>
              <w:top w:val="single" w:sz="3" w:space="0" w:color="000000"/>
              <w:left w:val="single" w:sz="3" w:space="0" w:color="000000"/>
              <w:bottom w:val="single" w:sz="3" w:space="0" w:color="000000"/>
              <w:right w:val="single" w:sz="3" w:space="0" w:color="000000"/>
            </w:tcBorders>
            <w:vAlign w:val="center"/>
          </w:tcPr>
          <w:p w14:paraId="1BF36914" w14:textId="77777777" w:rsidR="007F11E8" w:rsidRDefault="003239AD">
            <w:pPr>
              <w:spacing w:after="0" w:line="259" w:lineRule="auto"/>
              <w:ind w:left="0" w:right="19" w:firstLine="0"/>
              <w:jc w:val="center"/>
            </w:pPr>
            <w:r>
              <w:t xml:space="preserve">0 a 5 </w:t>
            </w:r>
          </w:p>
        </w:tc>
        <w:tc>
          <w:tcPr>
            <w:tcW w:w="1145" w:type="dxa"/>
            <w:tcBorders>
              <w:top w:val="single" w:sz="3" w:space="0" w:color="000000"/>
              <w:left w:val="single" w:sz="3" w:space="0" w:color="000000"/>
              <w:bottom w:val="single" w:sz="3" w:space="0" w:color="000000"/>
              <w:right w:val="single" w:sz="3" w:space="0" w:color="000000"/>
            </w:tcBorders>
            <w:vAlign w:val="center"/>
          </w:tcPr>
          <w:p w14:paraId="6412E66D" w14:textId="77777777" w:rsidR="007F11E8" w:rsidRDefault="003239AD">
            <w:pPr>
              <w:spacing w:after="0" w:line="259" w:lineRule="auto"/>
              <w:ind w:left="0" w:right="14" w:firstLine="0"/>
              <w:jc w:val="center"/>
            </w:pPr>
            <w:r>
              <w:t xml:space="preserve">1 </w:t>
            </w:r>
          </w:p>
        </w:tc>
      </w:tr>
      <w:tr w:rsidR="007F11E8" w14:paraId="6E1AB34A" w14:textId="77777777">
        <w:trPr>
          <w:trHeight w:val="840"/>
        </w:trPr>
        <w:tc>
          <w:tcPr>
            <w:tcW w:w="2513" w:type="dxa"/>
            <w:tcBorders>
              <w:top w:val="single" w:sz="3" w:space="0" w:color="000000"/>
              <w:left w:val="single" w:sz="3" w:space="0" w:color="000000"/>
              <w:bottom w:val="single" w:sz="3" w:space="0" w:color="000000"/>
              <w:right w:val="single" w:sz="3" w:space="0" w:color="000000"/>
            </w:tcBorders>
          </w:tcPr>
          <w:p w14:paraId="6C92499F" w14:textId="77777777" w:rsidR="007F11E8" w:rsidRDefault="003239AD">
            <w:pPr>
              <w:spacing w:after="0" w:line="259" w:lineRule="auto"/>
              <w:ind w:left="0" w:right="0" w:firstLine="0"/>
              <w:jc w:val="left"/>
            </w:pPr>
            <w:r>
              <w:t xml:space="preserve">Participação no </w:t>
            </w:r>
          </w:p>
          <w:p w14:paraId="431F4A0E" w14:textId="77777777" w:rsidR="007F11E8" w:rsidRDefault="003239AD">
            <w:pPr>
              <w:spacing w:after="0" w:line="259" w:lineRule="auto"/>
              <w:ind w:left="0" w:right="0" w:firstLine="0"/>
              <w:jc w:val="left"/>
            </w:pPr>
            <w:r>
              <w:t xml:space="preserve">Startup Pará e </w:t>
            </w:r>
          </w:p>
          <w:p w14:paraId="2268C724" w14:textId="77777777" w:rsidR="007F11E8" w:rsidRDefault="003239AD">
            <w:pPr>
              <w:spacing w:after="0" w:line="259" w:lineRule="auto"/>
              <w:ind w:left="0" w:right="0" w:firstLine="0"/>
              <w:jc w:val="left"/>
            </w:pPr>
            <w:r>
              <w:t xml:space="preserve">Programa Centelha </w:t>
            </w:r>
          </w:p>
        </w:tc>
        <w:tc>
          <w:tcPr>
            <w:tcW w:w="4289" w:type="dxa"/>
            <w:tcBorders>
              <w:top w:val="single" w:sz="3" w:space="0" w:color="000000"/>
              <w:left w:val="single" w:sz="3" w:space="0" w:color="000000"/>
              <w:bottom w:val="single" w:sz="3" w:space="0" w:color="000000"/>
              <w:right w:val="single" w:sz="3" w:space="0" w:color="000000"/>
            </w:tcBorders>
          </w:tcPr>
          <w:p w14:paraId="28AC7191" w14:textId="77777777" w:rsidR="007F11E8" w:rsidRDefault="003239AD">
            <w:pPr>
              <w:spacing w:after="0" w:line="259" w:lineRule="auto"/>
              <w:ind w:left="0" w:right="0" w:firstLine="0"/>
              <w:jc w:val="left"/>
            </w:pPr>
            <w:r>
              <w:t xml:space="preserve">Inscrição homologada </w:t>
            </w:r>
          </w:p>
        </w:tc>
        <w:tc>
          <w:tcPr>
            <w:tcW w:w="1116" w:type="dxa"/>
            <w:tcBorders>
              <w:top w:val="single" w:sz="3" w:space="0" w:color="000000"/>
              <w:left w:val="single" w:sz="3" w:space="0" w:color="000000"/>
              <w:bottom w:val="single" w:sz="3" w:space="0" w:color="000000"/>
              <w:right w:val="single" w:sz="3" w:space="0" w:color="000000"/>
            </w:tcBorders>
            <w:vAlign w:val="center"/>
          </w:tcPr>
          <w:p w14:paraId="7A8D9812" w14:textId="77777777" w:rsidR="007F11E8" w:rsidRDefault="003239AD">
            <w:pPr>
              <w:spacing w:after="0" w:line="259" w:lineRule="auto"/>
              <w:ind w:left="44" w:right="0" w:firstLine="0"/>
              <w:jc w:val="left"/>
            </w:pPr>
            <w:r>
              <w:t xml:space="preserve">0 ou 30 </w:t>
            </w:r>
          </w:p>
        </w:tc>
        <w:tc>
          <w:tcPr>
            <w:tcW w:w="1145" w:type="dxa"/>
            <w:tcBorders>
              <w:top w:val="single" w:sz="3" w:space="0" w:color="000000"/>
              <w:left w:val="single" w:sz="3" w:space="0" w:color="000000"/>
              <w:bottom w:val="single" w:sz="3" w:space="0" w:color="000000"/>
              <w:right w:val="single" w:sz="3" w:space="0" w:color="000000"/>
            </w:tcBorders>
            <w:vAlign w:val="center"/>
          </w:tcPr>
          <w:p w14:paraId="250FE6EC" w14:textId="77777777" w:rsidR="007F11E8" w:rsidRDefault="003239AD">
            <w:pPr>
              <w:spacing w:after="0" w:line="259" w:lineRule="auto"/>
              <w:ind w:left="0" w:right="14" w:firstLine="0"/>
              <w:jc w:val="center"/>
            </w:pPr>
            <w:r>
              <w:t xml:space="preserve">1 </w:t>
            </w:r>
          </w:p>
        </w:tc>
      </w:tr>
      <w:tr w:rsidR="007F11E8" w14:paraId="7E803DBC" w14:textId="77777777">
        <w:trPr>
          <w:trHeight w:val="288"/>
        </w:trPr>
        <w:tc>
          <w:tcPr>
            <w:tcW w:w="6802" w:type="dxa"/>
            <w:gridSpan w:val="2"/>
            <w:tcBorders>
              <w:top w:val="single" w:sz="3" w:space="0" w:color="000000"/>
              <w:left w:val="single" w:sz="3" w:space="0" w:color="000000"/>
              <w:bottom w:val="single" w:sz="3" w:space="0" w:color="000000"/>
              <w:right w:val="single" w:sz="3" w:space="0" w:color="000000"/>
            </w:tcBorders>
          </w:tcPr>
          <w:p w14:paraId="115D09A2" w14:textId="77777777" w:rsidR="007F11E8" w:rsidRDefault="003239AD">
            <w:pPr>
              <w:spacing w:after="0" w:line="259" w:lineRule="auto"/>
              <w:ind w:left="0" w:right="23" w:firstLine="0"/>
              <w:jc w:val="center"/>
            </w:pPr>
            <w:r>
              <w:t xml:space="preserve">Pontuação Máxima </w:t>
            </w:r>
          </w:p>
        </w:tc>
        <w:tc>
          <w:tcPr>
            <w:tcW w:w="2261" w:type="dxa"/>
            <w:gridSpan w:val="2"/>
            <w:tcBorders>
              <w:top w:val="single" w:sz="3" w:space="0" w:color="000000"/>
              <w:left w:val="single" w:sz="3" w:space="0" w:color="000000"/>
              <w:bottom w:val="single" w:sz="3" w:space="0" w:color="000000"/>
              <w:right w:val="single" w:sz="3" w:space="0" w:color="000000"/>
            </w:tcBorders>
          </w:tcPr>
          <w:p w14:paraId="3947471F" w14:textId="77777777" w:rsidR="007F11E8" w:rsidRDefault="003239AD">
            <w:pPr>
              <w:spacing w:after="0" w:line="259" w:lineRule="auto"/>
              <w:ind w:left="0" w:right="17" w:firstLine="0"/>
              <w:jc w:val="center"/>
            </w:pPr>
            <w:r>
              <w:t xml:space="preserve">100 </w:t>
            </w:r>
          </w:p>
        </w:tc>
      </w:tr>
    </w:tbl>
    <w:p w14:paraId="18CD4E75" w14:textId="77777777" w:rsidR="007F11E8" w:rsidRDefault="003239AD">
      <w:pPr>
        <w:spacing w:after="18" w:line="259" w:lineRule="auto"/>
        <w:ind w:left="0" w:right="0" w:firstLine="0"/>
        <w:jc w:val="left"/>
      </w:pPr>
      <w:r>
        <w:t xml:space="preserve"> </w:t>
      </w:r>
    </w:p>
    <w:p w14:paraId="1747AD68" w14:textId="77777777" w:rsidR="007F11E8" w:rsidRDefault="003239AD">
      <w:pPr>
        <w:ind w:left="-5" w:right="0"/>
      </w:pPr>
      <w:r>
        <w:t xml:space="preserve">6.1.1. A cada item analisado será atribuída uma nota, compreendida entre 0 (zero) e 5 (cinco), que será ponderada (multiplicada pelo peso correspondente) e então somada às notas dos demais itens para obtenção da pontuação final. </w:t>
      </w:r>
    </w:p>
    <w:p w14:paraId="33D42C86" w14:textId="77777777" w:rsidR="007F11E8" w:rsidRDefault="003239AD">
      <w:pPr>
        <w:spacing w:after="0" w:line="259" w:lineRule="auto"/>
        <w:ind w:left="0" w:right="0" w:firstLine="0"/>
        <w:jc w:val="left"/>
      </w:pPr>
      <w:r>
        <w:t xml:space="preserve"> </w:t>
      </w:r>
    </w:p>
    <w:p w14:paraId="6DBCDDEE" w14:textId="77777777" w:rsidR="007F11E8" w:rsidRDefault="003239AD">
      <w:pPr>
        <w:ind w:left="-5" w:right="0"/>
      </w:pPr>
      <w:r>
        <w:t xml:space="preserve">6.1.2. O TECNOLAGO estará disponível para auxiliar no desenvolvimento do Plano de Negócios aos empreendedores/proponentes que manifestarem interesse, de acordo com a ordem de solicitação e limitado à disponibilidade de consultores. </w:t>
      </w:r>
    </w:p>
    <w:p w14:paraId="019AD7B8" w14:textId="77777777" w:rsidR="007F11E8" w:rsidRDefault="003239AD">
      <w:pPr>
        <w:spacing w:after="18" w:line="259" w:lineRule="auto"/>
        <w:ind w:left="720" w:right="0" w:firstLine="0"/>
        <w:jc w:val="left"/>
      </w:pPr>
      <w:r>
        <w:t xml:space="preserve"> </w:t>
      </w:r>
    </w:p>
    <w:p w14:paraId="2C5262D2" w14:textId="77777777" w:rsidR="007F11E8" w:rsidRDefault="003239AD">
      <w:pPr>
        <w:ind w:left="-5" w:right="0"/>
      </w:pPr>
      <w:r>
        <w:t xml:space="preserve">6.1.3. Serão classificadas, em ordem decrescente, as propostas que obtiverem pontuação igual ou superior a 50 (cinquenta). </w:t>
      </w:r>
    </w:p>
    <w:p w14:paraId="6FA5D5DF" w14:textId="77777777" w:rsidR="007F11E8" w:rsidRDefault="003239AD">
      <w:pPr>
        <w:spacing w:after="18" w:line="259" w:lineRule="auto"/>
        <w:ind w:left="720" w:right="0" w:firstLine="0"/>
        <w:jc w:val="left"/>
      </w:pPr>
      <w:r>
        <w:t xml:space="preserve"> </w:t>
      </w:r>
    </w:p>
    <w:p w14:paraId="480AD192" w14:textId="77777777" w:rsidR="007F11E8" w:rsidRDefault="003239AD">
      <w:pPr>
        <w:ind w:left="-5" w:right="0"/>
      </w:pPr>
      <w:r>
        <w:t xml:space="preserve">6.1.4. O TECNOLAGO comunicará o resultado aos representantes das propostas classificadas e habilitadas, por meio do site </w:t>
      </w:r>
      <w:r>
        <w:rPr>
          <w:color w:val="0000FF"/>
          <w:u w:val="single" w:color="0000FF"/>
        </w:rPr>
        <w:t>https://www.ndae.ufpa.br.</w:t>
      </w:r>
      <w:r>
        <w:t xml:space="preserve"> </w:t>
      </w:r>
    </w:p>
    <w:p w14:paraId="6216B284" w14:textId="77777777" w:rsidR="007F11E8" w:rsidRDefault="003239AD">
      <w:pPr>
        <w:spacing w:after="18" w:line="259" w:lineRule="auto"/>
        <w:ind w:left="720" w:right="0" w:firstLine="0"/>
        <w:jc w:val="left"/>
      </w:pPr>
      <w:r>
        <w:t xml:space="preserve"> </w:t>
      </w:r>
    </w:p>
    <w:p w14:paraId="1BCB620C" w14:textId="77777777" w:rsidR="007F11E8" w:rsidRDefault="003239AD">
      <w:pPr>
        <w:spacing w:after="19" w:line="259" w:lineRule="auto"/>
        <w:ind w:left="720" w:right="0" w:firstLine="0"/>
        <w:jc w:val="left"/>
      </w:pPr>
      <w:r>
        <w:t xml:space="preserve"> </w:t>
      </w:r>
    </w:p>
    <w:p w14:paraId="647D3602" w14:textId="77777777" w:rsidR="007F11E8" w:rsidRDefault="003239AD">
      <w:pPr>
        <w:pStyle w:val="Ttulo2"/>
        <w:ind w:left="693" w:hanging="708"/>
      </w:pPr>
      <w:r>
        <w:t xml:space="preserve">Segunda Etapa – Treinamento para Elaboração de Plano de Negócio </w:t>
      </w:r>
    </w:p>
    <w:p w14:paraId="328DC7CA" w14:textId="77777777" w:rsidR="007F11E8" w:rsidRDefault="003239AD">
      <w:pPr>
        <w:spacing w:after="18" w:line="259" w:lineRule="auto"/>
        <w:ind w:left="360" w:right="0" w:firstLine="0"/>
        <w:jc w:val="left"/>
      </w:pPr>
      <w:r>
        <w:t xml:space="preserve"> </w:t>
      </w:r>
    </w:p>
    <w:p w14:paraId="04365ACA" w14:textId="77777777" w:rsidR="007F11E8" w:rsidRDefault="003239AD">
      <w:pPr>
        <w:ind w:left="-5" w:right="0"/>
      </w:pPr>
      <w:r>
        <w:t xml:space="preserve">Esta etapa, de caráter eliminatório, consistirá: </w:t>
      </w:r>
    </w:p>
    <w:p w14:paraId="3445B905" w14:textId="77777777" w:rsidR="007F11E8" w:rsidRDefault="003239AD">
      <w:pPr>
        <w:numPr>
          <w:ilvl w:val="0"/>
          <w:numId w:val="1"/>
        </w:numPr>
        <w:spacing w:after="0" w:line="259" w:lineRule="auto"/>
        <w:ind w:right="12" w:hanging="356"/>
      </w:pPr>
      <w:r>
        <w:t xml:space="preserve">Entrega completa da documentação constante no item 8 do presente edital </w:t>
      </w:r>
    </w:p>
    <w:p w14:paraId="71D7D326" w14:textId="23B98453" w:rsidR="007F11E8" w:rsidRDefault="003239AD">
      <w:pPr>
        <w:numPr>
          <w:ilvl w:val="0"/>
          <w:numId w:val="1"/>
        </w:numPr>
        <w:ind w:right="12" w:hanging="356"/>
      </w:pPr>
      <w:r>
        <w:t xml:space="preserve">Uma semana de treinamento na realização de plano de negócio, com aulas expositivas e palestras, visando o fornecimento de subsídios para a aprimoração do plano de negócio. Ao final do treinamento o proponente deverá ter condições de apresentar um plano conforme modelo do Anexo VI, o qual será obrigatório a </w:t>
      </w:r>
      <w:r>
        <w:lastRenderedPageBreak/>
        <w:t>ser apresentado para a etapa seguinte. Assim, recomenda</w:t>
      </w:r>
      <w:r w:rsidR="00815C09">
        <w:t>-</w:t>
      </w:r>
      <w:r>
        <w:t xml:space="preserve">se ao proponente se preparar para a realização deste plano. </w:t>
      </w:r>
    </w:p>
    <w:p w14:paraId="7FCC4CF1" w14:textId="77777777" w:rsidR="007F11E8" w:rsidRDefault="003239AD">
      <w:pPr>
        <w:spacing w:after="18" w:line="259" w:lineRule="auto"/>
        <w:ind w:left="712" w:right="0" w:firstLine="0"/>
        <w:jc w:val="left"/>
      </w:pPr>
      <w:r>
        <w:t xml:space="preserve"> </w:t>
      </w:r>
    </w:p>
    <w:p w14:paraId="5BB0A85E" w14:textId="77777777" w:rsidR="007F11E8" w:rsidRDefault="003239AD">
      <w:pPr>
        <w:ind w:left="-5" w:right="0"/>
      </w:pPr>
      <w:r>
        <w:t xml:space="preserve">6.2.1. A presença exigida nesta etapa é de 100%, sendo critério de eliminação. Em caráter excepcional, com justificativa a ser analisada pela Diretoria do TECNOLAGO, poderá ser aceita uma presença mínima de 80%. </w:t>
      </w:r>
    </w:p>
    <w:p w14:paraId="233810DE" w14:textId="77777777" w:rsidR="007F11E8" w:rsidRDefault="003239AD">
      <w:pPr>
        <w:spacing w:after="18" w:line="259" w:lineRule="auto"/>
        <w:ind w:left="0" w:right="0" w:firstLine="0"/>
        <w:jc w:val="left"/>
      </w:pPr>
      <w:r>
        <w:t xml:space="preserve"> </w:t>
      </w:r>
    </w:p>
    <w:p w14:paraId="38EBCBA6" w14:textId="77777777" w:rsidR="007F11E8" w:rsidRDefault="003239AD">
      <w:pPr>
        <w:ind w:left="-5" w:right="0"/>
      </w:pPr>
      <w:r>
        <w:t xml:space="preserve">6.2.2. O TECNOLAGO comunicará o resultado aos representantes das propostas classificadas e habilitadas, por meio do site </w:t>
      </w:r>
      <w:r>
        <w:rPr>
          <w:color w:val="0000FF"/>
          <w:u w:val="single" w:color="0000FF"/>
        </w:rPr>
        <w:t>https://www.ndae.ufpa.br.</w:t>
      </w:r>
      <w:r>
        <w:t xml:space="preserve"> </w:t>
      </w:r>
    </w:p>
    <w:p w14:paraId="48F05F38" w14:textId="77777777" w:rsidR="007F11E8" w:rsidRDefault="003239AD">
      <w:pPr>
        <w:spacing w:after="19" w:line="259" w:lineRule="auto"/>
        <w:ind w:left="0" w:right="0" w:firstLine="0"/>
        <w:jc w:val="left"/>
      </w:pPr>
      <w:r>
        <w:t xml:space="preserve"> </w:t>
      </w:r>
    </w:p>
    <w:p w14:paraId="4881BEDC" w14:textId="77777777" w:rsidR="007F11E8" w:rsidRDefault="003239AD">
      <w:pPr>
        <w:pStyle w:val="Ttulo2"/>
        <w:ind w:left="693" w:hanging="708"/>
      </w:pPr>
      <w:r>
        <w:t xml:space="preserve">Terceira Etapa – Defesa do Plano de Negócio </w:t>
      </w:r>
    </w:p>
    <w:p w14:paraId="3483DDC2" w14:textId="77777777" w:rsidR="007F11E8" w:rsidRDefault="003239AD">
      <w:pPr>
        <w:spacing w:after="18" w:line="259" w:lineRule="auto"/>
        <w:ind w:left="360" w:right="0" w:firstLine="0"/>
        <w:jc w:val="left"/>
      </w:pPr>
      <w:r>
        <w:t xml:space="preserve"> </w:t>
      </w:r>
    </w:p>
    <w:p w14:paraId="41DF1B2A" w14:textId="77777777" w:rsidR="007F11E8" w:rsidRDefault="003239AD">
      <w:pPr>
        <w:ind w:left="-5" w:right="0"/>
      </w:pPr>
      <w:r>
        <w:t xml:space="preserve">Nesta etapa, de caráter eliminatório e classificatório, os proponentes realizarão uma apresentação oral, de no máximo 10 min, de suas propostas diante de uma banca de avaliação, a qual poderá solicitar esclarecimentos a respeito de qualquer um dos eixos dos itens da tabela 4. </w:t>
      </w:r>
    </w:p>
    <w:p w14:paraId="2722033C" w14:textId="77777777" w:rsidR="007F11E8" w:rsidRDefault="003239AD">
      <w:pPr>
        <w:spacing w:after="18" w:line="259" w:lineRule="auto"/>
        <w:ind w:left="0" w:right="0" w:firstLine="0"/>
        <w:jc w:val="left"/>
      </w:pPr>
      <w:r>
        <w:t xml:space="preserve"> </w:t>
      </w:r>
    </w:p>
    <w:p w14:paraId="5EE2DAA1" w14:textId="77777777" w:rsidR="007F11E8" w:rsidRDefault="003239AD">
      <w:pPr>
        <w:ind w:left="-5" w:right="0"/>
      </w:pPr>
      <w:r>
        <w:t xml:space="preserve">6.3.1. O não comparecimento no horário, local e data estipulados pela Incubadora para a apresentação oral do Plano de Negócios, implica automaticamente em eliminação da proposta/empresa. </w:t>
      </w:r>
    </w:p>
    <w:p w14:paraId="3FEA376B" w14:textId="77777777" w:rsidR="007F11E8" w:rsidRDefault="003239AD">
      <w:pPr>
        <w:spacing w:after="18" w:line="259" w:lineRule="auto"/>
        <w:ind w:left="0" w:right="0" w:firstLine="0"/>
        <w:jc w:val="left"/>
      </w:pPr>
      <w:r>
        <w:t xml:space="preserve"> </w:t>
      </w:r>
    </w:p>
    <w:p w14:paraId="175CD10D" w14:textId="77777777" w:rsidR="007F11E8" w:rsidRDefault="003239AD">
      <w:pPr>
        <w:ind w:left="-5" w:right="0"/>
      </w:pPr>
      <w:r>
        <w:t xml:space="preserve">6.3.2. As propostas serão reclassificadas, em ordem decrescente, sendo classificadas as propostas até atingir o limite máximo de vagas estabelecido pela tabela 3. </w:t>
      </w:r>
    </w:p>
    <w:p w14:paraId="5ECC96A5" w14:textId="77777777" w:rsidR="007F11E8" w:rsidRDefault="003239AD">
      <w:pPr>
        <w:spacing w:after="0" w:line="259" w:lineRule="auto"/>
        <w:ind w:left="720" w:right="0" w:firstLine="0"/>
        <w:jc w:val="left"/>
      </w:pPr>
      <w:r>
        <w:t xml:space="preserve"> </w:t>
      </w:r>
    </w:p>
    <w:p w14:paraId="69BC173F" w14:textId="77777777" w:rsidR="007F11E8" w:rsidRDefault="003239AD">
      <w:pPr>
        <w:ind w:left="-5" w:right="0"/>
      </w:pPr>
      <w:r>
        <w:t xml:space="preserve">6.3.3. As propostas serão avaliadas conforme tabela 5 </w:t>
      </w:r>
    </w:p>
    <w:p w14:paraId="6FD4CDE2" w14:textId="77777777" w:rsidR="007F11E8" w:rsidRDefault="003239AD">
      <w:pPr>
        <w:spacing w:after="18" w:line="259" w:lineRule="auto"/>
        <w:ind w:left="720" w:right="0" w:firstLine="0"/>
        <w:jc w:val="left"/>
      </w:pPr>
      <w:r>
        <w:t xml:space="preserve"> </w:t>
      </w:r>
    </w:p>
    <w:p w14:paraId="51EB5CEC" w14:textId="77777777" w:rsidR="007F11E8" w:rsidRDefault="003239AD">
      <w:pPr>
        <w:spacing w:after="0" w:line="259" w:lineRule="auto"/>
        <w:ind w:right="9"/>
        <w:jc w:val="center"/>
      </w:pPr>
      <w:r>
        <w:t xml:space="preserve">Tabela 5. Critério para o processo de seleção. </w:t>
      </w:r>
    </w:p>
    <w:tbl>
      <w:tblPr>
        <w:tblStyle w:val="TableGrid"/>
        <w:tblW w:w="9063" w:type="dxa"/>
        <w:tblInd w:w="4" w:type="dxa"/>
        <w:tblCellMar>
          <w:top w:w="11" w:type="dxa"/>
          <w:left w:w="112" w:type="dxa"/>
          <w:right w:w="115" w:type="dxa"/>
        </w:tblCellMar>
        <w:tblLook w:val="04A0" w:firstRow="1" w:lastRow="0" w:firstColumn="1" w:lastColumn="0" w:noHBand="0" w:noVBand="1"/>
      </w:tblPr>
      <w:tblGrid>
        <w:gridCol w:w="6926"/>
        <w:gridCol w:w="984"/>
        <w:gridCol w:w="1153"/>
      </w:tblGrid>
      <w:tr w:rsidR="007F11E8" w14:paraId="709458EF" w14:textId="77777777">
        <w:trPr>
          <w:trHeight w:val="560"/>
        </w:trPr>
        <w:tc>
          <w:tcPr>
            <w:tcW w:w="6926" w:type="dxa"/>
            <w:tcBorders>
              <w:top w:val="single" w:sz="3" w:space="0" w:color="000000"/>
              <w:left w:val="single" w:sz="3" w:space="0" w:color="000000"/>
              <w:bottom w:val="single" w:sz="3" w:space="0" w:color="000000"/>
              <w:right w:val="single" w:sz="3" w:space="0" w:color="000000"/>
            </w:tcBorders>
          </w:tcPr>
          <w:p w14:paraId="4D58B375" w14:textId="77777777" w:rsidR="007F11E8" w:rsidRDefault="003239AD">
            <w:pPr>
              <w:spacing w:after="0" w:line="259" w:lineRule="auto"/>
              <w:ind w:left="12" w:right="0" w:firstLine="0"/>
              <w:jc w:val="center"/>
            </w:pPr>
            <w:r>
              <w:rPr>
                <w:b/>
              </w:rPr>
              <w:t xml:space="preserve">Item </w:t>
            </w:r>
          </w:p>
          <w:p w14:paraId="5EE974A8" w14:textId="77777777" w:rsidR="007F11E8" w:rsidRDefault="003239AD">
            <w:pPr>
              <w:spacing w:after="0" w:line="259" w:lineRule="auto"/>
              <w:ind w:left="2" w:right="0" w:firstLine="0"/>
              <w:jc w:val="center"/>
            </w:pPr>
            <w:r>
              <w:rPr>
                <w:b/>
              </w:rPr>
              <w:t xml:space="preserve">Critério de Avaliação </w:t>
            </w:r>
          </w:p>
        </w:tc>
        <w:tc>
          <w:tcPr>
            <w:tcW w:w="984" w:type="dxa"/>
            <w:tcBorders>
              <w:top w:val="single" w:sz="3" w:space="0" w:color="000000"/>
              <w:left w:val="single" w:sz="3" w:space="0" w:color="000000"/>
              <w:bottom w:val="single" w:sz="3" w:space="0" w:color="000000"/>
              <w:right w:val="single" w:sz="3" w:space="0" w:color="000000"/>
            </w:tcBorders>
          </w:tcPr>
          <w:p w14:paraId="3D2D331D" w14:textId="77777777" w:rsidR="007F11E8" w:rsidRDefault="003239AD">
            <w:pPr>
              <w:spacing w:after="0" w:line="259" w:lineRule="auto"/>
              <w:ind w:left="116" w:right="0" w:firstLine="0"/>
              <w:jc w:val="left"/>
            </w:pPr>
            <w:r>
              <w:rPr>
                <w:b/>
              </w:rPr>
              <w:t xml:space="preserve">Nota </w:t>
            </w:r>
          </w:p>
        </w:tc>
        <w:tc>
          <w:tcPr>
            <w:tcW w:w="1153" w:type="dxa"/>
            <w:tcBorders>
              <w:top w:val="single" w:sz="3" w:space="0" w:color="000000"/>
              <w:left w:val="single" w:sz="3" w:space="0" w:color="000000"/>
              <w:bottom w:val="single" w:sz="3" w:space="0" w:color="000000"/>
              <w:right w:val="single" w:sz="3" w:space="0" w:color="000000"/>
            </w:tcBorders>
          </w:tcPr>
          <w:p w14:paraId="0A0EB076" w14:textId="77777777" w:rsidR="007F11E8" w:rsidRDefault="003239AD">
            <w:pPr>
              <w:spacing w:after="0" w:line="259" w:lineRule="auto"/>
              <w:ind w:left="5" w:right="0" w:firstLine="0"/>
              <w:jc w:val="center"/>
            </w:pPr>
            <w:r>
              <w:rPr>
                <w:b/>
              </w:rPr>
              <w:t xml:space="preserve">Peso </w:t>
            </w:r>
          </w:p>
        </w:tc>
      </w:tr>
      <w:tr w:rsidR="007F11E8" w14:paraId="1163CCCC" w14:textId="77777777">
        <w:trPr>
          <w:trHeight w:val="288"/>
        </w:trPr>
        <w:tc>
          <w:tcPr>
            <w:tcW w:w="6926" w:type="dxa"/>
            <w:tcBorders>
              <w:top w:val="single" w:sz="3" w:space="0" w:color="000000"/>
              <w:left w:val="single" w:sz="3" w:space="0" w:color="000000"/>
              <w:bottom w:val="single" w:sz="3" w:space="0" w:color="000000"/>
              <w:right w:val="single" w:sz="3" w:space="0" w:color="000000"/>
            </w:tcBorders>
          </w:tcPr>
          <w:p w14:paraId="0624C044" w14:textId="77777777" w:rsidR="007F11E8" w:rsidRDefault="003239AD">
            <w:pPr>
              <w:spacing w:after="0" w:line="259" w:lineRule="auto"/>
              <w:ind w:left="0" w:right="0" w:firstLine="0"/>
              <w:jc w:val="left"/>
            </w:pPr>
            <w:r>
              <w:t xml:space="preserve">Preparo e domínio do plano de negócios </w:t>
            </w:r>
          </w:p>
        </w:tc>
        <w:tc>
          <w:tcPr>
            <w:tcW w:w="984" w:type="dxa"/>
            <w:tcBorders>
              <w:top w:val="single" w:sz="3" w:space="0" w:color="000000"/>
              <w:left w:val="single" w:sz="3" w:space="0" w:color="000000"/>
              <w:bottom w:val="single" w:sz="3" w:space="0" w:color="000000"/>
              <w:right w:val="single" w:sz="3" w:space="0" w:color="000000"/>
            </w:tcBorders>
          </w:tcPr>
          <w:p w14:paraId="4AF0927F" w14:textId="77777777" w:rsidR="007F11E8" w:rsidRDefault="003239AD">
            <w:pPr>
              <w:spacing w:after="0" w:line="259" w:lineRule="auto"/>
              <w:ind w:left="8" w:right="0" w:firstLine="0"/>
              <w:jc w:val="center"/>
            </w:pPr>
            <w:r>
              <w:t xml:space="preserve">0 a 5 </w:t>
            </w:r>
          </w:p>
        </w:tc>
        <w:tc>
          <w:tcPr>
            <w:tcW w:w="1153" w:type="dxa"/>
            <w:tcBorders>
              <w:top w:val="single" w:sz="3" w:space="0" w:color="000000"/>
              <w:left w:val="single" w:sz="3" w:space="0" w:color="000000"/>
              <w:bottom w:val="single" w:sz="3" w:space="0" w:color="000000"/>
              <w:right w:val="single" w:sz="3" w:space="0" w:color="000000"/>
            </w:tcBorders>
          </w:tcPr>
          <w:p w14:paraId="0A30E8E8" w14:textId="77777777" w:rsidR="007F11E8" w:rsidRDefault="003239AD">
            <w:pPr>
              <w:spacing w:after="0" w:line="259" w:lineRule="auto"/>
              <w:ind w:left="8" w:right="0" w:firstLine="0"/>
              <w:jc w:val="center"/>
            </w:pPr>
            <w:r>
              <w:t xml:space="preserve">3 </w:t>
            </w:r>
          </w:p>
        </w:tc>
      </w:tr>
      <w:tr w:rsidR="007F11E8" w14:paraId="7F7D4C6F" w14:textId="77777777">
        <w:trPr>
          <w:trHeight w:val="285"/>
        </w:trPr>
        <w:tc>
          <w:tcPr>
            <w:tcW w:w="6926" w:type="dxa"/>
            <w:tcBorders>
              <w:top w:val="single" w:sz="3" w:space="0" w:color="000000"/>
              <w:left w:val="single" w:sz="3" w:space="0" w:color="000000"/>
              <w:bottom w:val="single" w:sz="3" w:space="0" w:color="000000"/>
              <w:right w:val="single" w:sz="3" w:space="0" w:color="000000"/>
            </w:tcBorders>
          </w:tcPr>
          <w:p w14:paraId="3CB470A5" w14:textId="77777777" w:rsidR="007F11E8" w:rsidRDefault="003239AD">
            <w:pPr>
              <w:spacing w:after="0" w:line="259" w:lineRule="auto"/>
              <w:ind w:left="0" w:right="0" w:firstLine="0"/>
              <w:jc w:val="left"/>
            </w:pPr>
            <w:r>
              <w:t xml:space="preserve">Estratégia de captação de investimento necessário </w:t>
            </w:r>
          </w:p>
        </w:tc>
        <w:tc>
          <w:tcPr>
            <w:tcW w:w="984" w:type="dxa"/>
            <w:tcBorders>
              <w:top w:val="single" w:sz="3" w:space="0" w:color="000000"/>
              <w:left w:val="single" w:sz="3" w:space="0" w:color="000000"/>
              <w:bottom w:val="single" w:sz="3" w:space="0" w:color="000000"/>
              <w:right w:val="single" w:sz="3" w:space="0" w:color="000000"/>
            </w:tcBorders>
          </w:tcPr>
          <w:p w14:paraId="71524F2B" w14:textId="77777777" w:rsidR="007F11E8" w:rsidRDefault="003239AD">
            <w:pPr>
              <w:spacing w:after="0" w:line="259" w:lineRule="auto"/>
              <w:ind w:left="8" w:right="0" w:firstLine="0"/>
              <w:jc w:val="center"/>
            </w:pPr>
            <w:r>
              <w:t xml:space="preserve">0 a 5 </w:t>
            </w:r>
          </w:p>
        </w:tc>
        <w:tc>
          <w:tcPr>
            <w:tcW w:w="1153" w:type="dxa"/>
            <w:tcBorders>
              <w:top w:val="single" w:sz="3" w:space="0" w:color="000000"/>
              <w:left w:val="single" w:sz="3" w:space="0" w:color="000000"/>
              <w:bottom w:val="single" w:sz="3" w:space="0" w:color="000000"/>
              <w:right w:val="single" w:sz="3" w:space="0" w:color="000000"/>
            </w:tcBorders>
          </w:tcPr>
          <w:p w14:paraId="7DB40DAB" w14:textId="77777777" w:rsidR="007F11E8" w:rsidRDefault="003239AD">
            <w:pPr>
              <w:spacing w:after="0" w:line="259" w:lineRule="auto"/>
              <w:ind w:left="8" w:right="0" w:firstLine="0"/>
              <w:jc w:val="center"/>
            </w:pPr>
            <w:r>
              <w:t xml:space="preserve">3 </w:t>
            </w:r>
          </w:p>
        </w:tc>
      </w:tr>
      <w:tr w:rsidR="007F11E8" w14:paraId="3DFCA716" w14:textId="77777777">
        <w:trPr>
          <w:trHeight w:val="288"/>
        </w:trPr>
        <w:tc>
          <w:tcPr>
            <w:tcW w:w="6926" w:type="dxa"/>
            <w:tcBorders>
              <w:top w:val="single" w:sz="3" w:space="0" w:color="000000"/>
              <w:left w:val="single" w:sz="3" w:space="0" w:color="000000"/>
              <w:bottom w:val="single" w:sz="3" w:space="0" w:color="000000"/>
              <w:right w:val="single" w:sz="3" w:space="0" w:color="000000"/>
            </w:tcBorders>
          </w:tcPr>
          <w:p w14:paraId="04EA2D26" w14:textId="77777777" w:rsidR="007F11E8" w:rsidRDefault="003239AD">
            <w:pPr>
              <w:spacing w:after="0" w:line="259" w:lineRule="auto"/>
              <w:ind w:left="0" w:right="0" w:firstLine="0"/>
              <w:jc w:val="left"/>
            </w:pPr>
            <w:r>
              <w:t xml:space="preserve">Capacidade de entrega e comprometimento </w:t>
            </w:r>
          </w:p>
        </w:tc>
        <w:tc>
          <w:tcPr>
            <w:tcW w:w="984" w:type="dxa"/>
            <w:tcBorders>
              <w:top w:val="single" w:sz="3" w:space="0" w:color="000000"/>
              <w:left w:val="single" w:sz="3" w:space="0" w:color="000000"/>
              <w:bottom w:val="single" w:sz="3" w:space="0" w:color="000000"/>
              <w:right w:val="single" w:sz="3" w:space="0" w:color="000000"/>
            </w:tcBorders>
          </w:tcPr>
          <w:p w14:paraId="26D2B0CC" w14:textId="77777777" w:rsidR="007F11E8" w:rsidRDefault="003239AD">
            <w:pPr>
              <w:spacing w:after="0" w:line="259" w:lineRule="auto"/>
              <w:ind w:left="8" w:right="0" w:firstLine="0"/>
              <w:jc w:val="center"/>
            </w:pPr>
            <w:r>
              <w:t xml:space="preserve">0 a 5 </w:t>
            </w:r>
          </w:p>
        </w:tc>
        <w:tc>
          <w:tcPr>
            <w:tcW w:w="1153" w:type="dxa"/>
            <w:tcBorders>
              <w:top w:val="single" w:sz="3" w:space="0" w:color="000000"/>
              <w:left w:val="single" w:sz="3" w:space="0" w:color="000000"/>
              <w:bottom w:val="single" w:sz="3" w:space="0" w:color="000000"/>
              <w:right w:val="single" w:sz="3" w:space="0" w:color="000000"/>
            </w:tcBorders>
          </w:tcPr>
          <w:p w14:paraId="7BD5391A" w14:textId="77777777" w:rsidR="007F11E8" w:rsidRDefault="003239AD">
            <w:pPr>
              <w:spacing w:after="0" w:line="259" w:lineRule="auto"/>
              <w:ind w:left="8" w:right="0" w:firstLine="0"/>
              <w:jc w:val="center"/>
            </w:pPr>
            <w:r>
              <w:t xml:space="preserve">3 </w:t>
            </w:r>
          </w:p>
        </w:tc>
      </w:tr>
      <w:tr w:rsidR="007F11E8" w14:paraId="651F51AD" w14:textId="77777777">
        <w:trPr>
          <w:trHeight w:val="284"/>
        </w:trPr>
        <w:tc>
          <w:tcPr>
            <w:tcW w:w="6926" w:type="dxa"/>
            <w:tcBorders>
              <w:top w:val="single" w:sz="3" w:space="0" w:color="000000"/>
              <w:left w:val="single" w:sz="3" w:space="0" w:color="000000"/>
              <w:bottom w:val="single" w:sz="3" w:space="0" w:color="000000"/>
              <w:right w:val="single" w:sz="3" w:space="0" w:color="000000"/>
            </w:tcBorders>
          </w:tcPr>
          <w:p w14:paraId="20A2CE96" w14:textId="77777777" w:rsidR="007F11E8" w:rsidRDefault="003239AD">
            <w:pPr>
              <w:spacing w:after="0" w:line="259" w:lineRule="auto"/>
              <w:ind w:left="0" w:right="0" w:firstLine="0"/>
              <w:jc w:val="left"/>
            </w:pPr>
            <w:r>
              <w:t xml:space="preserve">Empatia pessoal e habilidade de comunicação </w:t>
            </w:r>
          </w:p>
        </w:tc>
        <w:tc>
          <w:tcPr>
            <w:tcW w:w="984" w:type="dxa"/>
            <w:tcBorders>
              <w:top w:val="single" w:sz="3" w:space="0" w:color="000000"/>
              <w:left w:val="single" w:sz="3" w:space="0" w:color="000000"/>
              <w:bottom w:val="single" w:sz="3" w:space="0" w:color="000000"/>
              <w:right w:val="single" w:sz="3" w:space="0" w:color="000000"/>
            </w:tcBorders>
          </w:tcPr>
          <w:p w14:paraId="20DC10EF" w14:textId="77777777" w:rsidR="007F11E8" w:rsidRDefault="003239AD">
            <w:pPr>
              <w:spacing w:after="0" w:line="259" w:lineRule="auto"/>
              <w:ind w:left="8" w:right="0" w:firstLine="0"/>
              <w:jc w:val="center"/>
            </w:pPr>
            <w:r>
              <w:t xml:space="preserve">0 a 5 </w:t>
            </w:r>
          </w:p>
        </w:tc>
        <w:tc>
          <w:tcPr>
            <w:tcW w:w="1153" w:type="dxa"/>
            <w:tcBorders>
              <w:top w:val="single" w:sz="3" w:space="0" w:color="000000"/>
              <w:left w:val="single" w:sz="3" w:space="0" w:color="000000"/>
              <w:bottom w:val="single" w:sz="3" w:space="0" w:color="000000"/>
              <w:right w:val="single" w:sz="3" w:space="0" w:color="000000"/>
            </w:tcBorders>
          </w:tcPr>
          <w:p w14:paraId="35825C65" w14:textId="77777777" w:rsidR="007F11E8" w:rsidRDefault="003239AD">
            <w:pPr>
              <w:spacing w:after="0" w:line="259" w:lineRule="auto"/>
              <w:ind w:left="8" w:right="0" w:firstLine="0"/>
              <w:jc w:val="center"/>
            </w:pPr>
            <w:r>
              <w:t xml:space="preserve">3 </w:t>
            </w:r>
          </w:p>
        </w:tc>
      </w:tr>
      <w:tr w:rsidR="007F11E8" w14:paraId="0166C631" w14:textId="77777777">
        <w:trPr>
          <w:trHeight w:val="284"/>
        </w:trPr>
        <w:tc>
          <w:tcPr>
            <w:tcW w:w="6926" w:type="dxa"/>
            <w:tcBorders>
              <w:top w:val="single" w:sz="3" w:space="0" w:color="000000"/>
              <w:left w:val="single" w:sz="3" w:space="0" w:color="000000"/>
              <w:bottom w:val="single" w:sz="3" w:space="0" w:color="000000"/>
              <w:right w:val="single" w:sz="3" w:space="0" w:color="000000"/>
            </w:tcBorders>
          </w:tcPr>
          <w:p w14:paraId="7D8D4285" w14:textId="77777777" w:rsidR="007F11E8" w:rsidRDefault="003239AD">
            <w:pPr>
              <w:spacing w:after="0" w:line="259" w:lineRule="auto"/>
              <w:ind w:left="0" w:right="0" w:firstLine="0"/>
              <w:jc w:val="left"/>
            </w:pPr>
            <w:r>
              <w:t xml:space="preserve">Experiências e resultados anteriores </w:t>
            </w:r>
          </w:p>
        </w:tc>
        <w:tc>
          <w:tcPr>
            <w:tcW w:w="984" w:type="dxa"/>
            <w:tcBorders>
              <w:top w:val="single" w:sz="3" w:space="0" w:color="000000"/>
              <w:left w:val="single" w:sz="3" w:space="0" w:color="000000"/>
              <w:bottom w:val="single" w:sz="3" w:space="0" w:color="000000"/>
              <w:right w:val="single" w:sz="3" w:space="0" w:color="000000"/>
            </w:tcBorders>
          </w:tcPr>
          <w:p w14:paraId="2F3DDF01" w14:textId="77777777" w:rsidR="007F11E8" w:rsidRDefault="003239AD">
            <w:pPr>
              <w:spacing w:after="0" w:line="259" w:lineRule="auto"/>
              <w:ind w:left="8" w:right="0" w:firstLine="0"/>
              <w:jc w:val="center"/>
            </w:pPr>
            <w:r>
              <w:t xml:space="preserve">0 a 5 </w:t>
            </w:r>
          </w:p>
        </w:tc>
        <w:tc>
          <w:tcPr>
            <w:tcW w:w="1153" w:type="dxa"/>
            <w:tcBorders>
              <w:top w:val="single" w:sz="3" w:space="0" w:color="000000"/>
              <w:left w:val="single" w:sz="3" w:space="0" w:color="000000"/>
              <w:bottom w:val="single" w:sz="3" w:space="0" w:color="000000"/>
              <w:right w:val="single" w:sz="3" w:space="0" w:color="000000"/>
            </w:tcBorders>
          </w:tcPr>
          <w:p w14:paraId="73A0F869" w14:textId="77777777" w:rsidR="007F11E8" w:rsidRDefault="003239AD">
            <w:pPr>
              <w:spacing w:after="0" w:line="259" w:lineRule="auto"/>
              <w:ind w:left="8" w:right="0" w:firstLine="0"/>
              <w:jc w:val="center"/>
            </w:pPr>
            <w:r>
              <w:t xml:space="preserve">2 </w:t>
            </w:r>
          </w:p>
        </w:tc>
      </w:tr>
      <w:tr w:rsidR="007F11E8" w14:paraId="57E8E63C" w14:textId="77777777">
        <w:trPr>
          <w:trHeight w:val="288"/>
        </w:trPr>
        <w:tc>
          <w:tcPr>
            <w:tcW w:w="6926" w:type="dxa"/>
            <w:tcBorders>
              <w:top w:val="single" w:sz="3" w:space="0" w:color="000000"/>
              <w:left w:val="single" w:sz="3" w:space="0" w:color="000000"/>
              <w:bottom w:val="single" w:sz="3" w:space="0" w:color="000000"/>
              <w:right w:val="single" w:sz="3" w:space="0" w:color="000000"/>
            </w:tcBorders>
          </w:tcPr>
          <w:p w14:paraId="5ECDE498" w14:textId="77777777" w:rsidR="007F11E8" w:rsidRDefault="003239AD">
            <w:pPr>
              <w:spacing w:after="0" w:line="259" w:lineRule="auto"/>
              <w:ind w:left="0" w:right="0" w:firstLine="0"/>
              <w:jc w:val="left"/>
            </w:pPr>
            <w:r>
              <w:t xml:space="preserve">Composição e complementariedade do time </w:t>
            </w:r>
          </w:p>
        </w:tc>
        <w:tc>
          <w:tcPr>
            <w:tcW w:w="984" w:type="dxa"/>
            <w:tcBorders>
              <w:top w:val="single" w:sz="3" w:space="0" w:color="000000"/>
              <w:left w:val="single" w:sz="3" w:space="0" w:color="000000"/>
              <w:bottom w:val="single" w:sz="3" w:space="0" w:color="000000"/>
              <w:right w:val="single" w:sz="3" w:space="0" w:color="000000"/>
            </w:tcBorders>
          </w:tcPr>
          <w:p w14:paraId="1BC78E2A" w14:textId="77777777" w:rsidR="007F11E8" w:rsidRDefault="003239AD">
            <w:pPr>
              <w:spacing w:after="0" w:line="259" w:lineRule="auto"/>
              <w:ind w:left="8" w:right="0" w:firstLine="0"/>
              <w:jc w:val="center"/>
            </w:pPr>
            <w:r>
              <w:t xml:space="preserve">0 a 5 </w:t>
            </w:r>
          </w:p>
        </w:tc>
        <w:tc>
          <w:tcPr>
            <w:tcW w:w="1153" w:type="dxa"/>
            <w:tcBorders>
              <w:top w:val="single" w:sz="3" w:space="0" w:color="000000"/>
              <w:left w:val="single" w:sz="3" w:space="0" w:color="000000"/>
              <w:bottom w:val="single" w:sz="3" w:space="0" w:color="000000"/>
              <w:right w:val="single" w:sz="3" w:space="0" w:color="000000"/>
            </w:tcBorders>
          </w:tcPr>
          <w:p w14:paraId="51A59243" w14:textId="77777777" w:rsidR="007F11E8" w:rsidRDefault="003239AD">
            <w:pPr>
              <w:spacing w:after="0" w:line="259" w:lineRule="auto"/>
              <w:ind w:left="8" w:right="0" w:firstLine="0"/>
              <w:jc w:val="center"/>
            </w:pPr>
            <w:r>
              <w:t xml:space="preserve">2 </w:t>
            </w:r>
          </w:p>
        </w:tc>
      </w:tr>
      <w:tr w:rsidR="007F11E8" w14:paraId="0B7A1724" w14:textId="77777777">
        <w:trPr>
          <w:trHeight w:val="284"/>
        </w:trPr>
        <w:tc>
          <w:tcPr>
            <w:tcW w:w="6926" w:type="dxa"/>
            <w:tcBorders>
              <w:top w:val="single" w:sz="3" w:space="0" w:color="000000"/>
              <w:left w:val="single" w:sz="3" w:space="0" w:color="000000"/>
              <w:bottom w:val="single" w:sz="3" w:space="0" w:color="000000"/>
              <w:right w:val="single" w:sz="3" w:space="0" w:color="000000"/>
            </w:tcBorders>
          </w:tcPr>
          <w:p w14:paraId="1CD57A18" w14:textId="77777777" w:rsidR="007F11E8" w:rsidRDefault="003239AD">
            <w:pPr>
              <w:spacing w:after="0" w:line="259" w:lineRule="auto"/>
              <w:ind w:left="0" w:right="0" w:firstLine="0"/>
              <w:jc w:val="left"/>
            </w:pPr>
            <w:r>
              <w:t xml:space="preserve">Liderança e trabalho em equipe </w:t>
            </w:r>
          </w:p>
        </w:tc>
        <w:tc>
          <w:tcPr>
            <w:tcW w:w="984" w:type="dxa"/>
            <w:tcBorders>
              <w:top w:val="single" w:sz="3" w:space="0" w:color="000000"/>
              <w:left w:val="single" w:sz="3" w:space="0" w:color="000000"/>
              <w:bottom w:val="single" w:sz="3" w:space="0" w:color="000000"/>
              <w:right w:val="single" w:sz="3" w:space="0" w:color="000000"/>
            </w:tcBorders>
          </w:tcPr>
          <w:p w14:paraId="44B9AC95" w14:textId="77777777" w:rsidR="007F11E8" w:rsidRDefault="003239AD">
            <w:pPr>
              <w:spacing w:after="0" w:line="259" w:lineRule="auto"/>
              <w:ind w:left="8" w:right="0" w:firstLine="0"/>
              <w:jc w:val="center"/>
            </w:pPr>
            <w:r>
              <w:t xml:space="preserve">0 a 5 </w:t>
            </w:r>
          </w:p>
        </w:tc>
        <w:tc>
          <w:tcPr>
            <w:tcW w:w="1153" w:type="dxa"/>
            <w:tcBorders>
              <w:top w:val="single" w:sz="3" w:space="0" w:color="000000"/>
              <w:left w:val="single" w:sz="3" w:space="0" w:color="000000"/>
              <w:bottom w:val="single" w:sz="3" w:space="0" w:color="000000"/>
              <w:right w:val="single" w:sz="3" w:space="0" w:color="000000"/>
            </w:tcBorders>
          </w:tcPr>
          <w:p w14:paraId="221E9D02" w14:textId="77777777" w:rsidR="007F11E8" w:rsidRDefault="003239AD">
            <w:pPr>
              <w:spacing w:after="0" w:line="259" w:lineRule="auto"/>
              <w:ind w:left="8" w:right="0" w:firstLine="0"/>
              <w:jc w:val="center"/>
            </w:pPr>
            <w:r>
              <w:t xml:space="preserve">2 </w:t>
            </w:r>
          </w:p>
        </w:tc>
      </w:tr>
      <w:tr w:rsidR="007F11E8" w14:paraId="0A0638F0" w14:textId="77777777">
        <w:trPr>
          <w:trHeight w:val="288"/>
        </w:trPr>
        <w:tc>
          <w:tcPr>
            <w:tcW w:w="6926" w:type="dxa"/>
            <w:tcBorders>
              <w:top w:val="single" w:sz="3" w:space="0" w:color="000000"/>
              <w:left w:val="single" w:sz="3" w:space="0" w:color="000000"/>
              <w:bottom w:val="single" w:sz="3" w:space="0" w:color="000000"/>
              <w:right w:val="single" w:sz="3" w:space="0" w:color="000000"/>
            </w:tcBorders>
          </w:tcPr>
          <w:p w14:paraId="65D68982" w14:textId="77777777" w:rsidR="007F11E8" w:rsidRDefault="003239AD">
            <w:pPr>
              <w:spacing w:after="0" w:line="259" w:lineRule="auto"/>
              <w:ind w:left="0" w:right="0" w:firstLine="0"/>
              <w:jc w:val="left"/>
            </w:pPr>
            <w:r>
              <w:t xml:space="preserve">Distribuição societária </w:t>
            </w:r>
          </w:p>
        </w:tc>
        <w:tc>
          <w:tcPr>
            <w:tcW w:w="984" w:type="dxa"/>
            <w:tcBorders>
              <w:top w:val="single" w:sz="3" w:space="0" w:color="000000"/>
              <w:left w:val="single" w:sz="3" w:space="0" w:color="000000"/>
              <w:bottom w:val="single" w:sz="3" w:space="0" w:color="000000"/>
              <w:right w:val="single" w:sz="3" w:space="0" w:color="000000"/>
            </w:tcBorders>
          </w:tcPr>
          <w:p w14:paraId="72661A5D" w14:textId="77777777" w:rsidR="007F11E8" w:rsidRDefault="003239AD">
            <w:pPr>
              <w:spacing w:after="0" w:line="259" w:lineRule="auto"/>
              <w:ind w:left="8" w:right="0" w:firstLine="0"/>
              <w:jc w:val="center"/>
            </w:pPr>
            <w:r>
              <w:t xml:space="preserve">0 a 5 </w:t>
            </w:r>
          </w:p>
        </w:tc>
        <w:tc>
          <w:tcPr>
            <w:tcW w:w="1153" w:type="dxa"/>
            <w:tcBorders>
              <w:top w:val="single" w:sz="3" w:space="0" w:color="000000"/>
              <w:left w:val="single" w:sz="3" w:space="0" w:color="000000"/>
              <w:bottom w:val="single" w:sz="3" w:space="0" w:color="000000"/>
              <w:right w:val="single" w:sz="3" w:space="0" w:color="000000"/>
            </w:tcBorders>
          </w:tcPr>
          <w:p w14:paraId="520E4F54" w14:textId="77777777" w:rsidR="007F11E8" w:rsidRDefault="003239AD">
            <w:pPr>
              <w:spacing w:after="0" w:line="259" w:lineRule="auto"/>
              <w:ind w:left="8" w:right="0" w:firstLine="0"/>
              <w:jc w:val="center"/>
            </w:pPr>
            <w:r>
              <w:t xml:space="preserve">1 </w:t>
            </w:r>
          </w:p>
        </w:tc>
      </w:tr>
      <w:tr w:rsidR="007F11E8" w14:paraId="5D631343" w14:textId="77777777">
        <w:trPr>
          <w:trHeight w:val="284"/>
        </w:trPr>
        <w:tc>
          <w:tcPr>
            <w:tcW w:w="6926" w:type="dxa"/>
            <w:tcBorders>
              <w:top w:val="single" w:sz="3" w:space="0" w:color="000000"/>
              <w:left w:val="single" w:sz="3" w:space="0" w:color="000000"/>
              <w:bottom w:val="single" w:sz="3" w:space="0" w:color="000000"/>
              <w:right w:val="single" w:sz="3" w:space="0" w:color="000000"/>
            </w:tcBorders>
          </w:tcPr>
          <w:p w14:paraId="2BC3067C" w14:textId="77777777" w:rsidR="007F11E8" w:rsidRDefault="003239AD">
            <w:pPr>
              <w:spacing w:after="0" w:line="259" w:lineRule="auto"/>
              <w:ind w:left="0" w:right="0" w:firstLine="0"/>
              <w:jc w:val="left"/>
            </w:pPr>
            <w:r>
              <w:t xml:space="preserve">Melhorias no plano de negócio </w:t>
            </w:r>
          </w:p>
        </w:tc>
        <w:tc>
          <w:tcPr>
            <w:tcW w:w="984" w:type="dxa"/>
            <w:tcBorders>
              <w:top w:val="single" w:sz="3" w:space="0" w:color="000000"/>
              <w:left w:val="single" w:sz="3" w:space="0" w:color="000000"/>
              <w:bottom w:val="single" w:sz="3" w:space="0" w:color="000000"/>
              <w:right w:val="single" w:sz="3" w:space="0" w:color="000000"/>
            </w:tcBorders>
          </w:tcPr>
          <w:p w14:paraId="73DC9ED5" w14:textId="77777777" w:rsidR="007F11E8" w:rsidRDefault="003239AD">
            <w:pPr>
              <w:spacing w:after="0" w:line="259" w:lineRule="auto"/>
              <w:ind w:left="8" w:right="0" w:firstLine="0"/>
              <w:jc w:val="center"/>
            </w:pPr>
            <w:r>
              <w:t xml:space="preserve">0 a 5 </w:t>
            </w:r>
          </w:p>
        </w:tc>
        <w:tc>
          <w:tcPr>
            <w:tcW w:w="1153" w:type="dxa"/>
            <w:tcBorders>
              <w:top w:val="single" w:sz="3" w:space="0" w:color="000000"/>
              <w:left w:val="single" w:sz="3" w:space="0" w:color="000000"/>
              <w:bottom w:val="single" w:sz="3" w:space="0" w:color="000000"/>
              <w:right w:val="single" w:sz="3" w:space="0" w:color="000000"/>
            </w:tcBorders>
          </w:tcPr>
          <w:p w14:paraId="71C63EC6" w14:textId="77777777" w:rsidR="007F11E8" w:rsidRDefault="003239AD">
            <w:pPr>
              <w:spacing w:after="0" w:line="259" w:lineRule="auto"/>
              <w:ind w:left="8" w:right="0" w:firstLine="0"/>
              <w:jc w:val="center"/>
            </w:pPr>
            <w:r>
              <w:t xml:space="preserve">1 </w:t>
            </w:r>
          </w:p>
        </w:tc>
      </w:tr>
      <w:tr w:rsidR="007F11E8" w14:paraId="31C31C9E" w14:textId="77777777">
        <w:trPr>
          <w:trHeight w:val="289"/>
        </w:trPr>
        <w:tc>
          <w:tcPr>
            <w:tcW w:w="6926" w:type="dxa"/>
            <w:tcBorders>
              <w:top w:val="single" w:sz="3" w:space="0" w:color="000000"/>
              <w:left w:val="single" w:sz="3" w:space="0" w:color="000000"/>
              <w:bottom w:val="single" w:sz="3" w:space="0" w:color="000000"/>
              <w:right w:val="single" w:sz="3" w:space="0" w:color="000000"/>
            </w:tcBorders>
          </w:tcPr>
          <w:p w14:paraId="3CE6C962" w14:textId="77777777" w:rsidR="007F11E8" w:rsidRDefault="003239AD">
            <w:pPr>
              <w:spacing w:after="0" w:line="259" w:lineRule="auto"/>
              <w:ind w:left="3" w:right="0" w:firstLine="0"/>
              <w:jc w:val="center"/>
            </w:pPr>
            <w:r>
              <w:t xml:space="preserve">Pontuação Máxima </w:t>
            </w:r>
          </w:p>
        </w:tc>
        <w:tc>
          <w:tcPr>
            <w:tcW w:w="2137" w:type="dxa"/>
            <w:gridSpan w:val="2"/>
            <w:tcBorders>
              <w:top w:val="single" w:sz="3" w:space="0" w:color="000000"/>
              <w:left w:val="single" w:sz="3" w:space="0" w:color="000000"/>
              <w:bottom w:val="single" w:sz="3" w:space="0" w:color="000000"/>
              <w:right w:val="single" w:sz="3" w:space="0" w:color="000000"/>
            </w:tcBorders>
          </w:tcPr>
          <w:p w14:paraId="7CC8787C" w14:textId="77777777" w:rsidR="007F11E8" w:rsidRDefault="003239AD">
            <w:pPr>
              <w:spacing w:after="0" w:line="259" w:lineRule="auto"/>
              <w:ind w:left="8" w:right="0" w:firstLine="0"/>
              <w:jc w:val="center"/>
            </w:pPr>
            <w:r>
              <w:t xml:space="preserve">100 </w:t>
            </w:r>
          </w:p>
        </w:tc>
      </w:tr>
    </w:tbl>
    <w:p w14:paraId="252D9EB6" w14:textId="77777777" w:rsidR="007F11E8" w:rsidRDefault="003239AD">
      <w:pPr>
        <w:spacing w:after="22" w:line="259" w:lineRule="auto"/>
        <w:ind w:left="0" w:right="0" w:firstLine="0"/>
        <w:jc w:val="left"/>
      </w:pPr>
      <w:r>
        <w:t xml:space="preserve"> </w:t>
      </w:r>
    </w:p>
    <w:p w14:paraId="622E6044" w14:textId="77777777" w:rsidR="007F11E8" w:rsidRDefault="003239AD">
      <w:pPr>
        <w:ind w:left="-5" w:right="0"/>
      </w:pPr>
      <w:r>
        <w:t xml:space="preserve">6.3.4. O TECNOLAGO comunicará o resultado aos representantes das propostas classificadas e habilitadas, por meio do site </w:t>
      </w:r>
      <w:r>
        <w:rPr>
          <w:color w:val="0000FF"/>
          <w:u w:val="single" w:color="0000FF"/>
        </w:rPr>
        <w:t>https://www.ndae.ufpa.br.</w:t>
      </w:r>
      <w:r>
        <w:t xml:space="preserve"> </w:t>
      </w:r>
    </w:p>
    <w:p w14:paraId="282FFABA" w14:textId="77777777" w:rsidR="007F11E8" w:rsidRDefault="003239AD">
      <w:pPr>
        <w:spacing w:after="23" w:line="259" w:lineRule="auto"/>
        <w:ind w:left="0" w:right="0" w:firstLine="0"/>
        <w:jc w:val="left"/>
      </w:pPr>
      <w:r>
        <w:rPr>
          <w:b/>
        </w:rPr>
        <w:lastRenderedPageBreak/>
        <w:t xml:space="preserve"> </w:t>
      </w:r>
    </w:p>
    <w:p w14:paraId="53B28C3C" w14:textId="77777777" w:rsidR="007F11E8" w:rsidRDefault="003239AD">
      <w:pPr>
        <w:pStyle w:val="Ttulo2"/>
        <w:ind w:left="693" w:hanging="708"/>
      </w:pPr>
      <w:r>
        <w:t xml:space="preserve">Quarta Etapa – Negociação de Contrato  </w:t>
      </w:r>
    </w:p>
    <w:p w14:paraId="03BAAB66" w14:textId="77777777" w:rsidR="007F11E8" w:rsidRDefault="003239AD">
      <w:pPr>
        <w:spacing w:after="23" w:line="259" w:lineRule="auto"/>
        <w:ind w:left="0" w:right="0" w:firstLine="0"/>
        <w:jc w:val="left"/>
      </w:pPr>
      <w:r>
        <w:rPr>
          <w:b/>
        </w:rPr>
        <w:t xml:space="preserve"> </w:t>
      </w:r>
    </w:p>
    <w:p w14:paraId="2B4E141D" w14:textId="77777777" w:rsidR="007F11E8" w:rsidRDefault="003239AD">
      <w:pPr>
        <w:ind w:left="-5" w:right="0"/>
      </w:pPr>
      <w:r>
        <w:t xml:space="preserve">6.4.1. Esta etapa, de caráter eliminatório, consiste na negociação contratual, dentro dos termos deste edital, e entrega de documentação para formalização do contrato e apresentação do modelo e regras da incubação. </w:t>
      </w:r>
    </w:p>
    <w:p w14:paraId="6D666EE1" w14:textId="77777777" w:rsidR="007F11E8" w:rsidRDefault="003239AD">
      <w:pPr>
        <w:spacing w:after="18" w:line="259" w:lineRule="auto"/>
        <w:ind w:left="0" w:right="0" w:firstLine="0"/>
        <w:jc w:val="left"/>
      </w:pPr>
      <w:r>
        <w:t xml:space="preserve"> </w:t>
      </w:r>
    </w:p>
    <w:p w14:paraId="0DB89F7C" w14:textId="77777777" w:rsidR="007F11E8" w:rsidRDefault="003239AD">
      <w:pPr>
        <w:ind w:left="-5" w:right="0"/>
      </w:pPr>
      <w:r>
        <w:t xml:space="preserve">6.4.2. Irregularidade na documentação da empresa, ou de um dos membros/sócios da proposta/empresa proponente, automaticamente elimina a proposta/empresa. </w:t>
      </w:r>
    </w:p>
    <w:p w14:paraId="7ECB0154" w14:textId="77777777" w:rsidR="007F11E8" w:rsidRDefault="003239AD">
      <w:pPr>
        <w:spacing w:after="18" w:line="259" w:lineRule="auto"/>
        <w:ind w:left="720" w:right="0" w:firstLine="0"/>
        <w:jc w:val="left"/>
      </w:pPr>
      <w:r>
        <w:t xml:space="preserve"> </w:t>
      </w:r>
    </w:p>
    <w:p w14:paraId="4CFEF6F0" w14:textId="77777777" w:rsidR="007F11E8" w:rsidRDefault="003239AD">
      <w:pPr>
        <w:ind w:left="-5" w:right="0"/>
      </w:pPr>
      <w:r>
        <w:t xml:space="preserve">6.4.3. Informações sobre horário, local e data para entrega dos documentos serão comunicadas por meio de correspondência enviada para os endereços eletrônicos informados no momento da inscrição, e através do site </w:t>
      </w:r>
      <w:r>
        <w:rPr>
          <w:color w:val="0000FF"/>
          <w:u w:val="single" w:color="0000FF"/>
        </w:rPr>
        <w:t>https://www.ndae.ufpa.br.</w:t>
      </w:r>
      <w:r>
        <w:t xml:space="preserve"> </w:t>
      </w:r>
    </w:p>
    <w:p w14:paraId="6C54461A" w14:textId="77777777" w:rsidR="007F11E8" w:rsidRDefault="003239AD">
      <w:pPr>
        <w:spacing w:after="19" w:line="259" w:lineRule="auto"/>
        <w:ind w:left="720" w:right="0" w:firstLine="0"/>
        <w:jc w:val="left"/>
      </w:pPr>
      <w:r>
        <w:t xml:space="preserve"> </w:t>
      </w:r>
    </w:p>
    <w:p w14:paraId="78124961" w14:textId="77777777" w:rsidR="007F11E8" w:rsidRDefault="003239AD">
      <w:pPr>
        <w:pStyle w:val="Ttulo2"/>
        <w:ind w:left="693" w:hanging="708"/>
      </w:pPr>
      <w:r>
        <w:t xml:space="preserve">Quinta Etapa – Contratação </w:t>
      </w:r>
    </w:p>
    <w:p w14:paraId="70960AD7" w14:textId="77777777" w:rsidR="007F11E8" w:rsidRDefault="003239AD">
      <w:pPr>
        <w:spacing w:after="18" w:line="259" w:lineRule="auto"/>
        <w:ind w:left="0" w:right="0" w:firstLine="0"/>
        <w:jc w:val="left"/>
      </w:pPr>
      <w:r>
        <w:t xml:space="preserve"> </w:t>
      </w:r>
    </w:p>
    <w:p w14:paraId="472ADD01" w14:textId="77777777" w:rsidR="007F11E8" w:rsidRDefault="003239AD">
      <w:pPr>
        <w:ind w:left="-5" w:right="0"/>
      </w:pPr>
      <w:r>
        <w:t xml:space="preserve">O TECNOLAGO comunicará o resultado aos representantes das propostas classificadas e habilitadas e os convocará para assinatura do Contrato de Prestação de Serviços na Incubadora TECNOLAGO, por meio do site </w:t>
      </w:r>
      <w:r>
        <w:rPr>
          <w:color w:val="0000FF"/>
          <w:u w:val="single" w:color="0000FF"/>
        </w:rPr>
        <w:t>https://www.ndae.ufpa.br</w:t>
      </w:r>
      <w:r>
        <w:t xml:space="preserve">, e por meio de envio de correspondência para os endereços eletrônicos informados na inscrição. </w:t>
      </w:r>
    </w:p>
    <w:p w14:paraId="526D55CA" w14:textId="77777777" w:rsidR="007F11E8" w:rsidRDefault="003239AD">
      <w:pPr>
        <w:spacing w:after="18" w:line="259" w:lineRule="auto"/>
        <w:ind w:left="0" w:right="0" w:firstLine="0"/>
        <w:jc w:val="left"/>
      </w:pPr>
      <w:r>
        <w:t xml:space="preserve"> </w:t>
      </w:r>
    </w:p>
    <w:p w14:paraId="47810BD6" w14:textId="77777777" w:rsidR="007F11E8" w:rsidRDefault="003239AD">
      <w:pPr>
        <w:ind w:left="-5" w:right="0"/>
      </w:pPr>
      <w:r>
        <w:t xml:space="preserve">6.5.1. O início de operação dos empreendimentos contratados está previsto para março de 2023. </w:t>
      </w:r>
    </w:p>
    <w:p w14:paraId="3CAFE855" w14:textId="77777777" w:rsidR="007F11E8" w:rsidRDefault="003239AD">
      <w:pPr>
        <w:spacing w:after="18" w:line="259" w:lineRule="auto"/>
        <w:ind w:left="0" w:right="0" w:firstLine="0"/>
        <w:jc w:val="left"/>
      </w:pPr>
      <w:r>
        <w:t xml:space="preserve"> </w:t>
      </w:r>
    </w:p>
    <w:p w14:paraId="4370EBAE" w14:textId="77777777" w:rsidR="007F11E8" w:rsidRDefault="003239AD">
      <w:pPr>
        <w:pStyle w:val="Ttulo1"/>
        <w:ind w:left="345" w:hanging="360"/>
      </w:pPr>
      <w:r>
        <w:t xml:space="preserve">INSCRIÇÃO  </w:t>
      </w:r>
    </w:p>
    <w:p w14:paraId="5E0E5424" w14:textId="77777777" w:rsidR="007F11E8" w:rsidRDefault="003239AD">
      <w:pPr>
        <w:spacing w:after="0" w:line="259" w:lineRule="auto"/>
        <w:ind w:left="360" w:right="0" w:firstLine="0"/>
        <w:jc w:val="left"/>
      </w:pPr>
      <w:r>
        <w:rPr>
          <w:b/>
        </w:rPr>
        <w:t xml:space="preserve"> </w:t>
      </w:r>
    </w:p>
    <w:p w14:paraId="66BED26D" w14:textId="77777777" w:rsidR="007F11E8" w:rsidRDefault="003239AD">
      <w:pPr>
        <w:ind w:left="-5" w:right="0"/>
      </w:pPr>
      <w:r>
        <w:t xml:space="preserve">As inscrições para a primeira etapa serão realizadas por meio do preenchimento de formulário de inscrição,  roteiro de Modelo Empresarial (categorias A e B) e Plano de Negócios (categorias C e D), disponibilizados no endereço do site </w:t>
      </w:r>
      <w:hyperlink r:id="rId7">
        <w:r>
          <w:rPr>
            <w:color w:val="0000FF"/>
            <w:u w:val="single" w:color="0000FF"/>
          </w:rPr>
          <w:t>https://www.ndae.ufpa.br</w:t>
        </w:r>
      </w:hyperlink>
      <w:hyperlink r:id="rId8">
        <w:r>
          <w:rPr>
            <w:color w:val="0000FF"/>
            <w:u w:val="single" w:color="0000FF"/>
          </w:rPr>
          <w:t>.</w:t>
        </w:r>
      </w:hyperlink>
      <w:r>
        <w:t xml:space="preserve"> O envio da documentação de inscrição será realizado através do através do e-mail </w:t>
      </w:r>
      <w:r>
        <w:rPr>
          <w:color w:val="0000FF"/>
          <w:u w:val="single" w:color="0000FF"/>
        </w:rPr>
        <w:t>tecnolago@ufpa.br</w:t>
      </w:r>
      <w:r>
        <w:t xml:space="preserve">. A entrega da documentação exigida para a segunda etapa do processo de seleção das propostas será também através do e-mail </w:t>
      </w:r>
      <w:r>
        <w:rPr>
          <w:color w:val="0000FF"/>
          <w:u w:val="single" w:color="0000FF"/>
        </w:rPr>
        <w:t>tecnolago@ufpa.br</w:t>
      </w:r>
      <w:r>
        <w:t xml:space="preserve">. </w:t>
      </w:r>
    </w:p>
    <w:p w14:paraId="419B8846" w14:textId="77777777" w:rsidR="007F11E8" w:rsidRDefault="003239AD">
      <w:pPr>
        <w:spacing w:after="18" w:line="259" w:lineRule="auto"/>
        <w:ind w:left="0" w:right="0" w:firstLine="0"/>
        <w:jc w:val="left"/>
      </w:pPr>
      <w:r>
        <w:t xml:space="preserve"> </w:t>
      </w:r>
    </w:p>
    <w:p w14:paraId="06C7B5C2" w14:textId="77777777" w:rsidR="007F11E8" w:rsidRDefault="003239AD">
      <w:pPr>
        <w:pStyle w:val="Ttulo1"/>
        <w:ind w:left="345" w:hanging="360"/>
      </w:pPr>
      <w:r>
        <w:t xml:space="preserve">DOCUMENTAÇÃO NECESSÁRIA (SEGUNDA ETAPA) </w:t>
      </w:r>
    </w:p>
    <w:p w14:paraId="36947C2A" w14:textId="77777777" w:rsidR="007F11E8" w:rsidRDefault="003239AD">
      <w:pPr>
        <w:spacing w:after="18" w:line="259" w:lineRule="auto"/>
        <w:ind w:left="360" w:right="0" w:firstLine="0"/>
        <w:jc w:val="left"/>
      </w:pPr>
      <w:r>
        <w:rPr>
          <w:b/>
        </w:rPr>
        <w:t xml:space="preserve"> </w:t>
      </w:r>
    </w:p>
    <w:p w14:paraId="796C22EF" w14:textId="77777777" w:rsidR="007F11E8" w:rsidRDefault="003239AD">
      <w:pPr>
        <w:pStyle w:val="Ttulo2"/>
        <w:ind w:left="777" w:hanging="792"/>
      </w:pPr>
      <w:r>
        <w:t xml:space="preserve">Pessoa Física </w:t>
      </w:r>
    </w:p>
    <w:p w14:paraId="44851632" w14:textId="77777777" w:rsidR="007F11E8" w:rsidRDefault="003239AD">
      <w:pPr>
        <w:spacing w:after="22" w:line="259" w:lineRule="auto"/>
        <w:ind w:left="792" w:right="0" w:firstLine="0"/>
        <w:jc w:val="left"/>
      </w:pPr>
      <w:r>
        <w:rPr>
          <w:b/>
        </w:rPr>
        <w:t xml:space="preserve"> </w:t>
      </w:r>
    </w:p>
    <w:p w14:paraId="40B1613E" w14:textId="77777777" w:rsidR="007F11E8" w:rsidRDefault="003239AD">
      <w:pPr>
        <w:ind w:left="-5" w:right="0"/>
      </w:pPr>
      <w:r>
        <w:t xml:space="preserve">8.1.1. Proponentes: apresentar os seguintes documentos na forma individual: </w:t>
      </w:r>
    </w:p>
    <w:p w14:paraId="6FEC62A2" w14:textId="77777777" w:rsidR="007F11E8" w:rsidRDefault="003239AD">
      <w:pPr>
        <w:spacing w:after="19" w:line="259" w:lineRule="auto"/>
        <w:ind w:left="0" w:right="0" w:firstLine="0"/>
        <w:jc w:val="left"/>
      </w:pPr>
      <w:r>
        <w:t xml:space="preserve"> </w:t>
      </w:r>
    </w:p>
    <w:p w14:paraId="4EE859F8" w14:textId="77777777" w:rsidR="00815C09" w:rsidRDefault="003239AD" w:rsidP="00815C09">
      <w:pPr>
        <w:pStyle w:val="PargrafodaLista"/>
        <w:numPr>
          <w:ilvl w:val="0"/>
          <w:numId w:val="4"/>
        </w:numPr>
        <w:tabs>
          <w:tab w:val="left" w:pos="284"/>
        </w:tabs>
        <w:spacing w:line="384" w:lineRule="auto"/>
        <w:ind w:left="0" w:right="5" w:firstLine="0"/>
      </w:pPr>
      <w:r>
        <w:t xml:space="preserve">Cópia da Carteira de Identidade e do CPF; </w:t>
      </w:r>
    </w:p>
    <w:p w14:paraId="5A90DC42" w14:textId="6CDF55B8" w:rsidR="007F11E8" w:rsidRDefault="003239AD" w:rsidP="00815C09">
      <w:pPr>
        <w:pStyle w:val="PargrafodaLista"/>
        <w:numPr>
          <w:ilvl w:val="0"/>
          <w:numId w:val="4"/>
        </w:numPr>
        <w:tabs>
          <w:tab w:val="left" w:pos="284"/>
        </w:tabs>
        <w:spacing w:line="384" w:lineRule="auto"/>
        <w:ind w:left="0" w:right="5" w:firstLine="0"/>
      </w:pPr>
      <w:r>
        <w:lastRenderedPageBreak/>
        <w:t xml:space="preserve">Currículo Vitae ou link do currículo lattes. </w:t>
      </w:r>
    </w:p>
    <w:p w14:paraId="025EB01D" w14:textId="77777777" w:rsidR="007F11E8" w:rsidRDefault="003239AD">
      <w:pPr>
        <w:spacing w:after="18" w:line="259" w:lineRule="auto"/>
        <w:ind w:left="0" w:right="0" w:firstLine="0"/>
        <w:jc w:val="left"/>
      </w:pPr>
      <w:r>
        <w:t xml:space="preserve"> </w:t>
      </w:r>
    </w:p>
    <w:p w14:paraId="0596FDBD" w14:textId="77777777" w:rsidR="007F11E8" w:rsidRDefault="003239AD">
      <w:pPr>
        <w:pStyle w:val="Ttulo2"/>
        <w:ind w:left="777" w:hanging="792"/>
      </w:pPr>
      <w:r>
        <w:t xml:space="preserve">Pessoa Jurídica </w:t>
      </w:r>
    </w:p>
    <w:p w14:paraId="0C90EDCB" w14:textId="77777777" w:rsidR="007F11E8" w:rsidRDefault="003239AD">
      <w:pPr>
        <w:spacing w:after="18" w:line="259" w:lineRule="auto"/>
        <w:ind w:left="792" w:right="0" w:firstLine="0"/>
        <w:jc w:val="left"/>
      </w:pPr>
      <w:r>
        <w:rPr>
          <w:b/>
        </w:rPr>
        <w:t xml:space="preserve"> </w:t>
      </w:r>
    </w:p>
    <w:p w14:paraId="2EFF3CB6" w14:textId="77777777" w:rsidR="007F11E8" w:rsidRDefault="003239AD">
      <w:pPr>
        <w:ind w:left="-5" w:right="0"/>
      </w:pPr>
      <w:r>
        <w:t xml:space="preserve">8.2.1. Sócios: apresentar os seguintes documentos na forma individual: </w:t>
      </w:r>
    </w:p>
    <w:p w14:paraId="10C8D0A4" w14:textId="77777777" w:rsidR="007F11E8" w:rsidRDefault="003239AD">
      <w:pPr>
        <w:spacing w:after="23" w:line="259" w:lineRule="auto"/>
        <w:ind w:left="0" w:right="0" w:firstLine="0"/>
        <w:jc w:val="left"/>
      </w:pPr>
      <w:r>
        <w:t xml:space="preserve"> </w:t>
      </w:r>
    </w:p>
    <w:p w14:paraId="02F8CAD8" w14:textId="6A64AC04" w:rsidR="007F11E8" w:rsidRDefault="003239AD" w:rsidP="00815C09">
      <w:pPr>
        <w:pStyle w:val="PargrafodaLista"/>
        <w:numPr>
          <w:ilvl w:val="0"/>
          <w:numId w:val="4"/>
        </w:numPr>
        <w:tabs>
          <w:tab w:val="left" w:pos="284"/>
        </w:tabs>
        <w:spacing w:line="384" w:lineRule="auto"/>
        <w:ind w:left="0" w:right="5" w:firstLine="0"/>
      </w:pPr>
      <w:r>
        <w:t xml:space="preserve">Cópia da Carteira de Identidade e do CPF; </w:t>
      </w:r>
    </w:p>
    <w:p w14:paraId="1D8A7AD7" w14:textId="5CDECCD3" w:rsidR="007F11E8" w:rsidRDefault="003239AD" w:rsidP="00815C09">
      <w:pPr>
        <w:pStyle w:val="PargrafodaLista"/>
        <w:numPr>
          <w:ilvl w:val="0"/>
          <w:numId w:val="4"/>
        </w:numPr>
        <w:tabs>
          <w:tab w:val="left" w:pos="284"/>
        </w:tabs>
        <w:spacing w:line="384" w:lineRule="auto"/>
        <w:ind w:left="0" w:right="5" w:firstLine="0"/>
      </w:pPr>
      <w:r>
        <w:t xml:space="preserve">Currículo Vitae ou link do currículo lattes </w:t>
      </w:r>
    </w:p>
    <w:p w14:paraId="649750B0" w14:textId="77777777" w:rsidR="007F11E8" w:rsidRDefault="003239AD">
      <w:pPr>
        <w:spacing w:after="22" w:line="259" w:lineRule="auto"/>
        <w:ind w:left="0" w:right="0" w:firstLine="0"/>
        <w:jc w:val="left"/>
      </w:pPr>
      <w:r>
        <w:t xml:space="preserve"> </w:t>
      </w:r>
    </w:p>
    <w:p w14:paraId="1BFF64D4" w14:textId="77777777" w:rsidR="007F11E8" w:rsidRDefault="003239AD">
      <w:pPr>
        <w:ind w:left="-5" w:right="0"/>
      </w:pPr>
      <w:r>
        <w:t xml:space="preserve">8.2.2. Empresa: apresentar cópia dos seguintes documentos referentes à empresa: </w:t>
      </w:r>
    </w:p>
    <w:p w14:paraId="2FCBDA48" w14:textId="77777777" w:rsidR="007F11E8" w:rsidRDefault="003239AD">
      <w:pPr>
        <w:spacing w:after="19" w:line="259" w:lineRule="auto"/>
        <w:ind w:left="0" w:right="0" w:firstLine="0"/>
        <w:jc w:val="left"/>
      </w:pPr>
      <w:r>
        <w:t xml:space="preserve"> </w:t>
      </w:r>
    </w:p>
    <w:p w14:paraId="3A81B7A6" w14:textId="76FF7FC3" w:rsidR="007F11E8" w:rsidRDefault="003239AD" w:rsidP="00815C09">
      <w:pPr>
        <w:pStyle w:val="PargrafodaLista"/>
        <w:numPr>
          <w:ilvl w:val="0"/>
          <w:numId w:val="4"/>
        </w:numPr>
        <w:tabs>
          <w:tab w:val="left" w:pos="284"/>
        </w:tabs>
        <w:spacing w:line="384" w:lineRule="auto"/>
        <w:ind w:left="0" w:right="5" w:firstLine="0"/>
      </w:pPr>
      <w:r>
        <w:t xml:space="preserve">Cópia do Contrato Social da empresa, estatuto ou documento de constituição jurídica que apresente a composição societária; </w:t>
      </w:r>
    </w:p>
    <w:p w14:paraId="1D6F3DB0" w14:textId="0CD473C8" w:rsidR="007F11E8" w:rsidRDefault="003239AD" w:rsidP="00815C09">
      <w:pPr>
        <w:pStyle w:val="PargrafodaLista"/>
        <w:numPr>
          <w:ilvl w:val="0"/>
          <w:numId w:val="4"/>
        </w:numPr>
        <w:tabs>
          <w:tab w:val="left" w:pos="284"/>
        </w:tabs>
        <w:spacing w:line="384" w:lineRule="auto"/>
        <w:ind w:left="0" w:right="5" w:firstLine="0"/>
      </w:pPr>
      <w:r>
        <w:t xml:space="preserve">Cartão do CNPJ; </w:t>
      </w:r>
    </w:p>
    <w:p w14:paraId="4F9E4F5F" w14:textId="0AA13091" w:rsidR="007F11E8" w:rsidRDefault="003239AD" w:rsidP="00815C09">
      <w:pPr>
        <w:pStyle w:val="PargrafodaLista"/>
        <w:numPr>
          <w:ilvl w:val="0"/>
          <w:numId w:val="4"/>
        </w:numPr>
        <w:tabs>
          <w:tab w:val="left" w:pos="284"/>
        </w:tabs>
        <w:spacing w:line="384" w:lineRule="auto"/>
        <w:ind w:left="0" w:right="5" w:firstLine="0"/>
      </w:pPr>
      <w:r>
        <w:t xml:space="preserve">Prova de regularidade da Empresa quanto a tributos e/ou contribuições por meio dos seguintes documentos: </w:t>
      </w:r>
    </w:p>
    <w:p w14:paraId="0757BF77" w14:textId="77777777" w:rsidR="007F11E8" w:rsidRDefault="003239AD">
      <w:pPr>
        <w:numPr>
          <w:ilvl w:val="0"/>
          <w:numId w:val="2"/>
        </w:numPr>
        <w:spacing w:after="129"/>
        <w:ind w:right="0" w:hanging="304"/>
      </w:pPr>
      <w:r>
        <w:t xml:space="preserve">Certificado de Regularidade do FGTS - CRF; </w:t>
      </w:r>
    </w:p>
    <w:p w14:paraId="4C58E470" w14:textId="77777777" w:rsidR="007F11E8" w:rsidRDefault="003239AD">
      <w:pPr>
        <w:numPr>
          <w:ilvl w:val="0"/>
          <w:numId w:val="2"/>
        </w:numPr>
        <w:ind w:right="0" w:hanging="304"/>
      </w:pPr>
      <w:r>
        <w:t xml:space="preserve">Certidão Conjunta Negativa de Débitos Relativos a Tributos Federais e à Dívida </w:t>
      </w:r>
    </w:p>
    <w:p w14:paraId="09407CF9" w14:textId="77777777" w:rsidR="007F11E8" w:rsidRDefault="003239AD">
      <w:pPr>
        <w:spacing w:after="128"/>
        <w:ind w:left="-5" w:right="0"/>
      </w:pPr>
      <w:r>
        <w:t xml:space="preserve">Ativa da União; </w:t>
      </w:r>
    </w:p>
    <w:p w14:paraId="0A071F99" w14:textId="77777777" w:rsidR="007F11E8" w:rsidRDefault="003239AD">
      <w:pPr>
        <w:numPr>
          <w:ilvl w:val="0"/>
          <w:numId w:val="2"/>
        </w:numPr>
        <w:ind w:right="0" w:hanging="304"/>
      </w:pPr>
      <w:r>
        <w:t xml:space="preserve">Certidão Negativa de Débitos Relativos a Tributos Estaduais e à Dívida Ativa do </w:t>
      </w:r>
    </w:p>
    <w:p w14:paraId="4E53DA77" w14:textId="77777777" w:rsidR="007F11E8" w:rsidRDefault="003239AD">
      <w:pPr>
        <w:spacing w:after="128"/>
        <w:ind w:left="-5" w:right="0"/>
      </w:pPr>
      <w:r>
        <w:t xml:space="preserve">Estado; </w:t>
      </w:r>
    </w:p>
    <w:p w14:paraId="01F0F5AE" w14:textId="77777777" w:rsidR="007F11E8" w:rsidRDefault="003239AD">
      <w:pPr>
        <w:numPr>
          <w:ilvl w:val="0"/>
          <w:numId w:val="2"/>
        </w:numPr>
        <w:spacing w:after="130"/>
        <w:ind w:right="0" w:hanging="304"/>
      </w:pPr>
      <w:r>
        <w:t xml:space="preserve">Certidão Negativa de Débitos Relativos a Tributos Municipais e à Dívida Ativa do Município, emitida pela SEFIN/PMB. </w:t>
      </w:r>
    </w:p>
    <w:p w14:paraId="140DBDA6" w14:textId="77777777" w:rsidR="007F11E8" w:rsidRDefault="003239AD">
      <w:pPr>
        <w:numPr>
          <w:ilvl w:val="0"/>
          <w:numId w:val="2"/>
        </w:numPr>
        <w:ind w:right="0" w:hanging="304"/>
      </w:pPr>
      <w:r>
        <w:t xml:space="preserve">Certidão Negativa de Débitos Trabalhistas. </w:t>
      </w:r>
    </w:p>
    <w:p w14:paraId="6E314DF0" w14:textId="77777777" w:rsidR="007F11E8" w:rsidRDefault="003239AD">
      <w:pPr>
        <w:spacing w:after="22" w:line="259" w:lineRule="auto"/>
        <w:ind w:left="0" w:right="0" w:firstLine="0"/>
        <w:jc w:val="left"/>
      </w:pPr>
      <w:r>
        <w:t xml:space="preserve"> </w:t>
      </w:r>
    </w:p>
    <w:p w14:paraId="7487EFB6" w14:textId="77777777" w:rsidR="007F11E8" w:rsidRDefault="003239AD">
      <w:pPr>
        <w:pStyle w:val="Ttulo1"/>
        <w:ind w:left="345" w:hanging="360"/>
      </w:pPr>
      <w:r>
        <w:t xml:space="preserve">CRONOGRAMA </w:t>
      </w:r>
    </w:p>
    <w:p w14:paraId="1E041F51" w14:textId="77777777" w:rsidR="007F11E8" w:rsidRDefault="003239AD">
      <w:pPr>
        <w:spacing w:after="22" w:line="259" w:lineRule="auto"/>
        <w:ind w:left="360" w:right="0" w:firstLine="0"/>
        <w:jc w:val="left"/>
      </w:pPr>
      <w:r>
        <w:rPr>
          <w:b/>
        </w:rPr>
        <w:t xml:space="preserve"> </w:t>
      </w:r>
    </w:p>
    <w:p w14:paraId="1F322631" w14:textId="77777777" w:rsidR="007F11E8" w:rsidRDefault="003239AD">
      <w:pPr>
        <w:ind w:left="-5" w:right="0"/>
      </w:pPr>
      <w:r>
        <w:t xml:space="preserve">A tabela 6 apresenta o cronograma das atividades das atividades previstas para presente. </w:t>
      </w:r>
    </w:p>
    <w:p w14:paraId="61EFEF61" w14:textId="77777777" w:rsidR="007F11E8" w:rsidRDefault="003239AD">
      <w:pPr>
        <w:spacing w:after="23" w:line="259" w:lineRule="auto"/>
        <w:ind w:left="360" w:right="0" w:firstLine="0"/>
        <w:jc w:val="left"/>
      </w:pPr>
      <w:r>
        <w:rPr>
          <w:b/>
        </w:rPr>
        <w:t xml:space="preserve"> </w:t>
      </w:r>
    </w:p>
    <w:p w14:paraId="4CBF4450" w14:textId="77777777" w:rsidR="007F11E8" w:rsidRDefault="003239AD">
      <w:pPr>
        <w:spacing w:after="0" w:line="259" w:lineRule="auto"/>
        <w:ind w:right="12"/>
        <w:jc w:val="center"/>
      </w:pPr>
      <w:r>
        <w:t xml:space="preserve">Tabela 6. Cronograma do edital. </w:t>
      </w:r>
    </w:p>
    <w:tbl>
      <w:tblPr>
        <w:tblStyle w:val="TableGrid"/>
        <w:tblW w:w="9063" w:type="dxa"/>
        <w:tblInd w:w="4" w:type="dxa"/>
        <w:tblCellMar>
          <w:top w:w="11" w:type="dxa"/>
          <w:left w:w="112" w:type="dxa"/>
          <w:right w:w="38" w:type="dxa"/>
        </w:tblCellMar>
        <w:tblLook w:val="04A0" w:firstRow="1" w:lastRow="0" w:firstColumn="1" w:lastColumn="0" w:noHBand="0" w:noVBand="1"/>
      </w:tblPr>
      <w:tblGrid>
        <w:gridCol w:w="6630"/>
        <w:gridCol w:w="2433"/>
      </w:tblGrid>
      <w:tr w:rsidR="00085CB4" w:rsidRPr="00085CB4" w14:paraId="2D487085" w14:textId="77777777">
        <w:trPr>
          <w:trHeight w:val="284"/>
        </w:trPr>
        <w:tc>
          <w:tcPr>
            <w:tcW w:w="6630" w:type="dxa"/>
            <w:tcBorders>
              <w:top w:val="single" w:sz="3" w:space="0" w:color="000000"/>
              <w:left w:val="single" w:sz="3" w:space="0" w:color="000000"/>
              <w:bottom w:val="single" w:sz="3" w:space="0" w:color="000000"/>
              <w:right w:val="single" w:sz="3" w:space="0" w:color="000000"/>
            </w:tcBorders>
          </w:tcPr>
          <w:p w14:paraId="60AC965D" w14:textId="77777777" w:rsidR="007F11E8" w:rsidRPr="00085CB4" w:rsidRDefault="003239AD">
            <w:pPr>
              <w:spacing w:after="0" w:line="259" w:lineRule="auto"/>
              <w:ind w:left="0" w:right="67" w:firstLine="0"/>
              <w:jc w:val="center"/>
              <w:rPr>
                <w:color w:val="auto"/>
              </w:rPr>
            </w:pPr>
            <w:r w:rsidRPr="00085CB4">
              <w:rPr>
                <w:b/>
                <w:color w:val="auto"/>
              </w:rPr>
              <w:t xml:space="preserve">ATIVIDADES </w:t>
            </w:r>
          </w:p>
        </w:tc>
        <w:tc>
          <w:tcPr>
            <w:tcW w:w="2433" w:type="dxa"/>
            <w:tcBorders>
              <w:top w:val="single" w:sz="3" w:space="0" w:color="000000"/>
              <w:left w:val="single" w:sz="3" w:space="0" w:color="000000"/>
              <w:bottom w:val="single" w:sz="3" w:space="0" w:color="000000"/>
              <w:right w:val="single" w:sz="3" w:space="0" w:color="000000"/>
            </w:tcBorders>
          </w:tcPr>
          <w:p w14:paraId="58115DCD" w14:textId="77777777" w:rsidR="007F11E8" w:rsidRPr="00085CB4" w:rsidRDefault="003239AD">
            <w:pPr>
              <w:spacing w:after="0" w:line="259" w:lineRule="auto"/>
              <w:ind w:left="0" w:right="71" w:firstLine="0"/>
              <w:jc w:val="center"/>
              <w:rPr>
                <w:color w:val="auto"/>
              </w:rPr>
            </w:pPr>
            <w:r w:rsidRPr="00085CB4">
              <w:rPr>
                <w:b/>
                <w:color w:val="auto"/>
              </w:rPr>
              <w:t xml:space="preserve">DATAS </w:t>
            </w:r>
          </w:p>
        </w:tc>
      </w:tr>
      <w:tr w:rsidR="00085CB4" w:rsidRPr="00085CB4" w14:paraId="683A2D8B" w14:textId="77777777">
        <w:trPr>
          <w:trHeight w:val="288"/>
        </w:trPr>
        <w:tc>
          <w:tcPr>
            <w:tcW w:w="6630" w:type="dxa"/>
            <w:tcBorders>
              <w:top w:val="single" w:sz="3" w:space="0" w:color="000000"/>
              <w:left w:val="single" w:sz="3" w:space="0" w:color="000000"/>
              <w:bottom w:val="single" w:sz="3" w:space="0" w:color="000000"/>
              <w:right w:val="single" w:sz="3" w:space="0" w:color="000000"/>
            </w:tcBorders>
          </w:tcPr>
          <w:p w14:paraId="4F115922" w14:textId="77777777" w:rsidR="007F11E8" w:rsidRPr="00085CB4" w:rsidRDefault="003239AD">
            <w:pPr>
              <w:spacing w:after="0" w:line="259" w:lineRule="auto"/>
              <w:ind w:left="0" w:right="0" w:firstLine="0"/>
              <w:jc w:val="left"/>
              <w:rPr>
                <w:color w:val="auto"/>
              </w:rPr>
            </w:pPr>
            <w:r w:rsidRPr="00085CB4">
              <w:rPr>
                <w:color w:val="auto"/>
              </w:rPr>
              <w:t xml:space="preserve">Lançamento do Edital </w:t>
            </w:r>
          </w:p>
        </w:tc>
        <w:tc>
          <w:tcPr>
            <w:tcW w:w="2433" w:type="dxa"/>
            <w:tcBorders>
              <w:top w:val="single" w:sz="3" w:space="0" w:color="000000"/>
              <w:left w:val="single" w:sz="3" w:space="0" w:color="000000"/>
              <w:bottom w:val="single" w:sz="3" w:space="0" w:color="000000"/>
              <w:right w:val="single" w:sz="3" w:space="0" w:color="000000"/>
            </w:tcBorders>
          </w:tcPr>
          <w:p w14:paraId="67955DBE" w14:textId="0310E94E" w:rsidR="007F11E8" w:rsidRPr="00085CB4" w:rsidRDefault="00047688">
            <w:pPr>
              <w:spacing w:after="0" w:line="259" w:lineRule="auto"/>
              <w:ind w:left="0" w:right="70" w:firstLine="0"/>
              <w:jc w:val="center"/>
              <w:rPr>
                <w:color w:val="auto"/>
              </w:rPr>
            </w:pPr>
            <w:r>
              <w:rPr>
                <w:color w:val="auto"/>
              </w:rPr>
              <w:t>10</w:t>
            </w:r>
            <w:r w:rsidR="003239AD" w:rsidRPr="00085CB4">
              <w:rPr>
                <w:color w:val="auto"/>
              </w:rPr>
              <w:t>/0</w:t>
            </w:r>
            <w:r w:rsidR="004E6739" w:rsidRPr="00085CB4">
              <w:rPr>
                <w:color w:val="auto"/>
              </w:rPr>
              <w:t>1</w:t>
            </w:r>
            <w:r w:rsidR="003239AD" w:rsidRPr="00085CB4">
              <w:rPr>
                <w:color w:val="auto"/>
              </w:rPr>
              <w:t>/202</w:t>
            </w:r>
            <w:r w:rsidR="00A60F1C" w:rsidRPr="00085CB4">
              <w:rPr>
                <w:color w:val="auto"/>
              </w:rPr>
              <w:t>4</w:t>
            </w:r>
            <w:r w:rsidR="003239AD" w:rsidRPr="00085CB4">
              <w:rPr>
                <w:color w:val="auto"/>
              </w:rPr>
              <w:t xml:space="preserve"> </w:t>
            </w:r>
          </w:p>
        </w:tc>
      </w:tr>
      <w:tr w:rsidR="00085CB4" w:rsidRPr="00085CB4" w14:paraId="22955EC6" w14:textId="77777777">
        <w:trPr>
          <w:trHeight w:val="284"/>
        </w:trPr>
        <w:tc>
          <w:tcPr>
            <w:tcW w:w="6630" w:type="dxa"/>
            <w:tcBorders>
              <w:top w:val="single" w:sz="3" w:space="0" w:color="000000"/>
              <w:left w:val="single" w:sz="3" w:space="0" w:color="000000"/>
              <w:bottom w:val="single" w:sz="3" w:space="0" w:color="000000"/>
              <w:right w:val="single" w:sz="3" w:space="0" w:color="000000"/>
            </w:tcBorders>
          </w:tcPr>
          <w:p w14:paraId="1AF22070" w14:textId="77777777" w:rsidR="007F11E8" w:rsidRPr="00085CB4" w:rsidRDefault="003239AD">
            <w:pPr>
              <w:spacing w:after="0" w:line="259" w:lineRule="auto"/>
              <w:ind w:left="0" w:right="0" w:firstLine="0"/>
              <w:jc w:val="left"/>
              <w:rPr>
                <w:color w:val="auto"/>
              </w:rPr>
            </w:pPr>
            <w:r w:rsidRPr="00085CB4">
              <w:rPr>
                <w:color w:val="auto"/>
              </w:rPr>
              <w:t xml:space="preserve">Disponibilização da documentação de inscrição </w:t>
            </w:r>
          </w:p>
        </w:tc>
        <w:tc>
          <w:tcPr>
            <w:tcW w:w="2433" w:type="dxa"/>
            <w:tcBorders>
              <w:top w:val="single" w:sz="3" w:space="0" w:color="000000"/>
              <w:left w:val="single" w:sz="3" w:space="0" w:color="000000"/>
              <w:bottom w:val="single" w:sz="3" w:space="0" w:color="000000"/>
              <w:right w:val="single" w:sz="3" w:space="0" w:color="000000"/>
            </w:tcBorders>
          </w:tcPr>
          <w:p w14:paraId="55D33497" w14:textId="06A354FE" w:rsidR="007F11E8" w:rsidRPr="00085CB4" w:rsidRDefault="003655AE">
            <w:pPr>
              <w:spacing w:after="0" w:line="259" w:lineRule="auto"/>
              <w:ind w:left="0" w:right="71" w:firstLine="0"/>
              <w:jc w:val="center"/>
              <w:rPr>
                <w:color w:val="auto"/>
              </w:rPr>
            </w:pPr>
            <w:r>
              <w:rPr>
                <w:color w:val="auto"/>
              </w:rPr>
              <w:t>22</w:t>
            </w:r>
            <w:r w:rsidR="003239AD" w:rsidRPr="00085CB4">
              <w:rPr>
                <w:color w:val="auto"/>
              </w:rPr>
              <w:t>/0</w:t>
            </w:r>
            <w:r w:rsidR="004E6739" w:rsidRPr="00085CB4">
              <w:rPr>
                <w:color w:val="auto"/>
              </w:rPr>
              <w:t>1</w:t>
            </w:r>
            <w:r w:rsidR="003239AD" w:rsidRPr="00085CB4">
              <w:rPr>
                <w:color w:val="auto"/>
              </w:rPr>
              <w:t>/202</w:t>
            </w:r>
            <w:r w:rsidR="00A60F1C" w:rsidRPr="00085CB4">
              <w:rPr>
                <w:color w:val="auto"/>
              </w:rPr>
              <w:t>4</w:t>
            </w:r>
            <w:r w:rsidR="003239AD" w:rsidRPr="00085CB4">
              <w:rPr>
                <w:color w:val="auto"/>
              </w:rPr>
              <w:t xml:space="preserve"> </w:t>
            </w:r>
          </w:p>
        </w:tc>
      </w:tr>
      <w:tr w:rsidR="00085CB4" w:rsidRPr="00085CB4" w14:paraId="1D157548" w14:textId="77777777">
        <w:trPr>
          <w:trHeight w:val="288"/>
        </w:trPr>
        <w:tc>
          <w:tcPr>
            <w:tcW w:w="6630" w:type="dxa"/>
            <w:tcBorders>
              <w:top w:val="single" w:sz="3" w:space="0" w:color="000000"/>
              <w:left w:val="single" w:sz="3" w:space="0" w:color="000000"/>
              <w:bottom w:val="single" w:sz="3" w:space="0" w:color="000000"/>
              <w:right w:val="single" w:sz="3" w:space="0" w:color="000000"/>
            </w:tcBorders>
          </w:tcPr>
          <w:p w14:paraId="57618435" w14:textId="77777777" w:rsidR="007F11E8" w:rsidRPr="00085CB4" w:rsidRDefault="003239AD">
            <w:pPr>
              <w:spacing w:after="0" w:line="259" w:lineRule="auto"/>
              <w:ind w:left="0" w:right="0" w:firstLine="0"/>
              <w:jc w:val="left"/>
              <w:rPr>
                <w:color w:val="auto"/>
              </w:rPr>
            </w:pPr>
            <w:r w:rsidRPr="00085CB4">
              <w:rPr>
                <w:color w:val="auto"/>
              </w:rPr>
              <w:t xml:space="preserve">Início das inscrições </w:t>
            </w:r>
          </w:p>
        </w:tc>
        <w:tc>
          <w:tcPr>
            <w:tcW w:w="2433" w:type="dxa"/>
            <w:tcBorders>
              <w:top w:val="single" w:sz="3" w:space="0" w:color="000000"/>
              <w:left w:val="single" w:sz="3" w:space="0" w:color="000000"/>
              <w:bottom w:val="single" w:sz="3" w:space="0" w:color="000000"/>
              <w:right w:val="single" w:sz="3" w:space="0" w:color="000000"/>
            </w:tcBorders>
          </w:tcPr>
          <w:p w14:paraId="5319BA85" w14:textId="239A733C" w:rsidR="007F11E8" w:rsidRPr="00085CB4" w:rsidRDefault="001F40E9">
            <w:pPr>
              <w:spacing w:after="0" w:line="259" w:lineRule="auto"/>
              <w:ind w:left="0" w:right="70" w:firstLine="0"/>
              <w:jc w:val="center"/>
              <w:rPr>
                <w:color w:val="auto"/>
              </w:rPr>
            </w:pPr>
            <w:r w:rsidRPr="00085CB4">
              <w:rPr>
                <w:color w:val="auto"/>
              </w:rPr>
              <w:t>29</w:t>
            </w:r>
            <w:r w:rsidR="003239AD" w:rsidRPr="00085CB4">
              <w:rPr>
                <w:color w:val="auto"/>
              </w:rPr>
              <w:t>/0</w:t>
            </w:r>
            <w:r w:rsidRPr="00085CB4">
              <w:rPr>
                <w:color w:val="auto"/>
              </w:rPr>
              <w:t>1</w:t>
            </w:r>
            <w:r w:rsidR="003239AD" w:rsidRPr="00085CB4">
              <w:rPr>
                <w:color w:val="auto"/>
              </w:rPr>
              <w:t>/202</w:t>
            </w:r>
            <w:r w:rsidR="00A60F1C" w:rsidRPr="00085CB4">
              <w:rPr>
                <w:color w:val="auto"/>
              </w:rPr>
              <w:t>4</w:t>
            </w:r>
            <w:r w:rsidR="003239AD" w:rsidRPr="00085CB4">
              <w:rPr>
                <w:color w:val="auto"/>
              </w:rPr>
              <w:t xml:space="preserve"> </w:t>
            </w:r>
          </w:p>
        </w:tc>
      </w:tr>
      <w:tr w:rsidR="00085CB4" w:rsidRPr="00085CB4" w14:paraId="6EE8A7C8" w14:textId="77777777">
        <w:trPr>
          <w:trHeight w:val="284"/>
        </w:trPr>
        <w:tc>
          <w:tcPr>
            <w:tcW w:w="6630" w:type="dxa"/>
            <w:tcBorders>
              <w:top w:val="single" w:sz="3" w:space="0" w:color="000000"/>
              <w:left w:val="single" w:sz="3" w:space="0" w:color="000000"/>
              <w:bottom w:val="single" w:sz="3" w:space="0" w:color="000000"/>
              <w:right w:val="single" w:sz="3" w:space="0" w:color="000000"/>
            </w:tcBorders>
          </w:tcPr>
          <w:p w14:paraId="5B411363" w14:textId="77777777" w:rsidR="007F11E8" w:rsidRPr="00085CB4" w:rsidRDefault="003239AD">
            <w:pPr>
              <w:spacing w:after="0" w:line="259" w:lineRule="auto"/>
              <w:ind w:left="0" w:right="0" w:firstLine="0"/>
              <w:jc w:val="left"/>
              <w:rPr>
                <w:color w:val="auto"/>
              </w:rPr>
            </w:pPr>
            <w:r w:rsidRPr="00085CB4">
              <w:rPr>
                <w:color w:val="auto"/>
              </w:rPr>
              <w:t xml:space="preserve">Encerramento das inscrições </w:t>
            </w:r>
          </w:p>
        </w:tc>
        <w:tc>
          <w:tcPr>
            <w:tcW w:w="2433" w:type="dxa"/>
            <w:tcBorders>
              <w:top w:val="single" w:sz="3" w:space="0" w:color="000000"/>
              <w:left w:val="single" w:sz="3" w:space="0" w:color="000000"/>
              <w:bottom w:val="single" w:sz="3" w:space="0" w:color="000000"/>
              <w:right w:val="single" w:sz="3" w:space="0" w:color="000000"/>
            </w:tcBorders>
          </w:tcPr>
          <w:p w14:paraId="6A919AB3" w14:textId="7D6C459F" w:rsidR="007F11E8" w:rsidRPr="00085CB4" w:rsidRDefault="001F40E9">
            <w:pPr>
              <w:spacing w:after="0" w:line="259" w:lineRule="auto"/>
              <w:ind w:left="0" w:right="70" w:firstLine="0"/>
              <w:jc w:val="center"/>
              <w:rPr>
                <w:color w:val="auto"/>
              </w:rPr>
            </w:pPr>
            <w:r w:rsidRPr="00085CB4">
              <w:rPr>
                <w:color w:val="auto"/>
              </w:rPr>
              <w:t>23</w:t>
            </w:r>
            <w:r w:rsidR="003239AD" w:rsidRPr="00085CB4">
              <w:rPr>
                <w:color w:val="auto"/>
              </w:rPr>
              <w:t>/0</w:t>
            </w:r>
            <w:r w:rsidR="008C0E38">
              <w:rPr>
                <w:color w:val="auto"/>
              </w:rPr>
              <w:t>2</w:t>
            </w:r>
            <w:r w:rsidR="003239AD" w:rsidRPr="00085CB4">
              <w:rPr>
                <w:color w:val="auto"/>
              </w:rPr>
              <w:t>/202</w:t>
            </w:r>
            <w:r w:rsidR="00A60F1C" w:rsidRPr="00085CB4">
              <w:rPr>
                <w:color w:val="auto"/>
              </w:rPr>
              <w:t>4</w:t>
            </w:r>
            <w:r w:rsidR="003239AD" w:rsidRPr="00085CB4">
              <w:rPr>
                <w:color w:val="auto"/>
              </w:rPr>
              <w:t xml:space="preserve"> </w:t>
            </w:r>
          </w:p>
        </w:tc>
      </w:tr>
      <w:tr w:rsidR="00085CB4" w:rsidRPr="00085CB4" w14:paraId="1E4BEE03" w14:textId="77777777">
        <w:trPr>
          <w:trHeight w:val="288"/>
        </w:trPr>
        <w:tc>
          <w:tcPr>
            <w:tcW w:w="6630" w:type="dxa"/>
            <w:tcBorders>
              <w:top w:val="single" w:sz="3" w:space="0" w:color="000000"/>
              <w:left w:val="single" w:sz="3" w:space="0" w:color="000000"/>
              <w:bottom w:val="single" w:sz="3" w:space="0" w:color="000000"/>
              <w:right w:val="single" w:sz="3" w:space="0" w:color="000000"/>
            </w:tcBorders>
          </w:tcPr>
          <w:p w14:paraId="6E798CEE" w14:textId="77777777" w:rsidR="007F11E8" w:rsidRPr="00085CB4" w:rsidRDefault="003239AD">
            <w:pPr>
              <w:spacing w:after="0" w:line="259" w:lineRule="auto"/>
              <w:ind w:left="0" w:right="0" w:firstLine="0"/>
              <w:jc w:val="left"/>
              <w:rPr>
                <w:color w:val="auto"/>
              </w:rPr>
            </w:pPr>
            <w:r w:rsidRPr="00085CB4">
              <w:rPr>
                <w:color w:val="auto"/>
              </w:rPr>
              <w:t xml:space="preserve">Primeira Etapa – Avaliação das propostas </w:t>
            </w:r>
          </w:p>
        </w:tc>
        <w:tc>
          <w:tcPr>
            <w:tcW w:w="2433" w:type="dxa"/>
            <w:tcBorders>
              <w:top w:val="single" w:sz="3" w:space="0" w:color="000000"/>
              <w:left w:val="single" w:sz="3" w:space="0" w:color="000000"/>
              <w:bottom w:val="single" w:sz="3" w:space="0" w:color="000000"/>
              <w:right w:val="single" w:sz="3" w:space="0" w:color="000000"/>
            </w:tcBorders>
          </w:tcPr>
          <w:p w14:paraId="4820683E" w14:textId="1A8F39BA" w:rsidR="007F11E8" w:rsidRPr="00085CB4" w:rsidRDefault="003239AD">
            <w:pPr>
              <w:spacing w:after="0" w:line="259" w:lineRule="auto"/>
              <w:ind w:left="0" w:right="70" w:firstLine="0"/>
              <w:jc w:val="center"/>
              <w:rPr>
                <w:color w:val="auto"/>
              </w:rPr>
            </w:pPr>
            <w:r w:rsidRPr="00085CB4">
              <w:rPr>
                <w:color w:val="auto"/>
              </w:rPr>
              <w:t>0</w:t>
            </w:r>
            <w:r w:rsidR="0073355C" w:rsidRPr="00085CB4">
              <w:rPr>
                <w:color w:val="auto"/>
              </w:rPr>
              <w:t>4</w:t>
            </w:r>
            <w:r w:rsidRPr="00085CB4">
              <w:rPr>
                <w:color w:val="auto"/>
              </w:rPr>
              <w:t xml:space="preserve"> a 0</w:t>
            </w:r>
            <w:r w:rsidR="0073355C" w:rsidRPr="00085CB4">
              <w:rPr>
                <w:color w:val="auto"/>
              </w:rPr>
              <w:t>8</w:t>
            </w:r>
            <w:r w:rsidRPr="00085CB4">
              <w:rPr>
                <w:color w:val="auto"/>
              </w:rPr>
              <w:t>/0</w:t>
            </w:r>
            <w:r w:rsidR="0088070D" w:rsidRPr="00085CB4">
              <w:rPr>
                <w:color w:val="auto"/>
              </w:rPr>
              <w:t>3</w:t>
            </w:r>
            <w:r w:rsidRPr="00085CB4">
              <w:rPr>
                <w:color w:val="auto"/>
              </w:rPr>
              <w:t>/202</w:t>
            </w:r>
            <w:r w:rsidR="00A60F1C" w:rsidRPr="00085CB4">
              <w:rPr>
                <w:color w:val="auto"/>
              </w:rPr>
              <w:t>4</w:t>
            </w:r>
            <w:r w:rsidRPr="00085CB4">
              <w:rPr>
                <w:color w:val="auto"/>
              </w:rPr>
              <w:t xml:space="preserve"> </w:t>
            </w:r>
          </w:p>
        </w:tc>
      </w:tr>
      <w:tr w:rsidR="00085CB4" w:rsidRPr="00085CB4" w14:paraId="338765E1" w14:textId="77777777">
        <w:trPr>
          <w:trHeight w:val="837"/>
        </w:trPr>
        <w:tc>
          <w:tcPr>
            <w:tcW w:w="6630" w:type="dxa"/>
            <w:tcBorders>
              <w:top w:val="single" w:sz="3" w:space="0" w:color="000000"/>
              <w:left w:val="single" w:sz="3" w:space="0" w:color="000000"/>
              <w:bottom w:val="single" w:sz="3" w:space="0" w:color="000000"/>
              <w:right w:val="single" w:sz="3" w:space="0" w:color="000000"/>
            </w:tcBorders>
          </w:tcPr>
          <w:p w14:paraId="61F6BA9C" w14:textId="77777777" w:rsidR="007F11E8" w:rsidRPr="00085CB4" w:rsidRDefault="003239AD">
            <w:pPr>
              <w:spacing w:after="0" w:line="259" w:lineRule="auto"/>
              <w:ind w:left="0" w:right="71" w:firstLine="0"/>
              <w:rPr>
                <w:color w:val="auto"/>
              </w:rPr>
            </w:pPr>
            <w:r w:rsidRPr="00085CB4">
              <w:rPr>
                <w:color w:val="auto"/>
              </w:rPr>
              <w:lastRenderedPageBreak/>
              <w:t xml:space="preserve">Divulgação do resultado preliminar da Primeira Etapa e convocação para entrega de documentos para a Segunda Etapa </w:t>
            </w:r>
          </w:p>
        </w:tc>
        <w:tc>
          <w:tcPr>
            <w:tcW w:w="2433" w:type="dxa"/>
            <w:tcBorders>
              <w:top w:val="single" w:sz="3" w:space="0" w:color="000000"/>
              <w:left w:val="single" w:sz="3" w:space="0" w:color="000000"/>
              <w:bottom w:val="single" w:sz="3" w:space="0" w:color="000000"/>
              <w:right w:val="single" w:sz="3" w:space="0" w:color="000000"/>
            </w:tcBorders>
            <w:vAlign w:val="center"/>
          </w:tcPr>
          <w:p w14:paraId="5161E47D" w14:textId="75118709" w:rsidR="007F11E8" w:rsidRPr="00085CB4" w:rsidRDefault="0088070D">
            <w:pPr>
              <w:spacing w:after="0" w:line="259" w:lineRule="auto"/>
              <w:ind w:left="0" w:right="70" w:firstLine="0"/>
              <w:jc w:val="center"/>
              <w:rPr>
                <w:color w:val="auto"/>
              </w:rPr>
            </w:pPr>
            <w:r w:rsidRPr="00085CB4">
              <w:rPr>
                <w:color w:val="auto"/>
              </w:rPr>
              <w:t>11</w:t>
            </w:r>
            <w:r w:rsidR="003239AD" w:rsidRPr="00085CB4">
              <w:rPr>
                <w:color w:val="auto"/>
              </w:rPr>
              <w:t>/0</w:t>
            </w:r>
            <w:r w:rsidRPr="00085CB4">
              <w:rPr>
                <w:color w:val="auto"/>
              </w:rPr>
              <w:t>3</w:t>
            </w:r>
            <w:r w:rsidR="003239AD" w:rsidRPr="00085CB4">
              <w:rPr>
                <w:color w:val="auto"/>
              </w:rPr>
              <w:t>/202</w:t>
            </w:r>
            <w:r w:rsidR="00A60F1C" w:rsidRPr="00085CB4">
              <w:rPr>
                <w:color w:val="auto"/>
              </w:rPr>
              <w:t>4</w:t>
            </w:r>
          </w:p>
        </w:tc>
      </w:tr>
      <w:tr w:rsidR="00085CB4" w:rsidRPr="00085CB4" w14:paraId="4D6230BA" w14:textId="77777777">
        <w:trPr>
          <w:trHeight w:val="288"/>
        </w:trPr>
        <w:tc>
          <w:tcPr>
            <w:tcW w:w="6630" w:type="dxa"/>
            <w:tcBorders>
              <w:top w:val="single" w:sz="3" w:space="0" w:color="000000"/>
              <w:left w:val="single" w:sz="3" w:space="0" w:color="000000"/>
              <w:bottom w:val="single" w:sz="3" w:space="0" w:color="000000"/>
              <w:right w:val="single" w:sz="3" w:space="0" w:color="000000"/>
            </w:tcBorders>
          </w:tcPr>
          <w:p w14:paraId="6C5C33BD" w14:textId="77777777" w:rsidR="007F11E8" w:rsidRPr="00085CB4" w:rsidRDefault="003239AD">
            <w:pPr>
              <w:spacing w:after="0" w:line="259" w:lineRule="auto"/>
              <w:ind w:left="0" w:right="0" w:firstLine="0"/>
              <w:jc w:val="left"/>
              <w:rPr>
                <w:color w:val="auto"/>
              </w:rPr>
            </w:pPr>
            <w:r w:rsidRPr="00085CB4">
              <w:rPr>
                <w:color w:val="auto"/>
              </w:rPr>
              <w:t xml:space="preserve">Análise de recursos </w:t>
            </w:r>
          </w:p>
        </w:tc>
        <w:tc>
          <w:tcPr>
            <w:tcW w:w="2433" w:type="dxa"/>
            <w:tcBorders>
              <w:top w:val="single" w:sz="3" w:space="0" w:color="000000"/>
              <w:left w:val="single" w:sz="3" w:space="0" w:color="000000"/>
              <w:bottom w:val="single" w:sz="3" w:space="0" w:color="000000"/>
              <w:right w:val="single" w:sz="3" w:space="0" w:color="000000"/>
            </w:tcBorders>
          </w:tcPr>
          <w:p w14:paraId="2839D30C" w14:textId="33A6B760" w:rsidR="007F11E8" w:rsidRPr="00085CB4" w:rsidRDefault="003239AD">
            <w:pPr>
              <w:spacing w:after="0" w:line="259" w:lineRule="auto"/>
              <w:ind w:left="0" w:right="72" w:firstLine="0"/>
              <w:jc w:val="center"/>
              <w:rPr>
                <w:color w:val="auto"/>
              </w:rPr>
            </w:pPr>
            <w:r w:rsidRPr="00085CB4">
              <w:rPr>
                <w:color w:val="auto"/>
              </w:rPr>
              <w:t>1</w:t>
            </w:r>
            <w:r w:rsidR="00C54ED3" w:rsidRPr="00085CB4">
              <w:rPr>
                <w:color w:val="auto"/>
              </w:rPr>
              <w:t>2</w:t>
            </w:r>
            <w:r w:rsidRPr="00085CB4">
              <w:rPr>
                <w:color w:val="auto"/>
              </w:rPr>
              <w:t xml:space="preserve"> a </w:t>
            </w:r>
            <w:r w:rsidR="00C54ED3" w:rsidRPr="00085CB4">
              <w:rPr>
                <w:color w:val="auto"/>
              </w:rPr>
              <w:t>14</w:t>
            </w:r>
            <w:r w:rsidRPr="00085CB4">
              <w:rPr>
                <w:color w:val="auto"/>
              </w:rPr>
              <w:t>/0</w:t>
            </w:r>
            <w:r w:rsidR="00C54ED3" w:rsidRPr="00085CB4">
              <w:rPr>
                <w:color w:val="auto"/>
              </w:rPr>
              <w:t>3</w:t>
            </w:r>
            <w:r w:rsidRPr="00085CB4">
              <w:rPr>
                <w:color w:val="auto"/>
              </w:rPr>
              <w:t>/202</w:t>
            </w:r>
            <w:r w:rsidR="00A60F1C" w:rsidRPr="00085CB4">
              <w:rPr>
                <w:color w:val="auto"/>
              </w:rPr>
              <w:t>4</w:t>
            </w:r>
          </w:p>
        </w:tc>
      </w:tr>
      <w:tr w:rsidR="00085CB4" w:rsidRPr="00085CB4" w14:paraId="452A888C" w14:textId="77777777">
        <w:trPr>
          <w:trHeight w:val="836"/>
        </w:trPr>
        <w:tc>
          <w:tcPr>
            <w:tcW w:w="6630" w:type="dxa"/>
            <w:tcBorders>
              <w:top w:val="single" w:sz="3" w:space="0" w:color="000000"/>
              <w:left w:val="single" w:sz="3" w:space="0" w:color="000000"/>
              <w:bottom w:val="single" w:sz="3" w:space="0" w:color="000000"/>
              <w:right w:val="single" w:sz="3" w:space="0" w:color="000000"/>
            </w:tcBorders>
          </w:tcPr>
          <w:p w14:paraId="4AF42058" w14:textId="77777777" w:rsidR="007F11E8" w:rsidRPr="00085CB4" w:rsidRDefault="003239AD">
            <w:pPr>
              <w:spacing w:after="0" w:line="259" w:lineRule="auto"/>
              <w:ind w:left="0" w:right="0" w:firstLine="0"/>
              <w:jc w:val="left"/>
              <w:rPr>
                <w:color w:val="auto"/>
              </w:rPr>
            </w:pPr>
            <w:r w:rsidRPr="00085CB4">
              <w:rPr>
                <w:color w:val="auto"/>
              </w:rPr>
              <w:t xml:space="preserve">Divulgação do resultado final da Primeira Etapa e convocação para entrega de documentos para a Segunda Etapa </w:t>
            </w:r>
          </w:p>
        </w:tc>
        <w:tc>
          <w:tcPr>
            <w:tcW w:w="2433" w:type="dxa"/>
            <w:tcBorders>
              <w:top w:val="single" w:sz="3" w:space="0" w:color="000000"/>
              <w:left w:val="single" w:sz="3" w:space="0" w:color="000000"/>
              <w:bottom w:val="single" w:sz="3" w:space="0" w:color="000000"/>
              <w:right w:val="single" w:sz="3" w:space="0" w:color="000000"/>
            </w:tcBorders>
            <w:vAlign w:val="center"/>
          </w:tcPr>
          <w:p w14:paraId="1289A278" w14:textId="090866A4" w:rsidR="007F11E8" w:rsidRPr="00085CB4" w:rsidRDefault="003239AD">
            <w:pPr>
              <w:spacing w:after="0" w:line="259" w:lineRule="auto"/>
              <w:ind w:left="0" w:right="70" w:firstLine="0"/>
              <w:jc w:val="center"/>
              <w:rPr>
                <w:color w:val="auto"/>
              </w:rPr>
            </w:pPr>
            <w:r w:rsidRPr="00085CB4">
              <w:rPr>
                <w:color w:val="auto"/>
              </w:rPr>
              <w:t>1</w:t>
            </w:r>
            <w:r w:rsidR="00373378" w:rsidRPr="00085CB4">
              <w:rPr>
                <w:color w:val="auto"/>
              </w:rPr>
              <w:t>8</w:t>
            </w:r>
            <w:r w:rsidRPr="00085CB4">
              <w:rPr>
                <w:color w:val="auto"/>
              </w:rPr>
              <w:t>/0</w:t>
            </w:r>
            <w:r w:rsidR="00373378" w:rsidRPr="00085CB4">
              <w:rPr>
                <w:color w:val="auto"/>
              </w:rPr>
              <w:t>3</w:t>
            </w:r>
            <w:r w:rsidRPr="00085CB4">
              <w:rPr>
                <w:color w:val="auto"/>
              </w:rPr>
              <w:t>/202</w:t>
            </w:r>
            <w:r w:rsidR="00A60F1C" w:rsidRPr="00085CB4">
              <w:rPr>
                <w:color w:val="auto"/>
              </w:rPr>
              <w:t>4</w:t>
            </w:r>
          </w:p>
        </w:tc>
      </w:tr>
      <w:tr w:rsidR="00085CB4" w:rsidRPr="00085CB4" w14:paraId="25D7C789" w14:textId="77777777">
        <w:trPr>
          <w:trHeight w:val="288"/>
        </w:trPr>
        <w:tc>
          <w:tcPr>
            <w:tcW w:w="6630" w:type="dxa"/>
            <w:tcBorders>
              <w:top w:val="single" w:sz="3" w:space="0" w:color="000000"/>
              <w:left w:val="single" w:sz="3" w:space="0" w:color="000000"/>
              <w:bottom w:val="single" w:sz="3" w:space="0" w:color="000000"/>
              <w:right w:val="single" w:sz="3" w:space="0" w:color="000000"/>
            </w:tcBorders>
          </w:tcPr>
          <w:p w14:paraId="0BC52A1F" w14:textId="77777777" w:rsidR="007F11E8" w:rsidRPr="00085CB4" w:rsidRDefault="003239AD">
            <w:pPr>
              <w:spacing w:after="0" w:line="259" w:lineRule="auto"/>
              <w:ind w:left="0" w:right="0" w:firstLine="0"/>
              <w:jc w:val="left"/>
              <w:rPr>
                <w:color w:val="auto"/>
              </w:rPr>
            </w:pPr>
            <w:r w:rsidRPr="00085CB4">
              <w:rPr>
                <w:color w:val="auto"/>
              </w:rPr>
              <w:t xml:space="preserve">Entrega da documentação </w:t>
            </w:r>
          </w:p>
        </w:tc>
        <w:tc>
          <w:tcPr>
            <w:tcW w:w="2433" w:type="dxa"/>
            <w:tcBorders>
              <w:top w:val="single" w:sz="3" w:space="0" w:color="000000"/>
              <w:left w:val="single" w:sz="3" w:space="0" w:color="000000"/>
              <w:bottom w:val="single" w:sz="3" w:space="0" w:color="000000"/>
              <w:right w:val="single" w:sz="3" w:space="0" w:color="000000"/>
            </w:tcBorders>
          </w:tcPr>
          <w:p w14:paraId="25ED90C6" w14:textId="70B12E4B" w:rsidR="007F11E8" w:rsidRPr="00085CB4" w:rsidRDefault="003239AD">
            <w:pPr>
              <w:spacing w:after="0" w:line="259" w:lineRule="auto"/>
              <w:ind w:left="0" w:right="70" w:firstLine="0"/>
              <w:jc w:val="center"/>
              <w:rPr>
                <w:color w:val="auto"/>
              </w:rPr>
            </w:pPr>
            <w:r w:rsidRPr="00085CB4">
              <w:rPr>
                <w:color w:val="auto"/>
              </w:rPr>
              <w:t>19 a 2</w:t>
            </w:r>
            <w:r w:rsidR="00970645" w:rsidRPr="00085CB4">
              <w:rPr>
                <w:color w:val="auto"/>
              </w:rPr>
              <w:t>2</w:t>
            </w:r>
            <w:r w:rsidRPr="00085CB4">
              <w:rPr>
                <w:color w:val="auto"/>
              </w:rPr>
              <w:t>/0</w:t>
            </w:r>
            <w:r w:rsidR="00970645" w:rsidRPr="00085CB4">
              <w:rPr>
                <w:color w:val="auto"/>
              </w:rPr>
              <w:t>3</w:t>
            </w:r>
            <w:r w:rsidRPr="00085CB4">
              <w:rPr>
                <w:color w:val="auto"/>
              </w:rPr>
              <w:t>/202</w:t>
            </w:r>
            <w:r w:rsidR="00A60F1C" w:rsidRPr="00085CB4">
              <w:rPr>
                <w:color w:val="auto"/>
              </w:rPr>
              <w:t>4</w:t>
            </w:r>
          </w:p>
        </w:tc>
      </w:tr>
      <w:tr w:rsidR="00085CB4" w:rsidRPr="00085CB4" w14:paraId="2D21C9EC" w14:textId="77777777">
        <w:trPr>
          <w:trHeight w:val="560"/>
        </w:trPr>
        <w:tc>
          <w:tcPr>
            <w:tcW w:w="6630" w:type="dxa"/>
            <w:tcBorders>
              <w:top w:val="single" w:sz="3" w:space="0" w:color="000000"/>
              <w:left w:val="single" w:sz="3" w:space="0" w:color="000000"/>
              <w:bottom w:val="single" w:sz="3" w:space="0" w:color="000000"/>
              <w:right w:val="single" w:sz="3" w:space="0" w:color="000000"/>
            </w:tcBorders>
          </w:tcPr>
          <w:p w14:paraId="620E90CF" w14:textId="77777777" w:rsidR="007F11E8" w:rsidRPr="00085CB4" w:rsidRDefault="003239AD">
            <w:pPr>
              <w:spacing w:after="0" w:line="259" w:lineRule="auto"/>
              <w:ind w:left="0" w:right="0" w:firstLine="0"/>
              <w:rPr>
                <w:color w:val="auto"/>
              </w:rPr>
            </w:pPr>
            <w:r w:rsidRPr="00085CB4">
              <w:rPr>
                <w:color w:val="auto"/>
              </w:rPr>
              <w:t xml:space="preserve">Divulgação do resultado de habilitação ao processo e convocação para a Segunda Etapa </w:t>
            </w:r>
          </w:p>
        </w:tc>
        <w:tc>
          <w:tcPr>
            <w:tcW w:w="2433" w:type="dxa"/>
            <w:tcBorders>
              <w:top w:val="single" w:sz="3" w:space="0" w:color="000000"/>
              <w:left w:val="single" w:sz="3" w:space="0" w:color="000000"/>
              <w:bottom w:val="single" w:sz="3" w:space="0" w:color="000000"/>
              <w:right w:val="single" w:sz="3" w:space="0" w:color="000000"/>
            </w:tcBorders>
            <w:vAlign w:val="center"/>
          </w:tcPr>
          <w:p w14:paraId="63D63E52" w14:textId="24575D1A" w:rsidR="007F11E8" w:rsidRPr="00085CB4" w:rsidRDefault="003239AD">
            <w:pPr>
              <w:spacing w:after="0" w:line="259" w:lineRule="auto"/>
              <w:ind w:left="0" w:right="70" w:firstLine="0"/>
              <w:jc w:val="center"/>
              <w:rPr>
                <w:color w:val="auto"/>
              </w:rPr>
            </w:pPr>
            <w:r w:rsidRPr="00085CB4">
              <w:rPr>
                <w:color w:val="auto"/>
              </w:rPr>
              <w:t>2</w:t>
            </w:r>
            <w:r w:rsidR="00135FC5" w:rsidRPr="00085CB4">
              <w:rPr>
                <w:color w:val="auto"/>
              </w:rPr>
              <w:t>6</w:t>
            </w:r>
            <w:r w:rsidRPr="00085CB4">
              <w:rPr>
                <w:color w:val="auto"/>
              </w:rPr>
              <w:t>/0</w:t>
            </w:r>
            <w:r w:rsidR="00135FC5" w:rsidRPr="00085CB4">
              <w:rPr>
                <w:color w:val="auto"/>
              </w:rPr>
              <w:t>3</w:t>
            </w:r>
            <w:r w:rsidRPr="00085CB4">
              <w:rPr>
                <w:color w:val="auto"/>
              </w:rPr>
              <w:t>/202</w:t>
            </w:r>
            <w:r w:rsidR="00A60F1C" w:rsidRPr="00085CB4">
              <w:rPr>
                <w:color w:val="auto"/>
              </w:rPr>
              <w:t>4</w:t>
            </w:r>
          </w:p>
        </w:tc>
      </w:tr>
      <w:tr w:rsidR="00085CB4" w:rsidRPr="00085CB4" w14:paraId="6D895B22" w14:textId="77777777">
        <w:trPr>
          <w:trHeight w:val="564"/>
        </w:trPr>
        <w:tc>
          <w:tcPr>
            <w:tcW w:w="6630" w:type="dxa"/>
            <w:tcBorders>
              <w:top w:val="single" w:sz="3" w:space="0" w:color="000000"/>
              <w:left w:val="single" w:sz="3" w:space="0" w:color="000000"/>
              <w:bottom w:val="single" w:sz="3" w:space="0" w:color="000000"/>
              <w:right w:val="single" w:sz="3" w:space="0" w:color="000000"/>
            </w:tcBorders>
          </w:tcPr>
          <w:p w14:paraId="044C3F6D" w14:textId="77777777" w:rsidR="007F11E8" w:rsidRPr="00085CB4" w:rsidRDefault="003239AD">
            <w:pPr>
              <w:spacing w:after="0" w:line="259" w:lineRule="auto"/>
              <w:ind w:left="0" w:right="0" w:firstLine="0"/>
              <w:jc w:val="left"/>
              <w:rPr>
                <w:color w:val="auto"/>
              </w:rPr>
            </w:pPr>
            <w:r w:rsidRPr="00085CB4">
              <w:rPr>
                <w:color w:val="auto"/>
              </w:rPr>
              <w:t xml:space="preserve">Segunda Etapa – Treinamento para Elaboração de Plano de Negócio </w:t>
            </w:r>
          </w:p>
        </w:tc>
        <w:tc>
          <w:tcPr>
            <w:tcW w:w="2433" w:type="dxa"/>
            <w:tcBorders>
              <w:top w:val="single" w:sz="3" w:space="0" w:color="000000"/>
              <w:left w:val="single" w:sz="3" w:space="0" w:color="000000"/>
              <w:bottom w:val="single" w:sz="3" w:space="0" w:color="000000"/>
              <w:right w:val="single" w:sz="3" w:space="0" w:color="000000"/>
            </w:tcBorders>
            <w:vAlign w:val="center"/>
          </w:tcPr>
          <w:p w14:paraId="7C29E028" w14:textId="48C70A78" w:rsidR="007F11E8" w:rsidRPr="00085CB4" w:rsidRDefault="003239AD">
            <w:pPr>
              <w:spacing w:after="0" w:line="259" w:lineRule="auto"/>
              <w:ind w:left="0" w:right="70" w:firstLine="0"/>
              <w:jc w:val="center"/>
              <w:rPr>
                <w:color w:val="auto"/>
              </w:rPr>
            </w:pPr>
            <w:r w:rsidRPr="00085CB4">
              <w:rPr>
                <w:color w:val="auto"/>
              </w:rPr>
              <w:t>0</w:t>
            </w:r>
            <w:r w:rsidR="005E71F1" w:rsidRPr="00085CB4">
              <w:rPr>
                <w:color w:val="auto"/>
              </w:rPr>
              <w:t>1</w:t>
            </w:r>
            <w:r w:rsidRPr="00085CB4">
              <w:rPr>
                <w:color w:val="auto"/>
              </w:rPr>
              <w:t xml:space="preserve"> a 0</w:t>
            </w:r>
            <w:r w:rsidR="005E71F1" w:rsidRPr="00085CB4">
              <w:rPr>
                <w:color w:val="auto"/>
              </w:rPr>
              <w:t>4</w:t>
            </w:r>
            <w:r w:rsidRPr="00085CB4">
              <w:rPr>
                <w:color w:val="auto"/>
              </w:rPr>
              <w:t>/0</w:t>
            </w:r>
            <w:r w:rsidR="005E71F1" w:rsidRPr="00085CB4">
              <w:rPr>
                <w:color w:val="auto"/>
              </w:rPr>
              <w:t>4</w:t>
            </w:r>
            <w:r w:rsidRPr="00085CB4">
              <w:rPr>
                <w:color w:val="auto"/>
              </w:rPr>
              <w:t>/202</w:t>
            </w:r>
            <w:r w:rsidR="00A60F1C" w:rsidRPr="00085CB4">
              <w:rPr>
                <w:color w:val="auto"/>
              </w:rPr>
              <w:t>4</w:t>
            </w:r>
          </w:p>
        </w:tc>
      </w:tr>
      <w:tr w:rsidR="00085CB4" w:rsidRPr="00085CB4" w14:paraId="00CD354E" w14:textId="77777777">
        <w:trPr>
          <w:trHeight w:val="284"/>
        </w:trPr>
        <w:tc>
          <w:tcPr>
            <w:tcW w:w="6630" w:type="dxa"/>
            <w:tcBorders>
              <w:top w:val="single" w:sz="3" w:space="0" w:color="000000"/>
              <w:left w:val="single" w:sz="3" w:space="0" w:color="000000"/>
              <w:bottom w:val="single" w:sz="3" w:space="0" w:color="000000"/>
              <w:right w:val="single" w:sz="3" w:space="0" w:color="000000"/>
            </w:tcBorders>
          </w:tcPr>
          <w:p w14:paraId="497A2A40" w14:textId="77777777" w:rsidR="007F11E8" w:rsidRPr="00085CB4" w:rsidRDefault="003239AD">
            <w:pPr>
              <w:spacing w:after="0" w:line="259" w:lineRule="auto"/>
              <w:ind w:left="0" w:right="0" w:firstLine="0"/>
              <w:jc w:val="left"/>
              <w:rPr>
                <w:color w:val="auto"/>
              </w:rPr>
            </w:pPr>
            <w:r w:rsidRPr="00085CB4">
              <w:rPr>
                <w:color w:val="auto"/>
              </w:rPr>
              <w:t xml:space="preserve">Entrega dos Planos de Negócios revisados </w:t>
            </w:r>
          </w:p>
        </w:tc>
        <w:tc>
          <w:tcPr>
            <w:tcW w:w="2433" w:type="dxa"/>
            <w:tcBorders>
              <w:top w:val="single" w:sz="3" w:space="0" w:color="000000"/>
              <w:left w:val="single" w:sz="3" w:space="0" w:color="000000"/>
              <w:bottom w:val="single" w:sz="3" w:space="0" w:color="000000"/>
              <w:right w:val="single" w:sz="3" w:space="0" w:color="000000"/>
            </w:tcBorders>
          </w:tcPr>
          <w:p w14:paraId="6EB3BFAD" w14:textId="2210E565" w:rsidR="007F11E8" w:rsidRPr="00085CB4" w:rsidRDefault="003239AD">
            <w:pPr>
              <w:spacing w:after="0" w:line="259" w:lineRule="auto"/>
              <w:ind w:left="0" w:right="70" w:firstLine="0"/>
              <w:jc w:val="center"/>
              <w:rPr>
                <w:color w:val="auto"/>
              </w:rPr>
            </w:pPr>
            <w:r w:rsidRPr="00085CB4">
              <w:rPr>
                <w:color w:val="auto"/>
              </w:rPr>
              <w:t>1</w:t>
            </w:r>
            <w:r w:rsidR="0089211A" w:rsidRPr="00085CB4">
              <w:rPr>
                <w:color w:val="auto"/>
              </w:rPr>
              <w:t>6</w:t>
            </w:r>
            <w:r w:rsidRPr="00085CB4">
              <w:rPr>
                <w:color w:val="auto"/>
              </w:rPr>
              <w:t xml:space="preserve"> a </w:t>
            </w:r>
            <w:r w:rsidR="0089211A" w:rsidRPr="00085CB4">
              <w:rPr>
                <w:color w:val="auto"/>
              </w:rPr>
              <w:t>19</w:t>
            </w:r>
            <w:r w:rsidRPr="00085CB4">
              <w:rPr>
                <w:color w:val="auto"/>
              </w:rPr>
              <w:t>/</w:t>
            </w:r>
            <w:r w:rsidR="0089211A" w:rsidRPr="00085CB4">
              <w:rPr>
                <w:color w:val="auto"/>
              </w:rPr>
              <w:t>04</w:t>
            </w:r>
            <w:r w:rsidRPr="00085CB4">
              <w:rPr>
                <w:color w:val="auto"/>
              </w:rPr>
              <w:t>/202</w:t>
            </w:r>
            <w:r w:rsidR="00A60F1C" w:rsidRPr="00085CB4">
              <w:rPr>
                <w:color w:val="auto"/>
              </w:rPr>
              <w:t>4</w:t>
            </w:r>
          </w:p>
        </w:tc>
      </w:tr>
      <w:tr w:rsidR="00085CB4" w:rsidRPr="00085CB4" w14:paraId="1A91FAB7" w14:textId="77777777">
        <w:trPr>
          <w:trHeight w:val="288"/>
        </w:trPr>
        <w:tc>
          <w:tcPr>
            <w:tcW w:w="6630" w:type="dxa"/>
            <w:tcBorders>
              <w:top w:val="single" w:sz="3" w:space="0" w:color="000000"/>
              <w:left w:val="single" w:sz="3" w:space="0" w:color="000000"/>
              <w:bottom w:val="single" w:sz="3" w:space="0" w:color="000000"/>
              <w:right w:val="single" w:sz="3" w:space="0" w:color="000000"/>
            </w:tcBorders>
          </w:tcPr>
          <w:p w14:paraId="5B82A2B6" w14:textId="77777777" w:rsidR="007F11E8" w:rsidRPr="00085CB4" w:rsidRDefault="003239AD">
            <w:pPr>
              <w:spacing w:after="0" w:line="259" w:lineRule="auto"/>
              <w:ind w:left="0" w:right="0" w:firstLine="0"/>
              <w:jc w:val="left"/>
              <w:rPr>
                <w:color w:val="auto"/>
              </w:rPr>
            </w:pPr>
            <w:r w:rsidRPr="00085CB4">
              <w:rPr>
                <w:color w:val="auto"/>
              </w:rPr>
              <w:t xml:space="preserve">Divulgação do resultado preliminar da Segunda Etapa  </w:t>
            </w:r>
          </w:p>
        </w:tc>
        <w:tc>
          <w:tcPr>
            <w:tcW w:w="2433" w:type="dxa"/>
            <w:tcBorders>
              <w:top w:val="single" w:sz="3" w:space="0" w:color="000000"/>
              <w:left w:val="single" w:sz="3" w:space="0" w:color="000000"/>
              <w:bottom w:val="single" w:sz="3" w:space="0" w:color="000000"/>
              <w:right w:val="single" w:sz="3" w:space="0" w:color="000000"/>
            </w:tcBorders>
          </w:tcPr>
          <w:p w14:paraId="3DA914DB" w14:textId="6E57248C" w:rsidR="007F11E8" w:rsidRPr="00085CB4" w:rsidRDefault="003239AD">
            <w:pPr>
              <w:spacing w:after="0" w:line="259" w:lineRule="auto"/>
              <w:ind w:left="0" w:right="70" w:firstLine="0"/>
              <w:jc w:val="center"/>
              <w:rPr>
                <w:color w:val="auto"/>
              </w:rPr>
            </w:pPr>
            <w:r w:rsidRPr="00085CB4">
              <w:rPr>
                <w:color w:val="auto"/>
              </w:rPr>
              <w:t>2</w:t>
            </w:r>
            <w:r w:rsidR="008D1B72" w:rsidRPr="00085CB4">
              <w:rPr>
                <w:color w:val="auto"/>
              </w:rPr>
              <w:t>2</w:t>
            </w:r>
            <w:r w:rsidRPr="00085CB4">
              <w:rPr>
                <w:color w:val="auto"/>
              </w:rPr>
              <w:t>/0</w:t>
            </w:r>
            <w:r w:rsidR="0089211A" w:rsidRPr="00085CB4">
              <w:rPr>
                <w:color w:val="auto"/>
              </w:rPr>
              <w:t>4</w:t>
            </w:r>
            <w:r w:rsidRPr="00085CB4">
              <w:rPr>
                <w:color w:val="auto"/>
              </w:rPr>
              <w:t>/202</w:t>
            </w:r>
            <w:r w:rsidR="00A60F1C" w:rsidRPr="00085CB4">
              <w:rPr>
                <w:color w:val="auto"/>
              </w:rPr>
              <w:t>4</w:t>
            </w:r>
          </w:p>
        </w:tc>
      </w:tr>
      <w:tr w:rsidR="00085CB4" w:rsidRPr="00085CB4" w14:paraId="6923E735" w14:textId="77777777">
        <w:trPr>
          <w:trHeight w:val="284"/>
        </w:trPr>
        <w:tc>
          <w:tcPr>
            <w:tcW w:w="6630" w:type="dxa"/>
            <w:tcBorders>
              <w:top w:val="single" w:sz="3" w:space="0" w:color="000000"/>
              <w:left w:val="single" w:sz="3" w:space="0" w:color="000000"/>
              <w:bottom w:val="single" w:sz="3" w:space="0" w:color="000000"/>
              <w:right w:val="single" w:sz="3" w:space="0" w:color="000000"/>
            </w:tcBorders>
          </w:tcPr>
          <w:p w14:paraId="6D4BFA32" w14:textId="77777777" w:rsidR="007F11E8" w:rsidRPr="00085CB4" w:rsidRDefault="003239AD">
            <w:pPr>
              <w:spacing w:after="0" w:line="259" w:lineRule="auto"/>
              <w:ind w:left="0" w:right="0" w:firstLine="0"/>
              <w:jc w:val="left"/>
              <w:rPr>
                <w:color w:val="auto"/>
              </w:rPr>
            </w:pPr>
            <w:r w:rsidRPr="00085CB4">
              <w:rPr>
                <w:color w:val="auto"/>
              </w:rPr>
              <w:t xml:space="preserve">Análise de recursos </w:t>
            </w:r>
          </w:p>
        </w:tc>
        <w:tc>
          <w:tcPr>
            <w:tcW w:w="2433" w:type="dxa"/>
            <w:tcBorders>
              <w:top w:val="single" w:sz="3" w:space="0" w:color="000000"/>
              <w:left w:val="single" w:sz="3" w:space="0" w:color="000000"/>
              <w:bottom w:val="single" w:sz="3" w:space="0" w:color="000000"/>
              <w:right w:val="single" w:sz="3" w:space="0" w:color="000000"/>
            </w:tcBorders>
          </w:tcPr>
          <w:p w14:paraId="16CA4774" w14:textId="03F7B989" w:rsidR="007F11E8" w:rsidRPr="00085CB4" w:rsidRDefault="008D1B72">
            <w:pPr>
              <w:spacing w:after="0" w:line="259" w:lineRule="auto"/>
              <w:ind w:left="72" w:right="0" w:firstLine="0"/>
              <w:jc w:val="left"/>
              <w:rPr>
                <w:color w:val="auto"/>
              </w:rPr>
            </w:pPr>
            <w:r w:rsidRPr="00085CB4">
              <w:rPr>
                <w:color w:val="auto"/>
              </w:rPr>
              <w:t>23</w:t>
            </w:r>
            <w:r w:rsidR="003239AD" w:rsidRPr="00085CB4">
              <w:rPr>
                <w:color w:val="auto"/>
              </w:rPr>
              <w:t xml:space="preserve"> a </w:t>
            </w:r>
            <w:r w:rsidRPr="00085CB4">
              <w:rPr>
                <w:color w:val="auto"/>
              </w:rPr>
              <w:t>25</w:t>
            </w:r>
            <w:r w:rsidR="003239AD" w:rsidRPr="00085CB4">
              <w:rPr>
                <w:color w:val="auto"/>
              </w:rPr>
              <w:t>/</w:t>
            </w:r>
            <w:r w:rsidRPr="00085CB4">
              <w:rPr>
                <w:color w:val="auto"/>
              </w:rPr>
              <w:t>04</w:t>
            </w:r>
            <w:r w:rsidR="003239AD" w:rsidRPr="00085CB4">
              <w:rPr>
                <w:color w:val="auto"/>
              </w:rPr>
              <w:t>/202</w:t>
            </w:r>
            <w:r w:rsidR="00A60F1C" w:rsidRPr="00085CB4">
              <w:rPr>
                <w:color w:val="auto"/>
              </w:rPr>
              <w:t>4</w:t>
            </w:r>
          </w:p>
        </w:tc>
      </w:tr>
      <w:tr w:rsidR="00085CB4" w:rsidRPr="00085CB4" w14:paraId="17D1A088" w14:textId="77777777">
        <w:trPr>
          <w:trHeight w:val="565"/>
        </w:trPr>
        <w:tc>
          <w:tcPr>
            <w:tcW w:w="6630" w:type="dxa"/>
            <w:tcBorders>
              <w:top w:val="single" w:sz="3" w:space="0" w:color="000000"/>
              <w:left w:val="single" w:sz="3" w:space="0" w:color="000000"/>
              <w:bottom w:val="single" w:sz="3" w:space="0" w:color="000000"/>
              <w:right w:val="single" w:sz="3" w:space="0" w:color="000000"/>
            </w:tcBorders>
          </w:tcPr>
          <w:p w14:paraId="2169D3B1" w14:textId="77777777" w:rsidR="007F11E8" w:rsidRPr="00085CB4" w:rsidRDefault="003239AD">
            <w:pPr>
              <w:spacing w:after="0" w:line="259" w:lineRule="auto"/>
              <w:ind w:left="0" w:right="0" w:firstLine="0"/>
              <w:rPr>
                <w:color w:val="auto"/>
              </w:rPr>
            </w:pPr>
            <w:r w:rsidRPr="00085CB4">
              <w:rPr>
                <w:color w:val="auto"/>
              </w:rPr>
              <w:t xml:space="preserve">Divulgação do resultado preliminar da Segunda Etapa e convocação para a Terceira Etapa </w:t>
            </w:r>
          </w:p>
        </w:tc>
        <w:tc>
          <w:tcPr>
            <w:tcW w:w="2433" w:type="dxa"/>
            <w:tcBorders>
              <w:top w:val="single" w:sz="3" w:space="0" w:color="000000"/>
              <w:left w:val="single" w:sz="3" w:space="0" w:color="000000"/>
              <w:bottom w:val="single" w:sz="3" w:space="0" w:color="000000"/>
              <w:right w:val="single" w:sz="3" w:space="0" w:color="000000"/>
            </w:tcBorders>
            <w:vAlign w:val="center"/>
          </w:tcPr>
          <w:p w14:paraId="73EAF54E" w14:textId="6B61131D" w:rsidR="007F11E8" w:rsidRPr="00085CB4" w:rsidRDefault="00712A3E">
            <w:pPr>
              <w:spacing w:after="0" w:line="259" w:lineRule="auto"/>
              <w:ind w:left="0" w:right="70" w:firstLine="0"/>
              <w:jc w:val="center"/>
              <w:rPr>
                <w:color w:val="auto"/>
              </w:rPr>
            </w:pPr>
            <w:r w:rsidRPr="00085CB4">
              <w:rPr>
                <w:color w:val="auto"/>
              </w:rPr>
              <w:t>29</w:t>
            </w:r>
            <w:r w:rsidR="003239AD" w:rsidRPr="00085CB4">
              <w:rPr>
                <w:color w:val="auto"/>
              </w:rPr>
              <w:t>/</w:t>
            </w:r>
            <w:r w:rsidRPr="00085CB4">
              <w:rPr>
                <w:color w:val="auto"/>
              </w:rPr>
              <w:t>04</w:t>
            </w:r>
            <w:r w:rsidR="003239AD" w:rsidRPr="00085CB4">
              <w:rPr>
                <w:color w:val="auto"/>
              </w:rPr>
              <w:t>/202</w:t>
            </w:r>
            <w:r w:rsidR="00A60F1C" w:rsidRPr="00085CB4">
              <w:rPr>
                <w:color w:val="auto"/>
              </w:rPr>
              <w:t>4</w:t>
            </w:r>
          </w:p>
        </w:tc>
      </w:tr>
      <w:tr w:rsidR="00085CB4" w:rsidRPr="00085CB4" w14:paraId="000C6546" w14:textId="77777777">
        <w:trPr>
          <w:trHeight w:val="284"/>
        </w:trPr>
        <w:tc>
          <w:tcPr>
            <w:tcW w:w="6630" w:type="dxa"/>
            <w:tcBorders>
              <w:top w:val="single" w:sz="3" w:space="0" w:color="000000"/>
              <w:left w:val="single" w:sz="3" w:space="0" w:color="000000"/>
              <w:bottom w:val="single" w:sz="3" w:space="0" w:color="000000"/>
              <w:right w:val="single" w:sz="3" w:space="0" w:color="000000"/>
            </w:tcBorders>
          </w:tcPr>
          <w:p w14:paraId="60084A29" w14:textId="77777777" w:rsidR="007F11E8" w:rsidRPr="00085CB4" w:rsidRDefault="003239AD">
            <w:pPr>
              <w:spacing w:after="0" w:line="259" w:lineRule="auto"/>
              <w:ind w:left="0" w:right="0" w:firstLine="0"/>
              <w:jc w:val="left"/>
              <w:rPr>
                <w:color w:val="auto"/>
              </w:rPr>
            </w:pPr>
            <w:r w:rsidRPr="00085CB4">
              <w:rPr>
                <w:color w:val="auto"/>
              </w:rPr>
              <w:t xml:space="preserve">Terceira Etapa – Defesa do Plano de Negócio </w:t>
            </w:r>
          </w:p>
        </w:tc>
        <w:tc>
          <w:tcPr>
            <w:tcW w:w="2433" w:type="dxa"/>
            <w:tcBorders>
              <w:top w:val="single" w:sz="3" w:space="0" w:color="000000"/>
              <w:left w:val="single" w:sz="3" w:space="0" w:color="000000"/>
              <w:bottom w:val="single" w:sz="3" w:space="0" w:color="000000"/>
              <w:right w:val="single" w:sz="3" w:space="0" w:color="000000"/>
            </w:tcBorders>
          </w:tcPr>
          <w:p w14:paraId="3911EF0C" w14:textId="38E97EE1" w:rsidR="007F11E8" w:rsidRPr="00085CB4" w:rsidRDefault="00712A3E">
            <w:pPr>
              <w:spacing w:after="0" w:line="259" w:lineRule="auto"/>
              <w:ind w:left="0" w:right="70" w:firstLine="0"/>
              <w:jc w:val="center"/>
              <w:rPr>
                <w:color w:val="auto"/>
              </w:rPr>
            </w:pPr>
            <w:r w:rsidRPr="00085CB4">
              <w:rPr>
                <w:color w:val="auto"/>
              </w:rPr>
              <w:t>02</w:t>
            </w:r>
            <w:r w:rsidR="003239AD" w:rsidRPr="00085CB4">
              <w:rPr>
                <w:color w:val="auto"/>
              </w:rPr>
              <w:t xml:space="preserve"> a </w:t>
            </w:r>
            <w:r w:rsidRPr="00085CB4">
              <w:rPr>
                <w:color w:val="auto"/>
              </w:rPr>
              <w:t>03</w:t>
            </w:r>
            <w:r w:rsidR="003239AD" w:rsidRPr="00085CB4">
              <w:rPr>
                <w:color w:val="auto"/>
              </w:rPr>
              <w:t>/</w:t>
            </w:r>
            <w:r w:rsidRPr="00085CB4">
              <w:rPr>
                <w:color w:val="auto"/>
              </w:rPr>
              <w:t>05</w:t>
            </w:r>
            <w:r w:rsidR="003239AD" w:rsidRPr="00085CB4">
              <w:rPr>
                <w:color w:val="auto"/>
              </w:rPr>
              <w:t>/202</w:t>
            </w:r>
            <w:r w:rsidR="00A60F1C" w:rsidRPr="00085CB4">
              <w:rPr>
                <w:color w:val="auto"/>
              </w:rPr>
              <w:t>4</w:t>
            </w:r>
          </w:p>
        </w:tc>
      </w:tr>
      <w:tr w:rsidR="00085CB4" w:rsidRPr="00085CB4" w14:paraId="70D9295F" w14:textId="77777777">
        <w:trPr>
          <w:trHeight w:val="564"/>
        </w:trPr>
        <w:tc>
          <w:tcPr>
            <w:tcW w:w="6630" w:type="dxa"/>
            <w:tcBorders>
              <w:top w:val="single" w:sz="3" w:space="0" w:color="000000"/>
              <w:left w:val="single" w:sz="3" w:space="0" w:color="000000"/>
              <w:bottom w:val="single" w:sz="3" w:space="0" w:color="000000"/>
              <w:right w:val="single" w:sz="3" w:space="0" w:color="000000"/>
            </w:tcBorders>
          </w:tcPr>
          <w:p w14:paraId="7695CD99" w14:textId="77777777" w:rsidR="007F11E8" w:rsidRPr="00085CB4" w:rsidRDefault="003239AD">
            <w:pPr>
              <w:spacing w:after="0" w:line="259" w:lineRule="auto"/>
              <w:ind w:left="0" w:right="0" w:firstLine="0"/>
              <w:rPr>
                <w:color w:val="auto"/>
              </w:rPr>
            </w:pPr>
            <w:r w:rsidRPr="00085CB4">
              <w:rPr>
                <w:color w:val="auto"/>
              </w:rPr>
              <w:t xml:space="preserve">Divulgação do resultado de Terceira Etapa e convocação para a Quarta Etapa </w:t>
            </w:r>
          </w:p>
        </w:tc>
        <w:tc>
          <w:tcPr>
            <w:tcW w:w="2433" w:type="dxa"/>
            <w:tcBorders>
              <w:top w:val="single" w:sz="3" w:space="0" w:color="000000"/>
              <w:left w:val="single" w:sz="3" w:space="0" w:color="000000"/>
              <w:bottom w:val="single" w:sz="3" w:space="0" w:color="000000"/>
              <w:right w:val="single" w:sz="3" w:space="0" w:color="000000"/>
            </w:tcBorders>
            <w:vAlign w:val="center"/>
          </w:tcPr>
          <w:p w14:paraId="6BFD5600" w14:textId="4BF083CB" w:rsidR="007F11E8" w:rsidRPr="00085CB4" w:rsidRDefault="001476CD">
            <w:pPr>
              <w:spacing w:after="0" w:line="259" w:lineRule="auto"/>
              <w:ind w:left="0" w:right="70" w:firstLine="0"/>
              <w:jc w:val="center"/>
              <w:rPr>
                <w:color w:val="auto"/>
              </w:rPr>
            </w:pPr>
            <w:r w:rsidRPr="00085CB4">
              <w:rPr>
                <w:color w:val="auto"/>
              </w:rPr>
              <w:t>06</w:t>
            </w:r>
            <w:r w:rsidR="003239AD" w:rsidRPr="00085CB4">
              <w:rPr>
                <w:color w:val="auto"/>
              </w:rPr>
              <w:t>/</w:t>
            </w:r>
            <w:r w:rsidRPr="00085CB4">
              <w:rPr>
                <w:color w:val="auto"/>
              </w:rPr>
              <w:t>05</w:t>
            </w:r>
            <w:r w:rsidR="003239AD" w:rsidRPr="00085CB4">
              <w:rPr>
                <w:color w:val="auto"/>
              </w:rPr>
              <w:t>/202</w:t>
            </w:r>
            <w:r w:rsidR="00A60F1C" w:rsidRPr="00085CB4">
              <w:rPr>
                <w:color w:val="auto"/>
              </w:rPr>
              <w:t>4</w:t>
            </w:r>
          </w:p>
        </w:tc>
      </w:tr>
      <w:tr w:rsidR="00085CB4" w:rsidRPr="00085CB4" w14:paraId="514A4402" w14:textId="77777777">
        <w:trPr>
          <w:trHeight w:val="284"/>
        </w:trPr>
        <w:tc>
          <w:tcPr>
            <w:tcW w:w="6630" w:type="dxa"/>
            <w:tcBorders>
              <w:top w:val="single" w:sz="3" w:space="0" w:color="000000"/>
              <w:left w:val="single" w:sz="3" w:space="0" w:color="000000"/>
              <w:bottom w:val="single" w:sz="3" w:space="0" w:color="000000"/>
              <w:right w:val="single" w:sz="3" w:space="0" w:color="000000"/>
            </w:tcBorders>
          </w:tcPr>
          <w:p w14:paraId="56150697" w14:textId="77777777" w:rsidR="007F11E8" w:rsidRPr="00085CB4" w:rsidRDefault="003239AD">
            <w:pPr>
              <w:spacing w:after="0" w:line="259" w:lineRule="auto"/>
              <w:ind w:left="0" w:right="0" w:firstLine="0"/>
              <w:jc w:val="left"/>
              <w:rPr>
                <w:color w:val="auto"/>
              </w:rPr>
            </w:pPr>
            <w:r w:rsidRPr="00085CB4">
              <w:rPr>
                <w:color w:val="auto"/>
              </w:rPr>
              <w:t xml:space="preserve">Quarta Etapa – Negociação de Contrato </w:t>
            </w:r>
          </w:p>
        </w:tc>
        <w:tc>
          <w:tcPr>
            <w:tcW w:w="2433" w:type="dxa"/>
            <w:tcBorders>
              <w:top w:val="single" w:sz="3" w:space="0" w:color="000000"/>
              <w:left w:val="single" w:sz="3" w:space="0" w:color="000000"/>
              <w:bottom w:val="single" w:sz="3" w:space="0" w:color="000000"/>
              <w:right w:val="single" w:sz="3" w:space="0" w:color="000000"/>
            </w:tcBorders>
          </w:tcPr>
          <w:p w14:paraId="7FAAAA0A" w14:textId="4CD84017" w:rsidR="007F11E8" w:rsidRPr="00085CB4" w:rsidRDefault="00880E82">
            <w:pPr>
              <w:spacing w:after="0" w:line="259" w:lineRule="auto"/>
              <w:ind w:left="0" w:right="74" w:firstLine="0"/>
              <w:jc w:val="center"/>
              <w:rPr>
                <w:color w:val="auto"/>
              </w:rPr>
            </w:pPr>
            <w:r w:rsidRPr="00085CB4">
              <w:rPr>
                <w:color w:val="auto"/>
              </w:rPr>
              <w:t>14 a 29</w:t>
            </w:r>
            <w:r w:rsidR="003239AD" w:rsidRPr="00085CB4">
              <w:rPr>
                <w:color w:val="auto"/>
              </w:rPr>
              <w:t>/</w:t>
            </w:r>
            <w:r w:rsidRPr="00085CB4">
              <w:rPr>
                <w:color w:val="auto"/>
              </w:rPr>
              <w:t>05</w:t>
            </w:r>
            <w:r w:rsidR="003239AD" w:rsidRPr="00085CB4">
              <w:rPr>
                <w:color w:val="auto"/>
              </w:rPr>
              <w:t>/202</w:t>
            </w:r>
            <w:r w:rsidR="00A60F1C" w:rsidRPr="00085CB4">
              <w:rPr>
                <w:color w:val="auto"/>
              </w:rPr>
              <w:t>4</w:t>
            </w:r>
          </w:p>
        </w:tc>
      </w:tr>
      <w:tr w:rsidR="00085CB4" w:rsidRPr="00085CB4" w14:paraId="1B16CAAA" w14:textId="77777777">
        <w:trPr>
          <w:trHeight w:val="564"/>
        </w:trPr>
        <w:tc>
          <w:tcPr>
            <w:tcW w:w="6630" w:type="dxa"/>
            <w:tcBorders>
              <w:top w:val="single" w:sz="3" w:space="0" w:color="000000"/>
              <w:left w:val="single" w:sz="3" w:space="0" w:color="000000"/>
              <w:bottom w:val="single" w:sz="3" w:space="0" w:color="000000"/>
              <w:right w:val="single" w:sz="3" w:space="0" w:color="000000"/>
            </w:tcBorders>
          </w:tcPr>
          <w:p w14:paraId="291FDCAA" w14:textId="77777777" w:rsidR="007F11E8" w:rsidRPr="00085CB4" w:rsidRDefault="003239AD">
            <w:pPr>
              <w:spacing w:after="0" w:line="259" w:lineRule="auto"/>
              <w:ind w:left="0" w:right="0" w:firstLine="0"/>
              <w:rPr>
                <w:color w:val="auto"/>
              </w:rPr>
            </w:pPr>
            <w:r w:rsidRPr="00085CB4">
              <w:rPr>
                <w:color w:val="auto"/>
              </w:rPr>
              <w:t xml:space="preserve">Divulgação dos Selecionados para o processo de incubação e convocação para a Quinta Etapa </w:t>
            </w:r>
          </w:p>
        </w:tc>
        <w:tc>
          <w:tcPr>
            <w:tcW w:w="2433" w:type="dxa"/>
            <w:tcBorders>
              <w:top w:val="single" w:sz="3" w:space="0" w:color="000000"/>
              <w:left w:val="single" w:sz="3" w:space="0" w:color="000000"/>
              <w:bottom w:val="single" w:sz="3" w:space="0" w:color="000000"/>
              <w:right w:val="single" w:sz="3" w:space="0" w:color="000000"/>
            </w:tcBorders>
            <w:vAlign w:val="center"/>
          </w:tcPr>
          <w:p w14:paraId="46613ABA" w14:textId="3C7F7649" w:rsidR="007F11E8" w:rsidRPr="00085CB4" w:rsidRDefault="00880E82">
            <w:pPr>
              <w:spacing w:after="0" w:line="259" w:lineRule="auto"/>
              <w:ind w:left="0" w:right="70" w:firstLine="0"/>
              <w:jc w:val="center"/>
              <w:rPr>
                <w:color w:val="auto"/>
              </w:rPr>
            </w:pPr>
            <w:r w:rsidRPr="00085CB4">
              <w:rPr>
                <w:color w:val="auto"/>
              </w:rPr>
              <w:t>0</w:t>
            </w:r>
            <w:r w:rsidR="003239AD" w:rsidRPr="00085CB4">
              <w:rPr>
                <w:color w:val="auto"/>
              </w:rPr>
              <w:t>3/</w:t>
            </w:r>
            <w:r w:rsidRPr="00085CB4">
              <w:rPr>
                <w:color w:val="auto"/>
              </w:rPr>
              <w:t>06</w:t>
            </w:r>
            <w:r w:rsidR="003239AD" w:rsidRPr="00085CB4">
              <w:rPr>
                <w:color w:val="auto"/>
              </w:rPr>
              <w:t>/202</w:t>
            </w:r>
            <w:r w:rsidR="00A60F1C" w:rsidRPr="00085CB4">
              <w:rPr>
                <w:color w:val="auto"/>
              </w:rPr>
              <w:t>4</w:t>
            </w:r>
          </w:p>
        </w:tc>
      </w:tr>
      <w:tr w:rsidR="00085CB4" w:rsidRPr="00085CB4" w14:paraId="1F191AA0" w14:textId="77777777">
        <w:trPr>
          <w:trHeight w:val="284"/>
        </w:trPr>
        <w:tc>
          <w:tcPr>
            <w:tcW w:w="6630" w:type="dxa"/>
            <w:tcBorders>
              <w:top w:val="single" w:sz="3" w:space="0" w:color="000000"/>
              <w:left w:val="single" w:sz="3" w:space="0" w:color="000000"/>
              <w:bottom w:val="single" w:sz="3" w:space="0" w:color="000000"/>
              <w:right w:val="single" w:sz="3" w:space="0" w:color="000000"/>
            </w:tcBorders>
          </w:tcPr>
          <w:p w14:paraId="54698E1C" w14:textId="77777777" w:rsidR="007F11E8" w:rsidRPr="00085CB4" w:rsidRDefault="003239AD">
            <w:pPr>
              <w:spacing w:after="0" w:line="259" w:lineRule="auto"/>
              <w:ind w:left="0" w:right="0" w:firstLine="0"/>
              <w:jc w:val="left"/>
              <w:rPr>
                <w:color w:val="auto"/>
              </w:rPr>
            </w:pPr>
            <w:r w:rsidRPr="00085CB4">
              <w:rPr>
                <w:color w:val="auto"/>
              </w:rPr>
              <w:t xml:space="preserve">Quarta Etapa – Contratação </w:t>
            </w:r>
          </w:p>
        </w:tc>
        <w:tc>
          <w:tcPr>
            <w:tcW w:w="2433" w:type="dxa"/>
            <w:tcBorders>
              <w:top w:val="single" w:sz="3" w:space="0" w:color="000000"/>
              <w:left w:val="single" w:sz="3" w:space="0" w:color="000000"/>
              <w:bottom w:val="single" w:sz="3" w:space="0" w:color="000000"/>
              <w:right w:val="single" w:sz="3" w:space="0" w:color="000000"/>
            </w:tcBorders>
          </w:tcPr>
          <w:p w14:paraId="707DA468" w14:textId="61120DEF" w:rsidR="007F11E8" w:rsidRPr="00085CB4" w:rsidRDefault="003239AD">
            <w:pPr>
              <w:spacing w:after="0" w:line="259" w:lineRule="auto"/>
              <w:ind w:left="72" w:right="0" w:firstLine="0"/>
              <w:jc w:val="left"/>
              <w:rPr>
                <w:color w:val="auto"/>
              </w:rPr>
            </w:pPr>
            <w:r w:rsidRPr="00085CB4">
              <w:rPr>
                <w:color w:val="auto"/>
              </w:rPr>
              <w:t>0</w:t>
            </w:r>
            <w:r w:rsidR="00A60F1C" w:rsidRPr="00085CB4">
              <w:rPr>
                <w:color w:val="auto"/>
              </w:rPr>
              <w:t>4</w:t>
            </w:r>
            <w:r w:rsidRPr="00085CB4">
              <w:rPr>
                <w:color w:val="auto"/>
              </w:rPr>
              <w:t xml:space="preserve"> a 2</w:t>
            </w:r>
            <w:r w:rsidR="00A60F1C" w:rsidRPr="00085CB4">
              <w:rPr>
                <w:color w:val="auto"/>
              </w:rPr>
              <w:t>2</w:t>
            </w:r>
            <w:r w:rsidRPr="00085CB4">
              <w:rPr>
                <w:color w:val="auto"/>
              </w:rPr>
              <w:t>/</w:t>
            </w:r>
            <w:r w:rsidR="00A60F1C" w:rsidRPr="00085CB4">
              <w:rPr>
                <w:color w:val="auto"/>
              </w:rPr>
              <w:t>06</w:t>
            </w:r>
            <w:r w:rsidRPr="00085CB4">
              <w:rPr>
                <w:color w:val="auto"/>
              </w:rPr>
              <w:t>/202</w:t>
            </w:r>
            <w:r w:rsidR="00A60F1C" w:rsidRPr="00085CB4">
              <w:rPr>
                <w:color w:val="auto"/>
              </w:rPr>
              <w:t>4</w:t>
            </w:r>
          </w:p>
        </w:tc>
      </w:tr>
    </w:tbl>
    <w:p w14:paraId="20111519" w14:textId="77777777" w:rsidR="006C00A2" w:rsidRPr="00085CB4" w:rsidRDefault="003239AD">
      <w:pPr>
        <w:spacing w:after="18" w:line="259" w:lineRule="auto"/>
        <w:ind w:left="720" w:right="0" w:firstLine="0"/>
        <w:jc w:val="left"/>
        <w:rPr>
          <w:b/>
          <w:color w:val="auto"/>
        </w:rPr>
      </w:pPr>
      <w:r w:rsidRPr="00085CB4">
        <w:rPr>
          <w:b/>
          <w:color w:val="auto"/>
        </w:rPr>
        <w:t xml:space="preserve"> </w:t>
      </w:r>
    </w:p>
    <w:p w14:paraId="39102332" w14:textId="2EC393FD" w:rsidR="007F11E8" w:rsidRDefault="003239AD">
      <w:pPr>
        <w:spacing w:after="18" w:line="259" w:lineRule="auto"/>
        <w:ind w:left="720" w:right="0" w:firstLine="0"/>
        <w:jc w:val="left"/>
      </w:pPr>
      <w:r>
        <w:rPr>
          <w:b/>
        </w:rPr>
        <w:t xml:space="preserve"> </w:t>
      </w:r>
    </w:p>
    <w:p w14:paraId="3B22FE38" w14:textId="77777777" w:rsidR="007F11E8" w:rsidRDefault="003239AD">
      <w:pPr>
        <w:pStyle w:val="Ttulo1"/>
        <w:ind w:left="345" w:hanging="360"/>
      </w:pPr>
      <w:r>
        <w:t xml:space="preserve">RECURSOS </w:t>
      </w:r>
    </w:p>
    <w:p w14:paraId="487F8801" w14:textId="77777777" w:rsidR="007F11E8" w:rsidRDefault="003239AD">
      <w:pPr>
        <w:spacing w:after="22" w:line="259" w:lineRule="auto"/>
        <w:ind w:left="360" w:right="0" w:firstLine="0"/>
        <w:jc w:val="left"/>
      </w:pPr>
      <w:r>
        <w:rPr>
          <w:b/>
        </w:rPr>
        <w:t xml:space="preserve"> </w:t>
      </w:r>
    </w:p>
    <w:p w14:paraId="5F916A26" w14:textId="77777777" w:rsidR="007F11E8" w:rsidRDefault="003239AD">
      <w:pPr>
        <w:ind w:left="777" w:right="0" w:hanging="792"/>
      </w:pPr>
      <w:r>
        <w:t xml:space="preserve">10.1. Eventuais recursos, contra as decisões desta seleção, poderão ser interpostos junto à Direção do TECNOLAGO, no prazo de dois dias úteis, após a publicação do resultado de cada etapa; </w:t>
      </w:r>
    </w:p>
    <w:p w14:paraId="68A22133" w14:textId="77777777" w:rsidR="007F11E8" w:rsidRDefault="003239AD">
      <w:pPr>
        <w:ind w:left="777" w:right="0" w:hanging="792"/>
      </w:pPr>
      <w:r>
        <w:t xml:space="preserve">10.2. Decairá do direito de impugnar os termos deste edital aquele que, tendo-o aceitado sem objeção, venha a apontar, posteriormente, eventuais falhas ou imperfeições, hipótese em que sua comunicação não terá efeito de recurso; </w:t>
      </w:r>
    </w:p>
    <w:p w14:paraId="2EE082DC" w14:textId="77777777" w:rsidR="007F11E8" w:rsidRDefault="003239AD">
      <w:pPr>
        <w:spacing w:after="18" w:line="259" w:lineRule="auto"/>
        <w:ind w:left="792" w:right="0" w:firstLine="0"/>
        <w:jc w:val="left"/>
      </w:pPr>
      <w:r>
        <w:t xml:space="preserve"> </w:t>
      </w:r>
    </w:p>
    <w:p w14:paraId="760909E2" w14:textId="77777777" w:rsidR="007F11E8" w:rsidRDefault="003239AD">
      <w:pPr>
        <w:ind w:left="777" w:right="0" w:hanging="792"/>
      </w:pPr>
      <w:r>
        <w:t xml:space="preserve">10.3. A Comissão Técnica em até 03 (três) dias depois de protocolados no TECNOLAGO examinará os recursos. Os resultados serão comunicados por escrito a todos os participantes do certame; </w:t>
      </w:r>
    </w:p>
    <w:p w14:paraId="53CD2CBE" w14:textId="77777777" w:rsidR="007F11E8" w:rsidRDefault="003239AD">
      <w:pPr>
        <w:spacing w:after="18" w:line="259" w:lineRule="auto"/>
        <w:ind w:left="792" w:right="0" w:firstLine="0"/>
        <w:jc w:val="left"/>
      </w:pPr>
      <w:r>
        <w:t xml:space="preserve"> </w:t>
      </w:r>
    </w:p>
    <w:p w14:paraId="013A68CB" w14:textId="77777777" w:rsidR="007F11E8" w:rsidRDefault="003239AD">
      <w:pPr>
        <w:ind w:left="777" w:right="0" w:hanging="792"/>
      </w:pPr>
      <w:r>
        <w:t xml:space="preserve">10.4. A existência de eventuais recursos suspenderá o andamento normal das demais ações e procedimentos previstos neste edital; </w:t>
      </w:r>
    </w:p>
    <w:p w14:paraId="38D2D936" w14:textId="77777777" w:rsidR="007F11E8" w:rsidRDefault="003239AD">
      <w:pPr>
        <w:spacing w:after="18" w:line="259" w:lineRule="auto"/>
        <w:ind w:left="792" w:right="0" w:firstLine="0"/>
        <w:jc w:val="left"/>
      </w:pPr>
      <w:r>
        <w:t xml:space="preserve"> </w:t>
      </w:r>
    </w:p>
    <w:p w14:paraId="0BE3BF91" w14:textId="77777777" w:rsidR="007F11E8" w:rsidRDefault="003239AD">
      <w:pPr>
        <w:ind w:left="777" w:right="0" w:hanging="792"/>
      </w:pPr>
      <w:r>
        <w:lastRenderedPageBreak/>
        <w:t xml:space="preserve">10.5. A qualquer tempo o presente edital poderá ser revogado ou anulado, no todo ou em parte, seja por decisão unilateral do TECNOLAGO, seja por motivo de interesse público ou exigência legal, sem que isso implique direito à indenização ou reclamação de qualquer natureza. </w:t>
      </w:r>
    </w:p>
    <w:p w14:paraId="3B38DF8A" w14:textId="77777777" w:rsidR="007F11E8" w:rsidRDefault="003239AD">
      <w:pPr>
        <w:spacing w:after="18" w:line="259" w:lineRule="auto"/>
        <w:ind w:left="0" w:right="0" w:firstLine="0"/>
        <w:jc w:val="left"/>
      </w:pPr>
      <w:r>
        <w:rPr>
          <w:b/>
        </w:rPr>
        <w:t xml:space="preserve"> </w:t>
      </w:r>
    </w:p>
    <w:p w14:paraId="0FE47E03" w14:textId="77777777" w:rsidR="007F11E8" w:rsidRDefault="003239AD">
      <w:pPr>
        <w:pStyle w:val="Ttulo1"/>
        <w:ind w:left="345" w:hanging="360"/>
      </w:pPr>
      <w:r>
        <w:t xml:space="preserve">CONSIDERAÇÕES FINAIS </w:t>
      </w:r>
    </w:p>
    <w:p w14:paraId="4BC2FA80" w14:textId="77777777" w:rsidR="007F11E8" w:rsidRDefault="003239AD">
      <w:pPr>
        <w:spacing w:after="22" w:line="259" w:lineRule="auto"/>
        <w:ind w:left="360" w:right="0" w:firstLine="0"/>
        <w:jc w:val="left"/>
      </w:pPr>
      <w:r>
        <w:rPr>
          <w:b/>
        </w:rPr>
        <w:t xml:space="preserve"> </w:t>
      </w:r>
    </w:p>
    <w:p w14:paraId="1210F04C" w14:textId="77777777" w:rsidR="007F11E8" w:rsidRDefault="003239AD">
      <w:pPr>
        <w:ind w:left="777" w:right="0" w:hanging="792"/>
      </w:pPr>
      <w:r>
        <w:t xml:space="preserve">11.1. O ato de apresentação de proposta implica na aceitação das condições expressas neste documento, inclusive das decisões do TECNOLAGO; </w:t>
      </w:r>
    </w:p>
    <w:p w14:paraId="2EDF4763" w14:textId="77777777" w:rsidR="007F11E8" w:rsidRDefault="003239AD">
      <w:pPr>
        <w:spacing w:after="22" w:line="259" w:lineRule="auto"/>
        <w:ind w:left="792" w:right="0" w:firstLine="0"/>
        <w:jc w:val="left"/>
      </w:pPr>
      <w:r>
        <w:t xml:space="preserve"> </w:t>
      </w:r>
    </w:p>
    <w:p w14:paraId="46C26826" w14:textId="77777777" w:rsidR="007F11E8" w:rsidRDefault="003239AD">
      <w:pPr>
        <w:ind w:left="777" w:right="0" w:hanging="792"/>
      </w:pPr>
      <w:r>
        <w:t xml:space="preserve">11.2. Todas as informações recebidas dos candidatos serão tratadas como confidenciais pelo TECNOLAGO; </w:t>
      </w:r>
    </w:p>
    <w:p w14:paraId="2B2242B6" w14:textId="77777777" w:rsidR="007F11E8" w:rsidRDefault="003239AD">
      <w:pPr>
        <w:spacing w:after="22" w:line="259" w:lineRule="auto"/>
        <w:ind w:left="792" w:right="0" w:firstLine="0"/>
        <w:jc w:val="left"/>
      </w:pPr>
      <w:r>
        <w:t xml:space="preserve"> </w:t>
      </w:r>
    </w:p>
    <w:p w14:paraId="5C660FD7" w14:textId="77777777" w:rsidR="007F11E8" w:rsidRDefault="003239AD">
      <w:pPr>
        <w:ind w:left="777" w:right="0" w:hanging="792"/>
      </w:pPr>
      <w:r>
        <w:t xml:space="preserve">11.3. A critério do TECNOLAGO, o número de propostas selecionadas poderá ser inferior ao número de vagas disponíveis, bem como, poderão ser classificadas propostas que aguardarão vaga em escala descendente de classificação, no caso de preenchimento de todas as vagas disponíveis e ainda existirem propostas aptas; </w:t>
      </w:r>
    </w:p>
    <w:p w14:paraId="527A8F22" w14:textId="77777777" w:rsidR="007F11E8" w:rsidRDefault="003239AD">
      <w:pPr>
        <w:spacing w:after="22" w:line="259" w:lineRule="auto"/>
        <w:ind w:left="792" w:right="0" w:firstLine="0"/>
        <w:jc w:val="left"/>
      </w:pPr>
      <w:r>
        <w:t xml:space="preserve"> </w:t>
      </w:r>
    </w:p>
    <w:p w14:paraId="42D1F7FF" w14:textId="77777777" w:rsidR="007F11E8" w:rsidRDefault="003239AD">
      <w:pPr>
        <w:spacing w:after="4" w:line="275" w:lineRule="auto"/>
        <w:ind w:left="792" w:right="0" w:hanging="792"/>
        <w:jc w:val="left"/>
      </w:pPr>
      <w:r>
        <w:t xml:space="preserve">11.4. Em qualquer fase do Processo de Seleção, o TECNOLAGO pode ser representada por algum membro da equipe técnica ou por consultores contratados; </w:t>
      </w:r>
    </w:p>
    <w:p w14:paraId="0C23DA04" w14:textId="77777777" w:rsidR="007F11E8" w:rsidRDefault="003239AD">
      <w:pPr>
        <w:spacing w:after="19" w:line="259" w:lineRule="auto"/>
        <w:ind w:left="792" w:right="0" w:firstLine="0"/>
        <w:jc w:val="left"/>
      </w:pPr>
      <w:r>
        <w:t xml:space="preserve"> </w:t>
      </w:r>
    </w:p>
    <w:p w14:paraId="566F7FE7" w14:textId="77777777" w:rsidR="007F11E8" w:rsidRDefault="003239AD">
      <w:pPr>
        <w:ind w:left="777" w:right="0" w:hanging="792"/>
      </w:pPr>
      <w:r>
        <w:t xml:space="preserve">11.5. A documentação das propostas não habilitadas para contratação deverá ser retirada na secretaria do TECNOLAGO em até 30 dias contados a partir da divulgação do resultado. Após este prazo o TECNOLAGO se reserva o direito de descartá-las; </w:t>
      </w:r>
    </w:p>
    <w:p w14:paraId="0E8AA074" w14:textId="77777777" w:rsidR="007F11E8" w:rsidRDefault="003239AD">
      <w:pPr>
        <w:spacing w:after="18" w:line="259" w:lineRule="auto"/>
        <w:ind w:left="792" w:right="0" w:firstLine="0"/>
        <w:jc w:val="left"/>
      </w:pPr>
      <w:r>
        <w:t xml:space="preserve"> </w:t>
      </w:r>
    </w:p>
    <w:p w14:paraId="773A4C51" w14:textId="77777777" w:rsidR="007F11E8" w:rsidRDefault="003239AD">
      <w:pPr>
        <w:ind w:left="777" w:right="0" w:hanging="792"/>
      </w:pPr>
      <w:r>
        <w:t xml:space="preserve">11.6. Quaisquer mudanças na minuta ou no Contrato Social da Empresa no período compreendido entre a inscrição ao Processo de Seleção e a assinatura do Contrato de Incubação de Empreendimento deverá ser obrigatoriamente comunicada ao TECNOLAGO, que pode reavaliar a decisão de aprovação do empreendimento; </w:t>
      </w:r>
    </w:p>
    <w:p w14:paraId="128EB8E3" w14:textId="77777777" w:rsidR="007F11E8" w:rsidRDefault="007F11E8">
      <w:pPr>
        <w:sectPr w:rsidR="007F11E8">
          <w:headerReference w:type="even" r:id="rId9"/>
          <w:headerReference w:type="default" r:id="rId10"/>
          <w:footerReference w:type="even" r:id="rId11"/>
          <w:footerReference w:type="default" r:id="rId12"/>
          <w:headerReference w:type="first" r:id="rId13"/>
          <w:footerReference w:type="first" r:id="rId14"/>
          <w:pgSz w:w="11908" w:h="16836"/>
          <w:pgMar w:top="1423" w:right="1414" w:bottom="1494" w:left="1417" w:header="303" w:footer="201" w:gutter="0"/>
          <w:cols w:space="720"/>
        </w:sectPr>
      </w:pPr>
    </w:p>
    <w:p w14:paraId="0857A0E1" w14:textId="77777777" w:rsidR="007F11E8" w:rsidRDefault="003239AD">
      <w:pPr>
        <w:spacing w:after="22" w:line="259" w:lineRule="auto"/>
        <w:ind w:left="792" w:right="0" w:firstLine="0"/>
        <w:jc w:val="left"/>
      </w:pPr>
      <w:r>
        <w:lastRenderedPageBreak/>
        <w:t xml:space="preserve"> </w:t>
      </w:r>
    </w:p>
    <w:p w14:paraId="24C384FF" w14:textId="77777777" w:rsidR="007F11E8" w:rsidRDefault="003239AD">
      <w:pPr>
        <w:ind w:left="-5" w:right="0"/>
      </w:pPr>
      <w:r>
        <w:t xml:space="preserve">11.7. Casos omissos serão resolvidos pela Direção do TECNOLAGO </w:t>
      </w:r>
    </w:p>
    <w:p w14:paraId="7BD1F962" w14:textId="77777777" w:rsidR="007F11E8" w:rsidRDefault="003239AD">
      <w:pPr>
        <w:spacing w:after="22" w:line="259" w:lineRule="auto"/>
        <w:ind w:left="720" w:right="0" w:firstLine="0"/>
        <w:jc w:val="left"/>
      </w:pPr>
      <w:r>
        <w:t xml:space="preserve"> </w:t>
      </w:r>
    </w:p>
    <w:p w14:paraId="41592122" w14:textId="77777777" w:rsidR="007F11E8" w:rsidRPr="00047688" w:rsidRDefault="003239AD">
      <w:pPr>
        <w:spacing w:after="18" w:line="259" w:lineRule="auto"/>
        <w:ind w:left="0" w:right="0" w:firstLine="0"/>
        <w:jc w:val="left"/>
        <w:rPr>
          <w:color w:val="auto"/>
        </w:rPr>
      </w:pPr>
      <w:r w:rsidRPr="00047688">
        <w:rPr>
          <w:color w:val="auto"/>
        </w:rPr>
        <w:t xml:space="preserve"> </w:t>
      </w:r>
    </w:p>
    <w:p w14:paraId="1358EAFF" w14:textId="3864183E" w:rsidR="007F11E8" w:rsidRPr="00047688" w:rsidRDefault="003239AD">
      <w:pPr>
        <w:ind w:left="-5" w:right="0"/>
        <w:rPr>
          <w:color w:val="auto"/>
        </w:rPr>
      </w:pPr>
      <w:r w:rsidRPr="00047688">
        <w:rPr>
          <w:color w:val="auto"/>
        </w:rPr>
        <w:t xml:space="preserve">Tucuruí, </w:t>
      </w:r>
      <w:r w:rsidR="00C86B06">
        <w:rPr>
          <w:color w:val="auto"/>
        </w:rPr>
        <w:t>2</w:t>
      </w:r>
      <w:r w:rsidR="00047688" w:rsidRPr="00047688">
        <w:rPr>
          <w:color w:val="auto"/>
        </w:rPr>
        <w:t>8</w:t>
      </w:r>
      <w:r w:rsidRPr="00047688">
        <w:rPr>
          <w:color w:val="auto"/>
        </w:rPr>
        <w:t xml:space="preserve"> de </w:t>
      </w:r>
      <w:r w:rsidR="00304A79" w:rsidRPr="00047688">
        <w:rPr>
          <w:color w:val="auto"/>
        </w:rPr>
        <w:t>janeiro</w:t>
      </w:r>
      <w:r w:rsidRPr="00047688">
        <w:rPr>
          <w:color w:val="auto"/>
        </w:rPr>
        <w:t xml:space="preserve"> de 202</w:t>
      </w:r>
      <w:r w:rsidR="00C86B06">
        <w:rPr>
          <w:color w:val="auto"/>
        </w:rPr>
        <w:t>3</w:t>
      </w:r>
      <w:r w:rsidRPr="00047688">
        <w:rPr>
          <w:color w:val="auto"/>
        </w:rPr>
        <w:t xml:space="preserve"> </w:t>
      </w:r>
    </w:p>
    <w:p w14:paraId="553C03B7" w14:textId="77777777" w:rsidR="007F11E8" w:rsidRPr="00047688" w:rsidRDefault="003239AD">
      <w:pPr>
        <w:spacing w:after="23" w:line="259" w:lineRule="auto"/>
        <w:ind w:left="0" w:right="0" w:firstLine="0"/>
        <w:jc w:val="left"/>
        <w:rPr>
          <w:color w:val="auto"/>
        </w:rPr>
      </w:pPr>
      <w:r w:rsidRPr="00047688">
        <w:rPr>
          <w:color w:val="auto"/>
        </w:rPr>
        <w:t xml:space="preserve"> </w:t>
      </w:r>
    </w:p>
    <w:p w14:paraId="7A675D77" w14:textId="77777777" w:rsidR="007F11E8" w:rsidRPr="00047688" w:rsidRDefault="003239AD">
      <w:pPr>
        <w:spacing w:after="18" w:line="259" w:lineRule="auto"/>
        <w:ind w:left="0" w:right="0" w:firstLine="0"/>
        <w:jc w:val="left"/>
        <w:rPr>
          <w:color w:val="auto"/>
        </w:rPr>
      </w:pPr>
      <w:r w:rsidRPr="00047688">
        <w:rPr>
          <w:color w:val="auto"/>
        </w:rPr>
        <w:t xml:space="preserve"> </w:t>
      </w:r>
    </w:p>
    <w:p w14:paraId="6A79A433" w14:textId="77777777" w:rsidR="007F11E8" w:rsidRDefault="003239AD">
      <w:pPr>
        <w:pStyle w:val="Ttulo1"/>
        <w:numPr>
          <w:ilvl w:val="0"/>
          <w:numId w:val="0"/>
        </w:numPr>
        <w:ind w:left="-5"/>
      </w:pPr>
      <w:r>
        <w:t xml:space="preserve">ANEXOS </w:t>
      </w:r>
    </w:p>
    <w:p w14:paraId="579D3009" w14:textId="77777777" w:rsidR="007F11E8" w:rsidRDefault="003239AD">
      <w:pPr>
        <w:spacing w:after="22" w:line="259" w:lineRule="auto"/>
        <w:ind w:left="0" w:right="0" w:firstLine="0"/>
        <w:jc w:val="left"/>
      </w:pPr>
      <w:r>
        <w:t xml:space="preserve"> </w:t>
      </w:r>
    </w:p>
    <w:p w14:paraId="4448BE9B" w14:textId="77777777" w:rsidR="007F11E8" w:rsidRDefault="003239AD">
      <w:pPr>
        <w:ind w:left="-5" w:right="0"/>
      </w:pPr>
      <w:r>
        <w:t xml:space="preserve">Anexo I: Planta escritórios </w:t>
      </w:r>
    </w:p>
    <w:p w14:paraId="35C52B62" w14:textId="77777777" w:rsidR="007F11E8" w:rsidRDefault="003239AD">
      <w:pPr>
        <w:ind w:left="-5" w:right="0"/>
      </w:pPr>
      <w:r>
        <w:t xml:space="preserve">Anexo II: Planta galpão industrial </w:t>
      </w:r>
    </w:p>
    <w:p w14:paraId="681E17BB" w14:textId="77777777" w:rsidR="007F11E8" w:rsidRDefault="003239AD">
      <w:pPr>
        <w:ind w:left="-5" w:right="0"/>
      </w:pPr>
      <w:r>
        <w:t xml:space="preserve">Anexo III:  Declaração de Compromisso  </w:t>
      </w:r>
    </w:p>
    <w:p w14:paraId="6581458F" w14:textId="77777777" w:rsidR="007F11E8" w:rsidRDefault="003239AD">
      <w:pPr>
        <w:ind w:left="-5" w:right="0"/>
      </w:pPr>
      <w:r>
        <w:t xml:space="preserve">Anexo IV: Ficha de Inscrição </w:t>
      </w:r>
    </w:p>
    <w:p w14:paraId="2B567CFB" w14:textId="77777777" w:rsidR="007F11E8" w:rsidRDefault="003239AD">
      <w:pPr>
        <w:ind w:left="-5" w:right="0"/>
      </w:pPr>
      <w:r>
        <w:t xml:space="preserve">Anexo V: Modelo Empresarial - Categorias A e B (Instruções/Modelo) </w:t>
      </w:r>
    </w:p>
    <w:p w14:paraId="30057097" w14:textId="77777777" w:rsidR="007F11E8" w:rsidRDefault="003239AD">
      <w:pPr>
        <w:ind w:left="-5" w:right="0"/>
      </w:pPr>
      <w:r>
        <w:t xml:space="preserve">Anexo VI: Plano de Negócios Resumido - Categorias C e D (Instruções/Modelo) </w:t>
      </w:r>
    </w:p>
    <w:p w14:paraId="03B4197C" w14:textId="0C1734D1" w:rsidR="007F11E8" w:rsidRDefault="003239AD" w:rsidP="006C00A2">
      <w:pPr>
        <w:spacing w:after="8828" w:line="259" w:lineRule="auto"/>
        <w:ind w:left="0" w:right="0" w:firstLine="0"/>
        <w:jc w:val="left"/>
      </w:pPr>
      <w:r>
        <w:t xml:space="preserve"> </w:t>
      </w:r>
    </w:p>
    <w:sectPr w:rsidR="007F11E8">
      <w:headerReference w:type="even" r:id="rId15"/>
      <w:headerReference w:type="default" r:id="rId16"/>
      <w:footerReference w:type="even" r:id="rId17"/>
      <w:footerReference w:type="default" r:id="rId18"/>
      <w:headerReference w:type="first" r:id="rId19"/>
      <w:footerReference w:type="first" r:id="rId20"/>
      <w:pgSz w:w="11908" w:h="16836"/>
      <w:pgMar w:top="1440" w:right="1621" w:bottom="1440" w:left="1417" w:header="303"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E9F5" w14:textId="77777777" w:rsidR="002E2963" w:rsidRDefault="002E2963">
      <w:pPr>
        <w:spacing w:after="0" w:line="240" w:lineRule="auto"/>
      </w:pPr>
      <w:r>
        <w:separator/>
      </w:r>
    </w:p>
  </w:endnote>
  <w:endnote w:type="continuationSeparator" w:id="0">
    <w:p w14:paraId="63FDF3AB" w14:textId="77777777" w:rsidR="002E2963" w:rsidRDefault="002E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51A2" w14:textId="77777777" w:rsidR="007F11E8" w:rsidRDefault="003239AD">
    <w:pPr>
      <w:spacing w:after="0" w:line="259" w:lineRule="auto"/>
      <w:ind w:left="0" w:right="0" w:firstLine="0"/>
    </w:pPr>
    <w:r>
      <w:rPr>
        <w:rFonts w:ascii="Calibri" w:eastAsia="Calibri" w:hAnsi="Calibri" w:cs="Calibri"/>
        <w:sz w:val="22"/>
      </w:rPr>
      <w:t xml:space="preserve">_________________________________________________________________________________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C4D8168" w14:textId="77777777" w:rsidR="007F11E8" w:rsidRDefault="003239AD">
    <w:pPr>
      <w:spacing w:after="218" w:line="259" w:lineRule="auto"/>
      <w:ind w:left="0" w:right="0" w:firstLine="0"/>
      <w:jc w:val="left"/>
    </w:pPr>
    <w:r>
      <w:rPr>
        <w:rFonts w:ascii="Calibri" w:eastAsia="Calibri" w:hAnsi="Calibri" w:cs="Calibri"/>
        <w:sz w:val="22"/>
      </w:rPr>
      <w:t xml:space="preserve">Incubadora TECNOLAGO – Parque de Tecnologia do Lago de Tucuruí - Edital 01/2022 </w:t>
    </w:r>
  </w:p>
  <w:p w14:paraId="646A262E" w14:textId="77777777" w:rsidR="007F11E8" w:rsidRDefault="003239A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16E" w14:textId="77777777" w:rsidR="006C00A2" w:rsidRPr="00155B40" w:rsidRDefault="006C00A2" w:rsidP="006C00A2">
    <w:pPr>
      <w:spacing w:after="0" w:line="259" w:lineRule="auto"/>
      <w:ind w:left="0" w:right="0" w:firstLine="0"/>
      <w:rPr>
        <w:color w:val="auto"/>
      </w:rPr>
    </w:pPr>
    <w:r w:rsidRPr="00155B40">
      <w:rPr>
        <w:rFonts w:ascii="Calibri" w:eastAsia="Calibri" w:hAnsi="Calibri" w:cs="Calibri"/>
        <w:color w:val="auto"/>
        <w:sz w:val="22"/>
      </w:rPr>
      <w:t xml:space="preserve">_________________________________________________________________________________ </w:t>
    </w:r>
    <w:r w:rsidRPr="00155B40">
      <w:rPr>
        <w:color w:val="auto"/>
      </w:rPr>
      <w:fldChar w:fldCharType="begin"/>
    </w:r>
    <w:r w:rsidRPr="00155B40">
      <w:rPr>
        <w:color w:val="auto"/>
      </w:rPr>
      <w:instrText xml:space="preserve"> PAGE   \* MERGEFORMAT </w:instrText>
    </w:r>
    <w:r w:rsidRPr="00155B40">
      <w:rPr>
        <w:color w:val="auto"/>
      </w:rPr>
      <w:fldChar w:fldCharType="separate"/>
    </w:r>
    <w:r w:rsidRPr="00155B40">
      <w:rPr>
        <w:color w:val="auto"/>
      </w:rPr>
      <w:t>10</w:t>
    </w:r>
    <w:r w:rsidRPr="00155B40">
      <w:rPr>
        <w:rFonts w:ascii="Calibri" w:eastAsia="Calibri" w:hAnsi="Calibri" w:cs="Calibri"/>
        <w:color w:val="auto"/>
        <w:sz w:val="22"/>
      </w:rPr>
      <w:fldChar w:fldCharType="end"/>
    </w:r>
    <w:r w:rsidRPr="00155B40">
      <w:rPr>
        <w:rFonts w:ascii="Calibri" w:eastAsia="Calibri" w:hAnsi="Calibri" w:cs="Calibri"/>
        <w:color w:val="auto"/>
        <w:sz w:val="22"/>
      </w:rPr>
      <w:t xml:space="preserve"> </w:t>
    </w:r>
  </w:p>
  <w:p w14:paraId="434A4622" w14:textId="293ACC6A" w:rsidR="006C00A2" w:rsidRPr="00155B40" w:rsidRDefault="006C00A2" w:rsidP="006C00A2">
    <w:pPr>
      <w:spacing w:after="218" w:line="259" w:lineRule="auto"/>
      <w:ind w:left="0" w:right="0" w:firstLine="0"/>
      <w:jc w:val="left"/>
      <w:rPr>
        <w:color w:val="auto"/>
      </w:rPr>
    </w:pPr>
    <w:r w:rsidRPr="00155B40">
      <w:rPr>
        <w:rFonts w:ascii="Calibri" w:eastAsia="Calibri" w:hAnsi="Calibri" w:cs="Calibri"/>
        <w:color w:val="auto"/>
        <w:sz w:val="22"/>
      </w:rPr>
      <w:t>Incubadora TECNOLAGO – Parque de Tecnologia do Lago de Tucuruí - Edital 01/202</w:t>
    </w:r>
    <w:r w:rsidR="00002A15">
      <w:rPr>
        <w:rFonts w:ascii="Calibri" w:eastAsia="Calibri" w:hAnsi="Calibri" w:cs="Calibri"/>
        <w:color w:val="auto"/>
        <w:sz w:val="22"/>
      </w:rPr>
      <w:t>3</w:t>
    </w:r>
    <w:r w:rsidRPr="00155B40">
      <w:rPr>
        <w:rFonts w:ascii="Calibri" w:eastAsia="Calibri" w:hAnsi="Calibri" w:cs="Calibri"/>
        <w:color w:val="auto"/>
        <w:sz w:val="22"/>
      </w:rPr>
      <w:t xml:space="preserve"> </w:t>
    </w:r>
  </w:p>
  <w:p w14:paraId="137152C8" w14:textId="77777777" w:rsidR="006C00A2" w:rsidRPr="00155B40" w:rsidRDefault="006C00A2" w:rsidP="006C00A2">
    <w:pPr>
      <w:spacing w:after="0" w:line="259" w:lineRule="auto"/>
      <w:ind w:left="0" w:right="0" w:firstLine="0"/>
      <w:jc w:val="left"/>
      <w:rPr>
        <w:color w:val="auto"/>
      </w:rPr>
    </w:pPr>
    <w:r w:rsidRPr="00155B40">
      <w:rPr>
        <w:rFonts w:ascii="Calibri" w:eastAsia="Calibri" w:hAnsi="Calibri" w:cs="Calibri"/>
        <w:color w:val="auto"/>
        <w:sz w:val="22"/>
      </w:rPr>
      <w:t xml:space="preserve"> </w:t>
    </w:r>
  </w:p>
  <w:p w14:paraId="63014149" w14:textId="18CC251D" w:rsidR="007F11E8" w:rsidRPr="00155B40" w:rsidRDefault="007F11E8" w:rsidP="006C00A2">
    <w:pPr>
      <w:pStyle w:val="Rodap"/>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7580" w14:textId="77777777" w:rsidR="007F11E8" w:rsidRDefault="003239AD">
    <w:pPr>
      <w:spacing w:after="0" w:line="259" w:lineRule="auto"/>
      <w:ind w:left="0" w:right="0" w:firstLine="0"/>
    </w:pPr>
    <w:r>
      <w:rPr>
        <w:rFonts w:ascii="Calibri" w:eastAsia="Calibri" w:hAnsi="Calibri" w:cs="Calibri"/>
        <w:sz w:val="22"/>
      </w:rPr>
      <w:t xml:space="preserve">_________________________________________________________________________________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98AA955" w14:textId="77777777" w:rsidR="007F11E8" w:rsidRDefault="003239AD">
    <w:pPr>
      <w:spacing w:after="218" w:line="259" w:lineRule="auto"/>
      <w:ind w:left="0" w:right="0" w:firstLine="0"/>
      <w:jc w:val="left"/>
    </w:pPr>
    <w:r>
      <w:rPr>
        <w:rFonts w:ascii="Calibri" w:eastAsia="Calibri" w:hAnsi="Calibri" w:cs="Calibri"/>
        <w:sz w:val="22"/>
      </w:rPr>
      <w:t xml:space="preserve">Incubadora TECNOLAGO – Parque de Tecnologia do Lago de Tucuruí - Edital 01/2022 </w:t>
    </w:r>
  </w:p>
  <w:p w14:paraId="078F090F" w14:textId="77777777" w:rsidR="007F11E8" w:rsidRDefault="003239AD">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B8B7" w14:textId="77777777" w:rsidR="007F11E8" w:rsidRDefault="003239AD">
    <w:pPr>
      <w:spacing w:after="218" w:line="259" w:lineRule="auto"/>
      <w:ind w:left="0" w:right="0" w:firstLine="0"/>
      <w:jc w:val="left"/>
    </w:pPr>
    <w:r>
      <w:rPr>
        <w:rFonts w:ascii="Calibri" w:eastAsia="Calibri" w:hAnsi="Calibri" w:cs="Calibri"/>
        <w:sz w:val="22"/>
      </w:rPr>
      <w:t xml:space="preserve">Incubadora TECNOLAGO – Parque de Tecnologia do Lago de Tucuruí - Edital 01/2022 </w:t>
    </w:r>
  </w:p>
  <w:p w14:paraId="1D3EEECF" w14:textId="77777777" w:rsidR="007F11E8" w:rsidRDefault="003239AD">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809E" w14:textId="77777777" w:rsidR="006C00A2" w:rsidRPr="003239AD" w:rsidRDefault="006C00A2" w:rsidP="006C00A2">
    <w:pPr>
      <w:spacing w:after="0" w:line="259" w:lineRule="auto"/>
      <w:ind w:left="0" w:right="0" w:firstLine="0"/>
      <w:rPr>
        <w:color w:val="FF0000"/>
      </w:rPr>
    </w:pPr>
    <w:r w:rsidRPr="003239AD">
      <w:rPr>
        <w:rFonts w:ascii="Calibri" w:eastAsia="Calibri" w:hAnsi="Calibri" w:cs="Calibri"/>
        <w:color w:val="FF0000"/>
        <w:sz w:val="22"/>
      </w:rPr>
      <w:t xml:space="preserve">_________________________________________________________________________________ </w:t>
    </w:r>
    <w:r w:rsidRPr="003239AD">
      <w:rPr>
        <w:color w:val="FF0000"/>
      </w:rPr>
      <w:fldChar w:fldCharType="begin"/>
    </w:r>
    <w:r w:rsidRPr="003239AD">
      <w:rPr>
        <w:color w:val="FF0000"/>
      </w:rPr>
      <w:instrText xml:space="preserve"> PAGE   \* MERGEFORMAT </w:instrText>
    </w:r>
    <w:r w:rsidRPr="003239AD">
      <w:rPr>
        <w:color w:val="FF0000"/>
      </w:rPr>
      <w:fldChar w:fldCharType="separate"/>
    </w:r>
    <w:r w:rsidRPr="003239AD">
      <w:rPr>
        <w:color w:val="FF0000"/>
      </w:rPr>
      <w:t>10</w:t>
    </w:r>
    <w:r w:rsidRPr="003239AD">
      <w:rPr>
        <w:rFonts w:ascii="Calibri" w:eastAsia="Calibri" w:hAnsi="Calibri" w:cs="Calibri"/>
        <w:color w:val="FF0000"/>
        <w:sz w:val="22"/>
      </w:rPr>
      <w:fldChar w:fldCharType="end"/>
    </w:r>
    <w:r w:rsidRPr="003239AD">
      <w:rPr>
        <w:rFonts w:ascii="Calibri" w:eastAsia="Calibri" w:hAnsi="Calibri" w:cs="Calibri"/>
        <w:color w:val="FF0000"/>
        <w:sz w:val="22"/>
      </w:rPr>
      <w:t xml:space="preserve"> </w:t>
    </w:r>
  </w:p>
  <w:p w14:paraId="6C3035EA" w14:textId="77777777" w:rsidR="006C00A2" w:rsidRPr="003239AD" w:rsidRDefault="006C00A2" w:rsidP="006C00A2">
    <w:pPr>
      <w:spacing w:after="218" w:line="259" w:lineRule="auto"/>
      <w:ind w:left="0" w:right="0" w:firstLine="0"/>
      <w:jc w:val="left"/>
      <w:rPr>
        <w:color w:val="FF0000"/>
      </w:rPr>
    </w:pPr>
    <w:r w:rsidRPr="003239AD">
      <w:rPr>
        <w:rFonts w:ascii="Calibri" w:eastAsia="Calibri" w:hAnsi="Calibri" w:cs="Calibri"/>
        <w:color w:val="FF0000"/>
        <w:sz w:val="22"/>
      </w:rPr>
      <w:t xml:space="preserve">Incubadora TECNOLAGO – Parque de Tecnologia do Lago de Tucuruí - Edital 01/2022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D198" w14:textId="77777777" w:rsidR="007F11E8" w:rsidRDefault="003239AD">
    <w:pPr>
      <w:spacing w:after="218" w:line="259" w:lineRule="auto"/>
      <w:ind w:left="0" w:right="0" w:firstLine="0"/>
      <w:jc w:val="left"/>
    </w:pPr>
    <w:r>
      <w:rPr>
        <w:rFonts w:ascii="Calibri" w:eastAsia="Calibri" w:hAnsi="Calibri" w:cs="Calibri"/>
        <w:sz w:val="22"/>
      </w:rPr>
      <w:t xml:space="preserve">Incubadora TECNOLAGO – Parque de Tecnologia do Lago de Tucuruí - Edital 01/2022 </w:t>
    </w:r>
  </w:p>
  <w:p w14:paraId="170A861E" w14:textId="77777777" w:rsidR="007F11E8" w:rsidRDefault="003239AD">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11A2" w14:textId="77777777" w:rsidR="002E2963" w:rsidRDefault="002E2963">
      <w:pPr>
        <w:spacing w:after="0" w:line="240" w:lineRule="auto"/>
      </w:pPr>
      <w:r>
        <w:separator/>
      </w:r>
    </w:p>
  </w:footnote>
  <w:footnote w:type="continuationSeparator" w:id="0">
    <w:p w14:paraId="509E7732" w14:textId="77777777" w:rsidR="002E2963" w:rsidRDefault="002E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D193" w14:textId="77777777" w:rsidR="007F11E8" w:rsidRDefault="003239AD">
    <w:pPr>
      <w:spacing w:after="0" w:line="259" w:lineRule="auto"/>
      <w:ind w:left="-1417" w:right="1049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218466" wp14:editId="21E124D5">
              <wp:simplePos x="0" y="0"/>
              <wp:positionH relativeFrom="page">
                <wp:posOffset>881698</wp:posOffset>
              </wp:positionH>
              <wp:positionV relativeFrom="page">
                <wp:posOffset>192405</wp:posOffset>
              </wp:positionV>
              <wp:extent cx="5798185" cy="630936"/>
              <wp:effectExtent l="0" t="0" r="0" b="0"/>
              <wp:wrapSquare wrapText="bothSides"/>
              <wp:docPr id="21664" name="Group 21664"/>
              <wp:cNvGraphicFramePr/>
              <a:graphic xmlns:a="http://schemas.openxmlformats.org/drawingml/2006/main">
                <a:graphicData uri="http://schemas.microsoft.com/office/word/2010/wordprocessingGroup">
                  <wpg:wgp>
                    <wpg:cNvGrpSpPr/>
                    <wpg:grpSpPr>
                      <a:xfrm>
                        <a:off x="0" y="0"/>
                        <a:ext cx="5798185" cy="630936"/>
                        <a:chOff x="0" y="0"/>
                        <a:chExt cx="5798185" cy="630936"/>
                      </a:xfrm>
                    </wpg:grpSpPr>
                    <wps:wsp>
                      <wps:cNvPr id="21669" name="Rectangle 21669"/>
                      <wps:cNvSpPr/>
                      <wps:spPr>
                        <a:xfrm>
                          <a:off x="726758" y="100330"/>
                          <a:ext cx="34356" cy="154840"/>
                        </a:xfrm>
                        <a:prstGeom prst="rect">
                          <a:avLst/>
                        </a:prstGeom>
                        <a:ln>
                          <a:noFill/>
                        </a:ln>
                      </wps:spPr>
                      <wps:txbx>
                        <w:txbxContent>
                          <w:p w14:paraId="1A170260"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21670" name="Rectangle 21670"/>
                      <wps:cNvSpPr/>
                      <wps:spPr>
                        <a:xfrm>
                          <a:off x="2807653" y="104140"/>
                          <a:ext cx="41991" cy="189248"/>
                        </a:xfrm>
                        <a:prstGeom prst="rect">
                          <a:avLst/>
                        </a:prstGeom>
                        <a:ln>
                          <a:noFill/>
                        </a:ln>
                      </wps:spPr>
                      <wps:txbx>
                        <w:txbxContent>
                          <w:p w14:paraId="724F40E1"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1671" name="Rectangle 21671"/>
                      <wps:cNvSpPr/>
                      <wps:spPr>
                        <a:xfrm>
                          <a:off x="4982528" y="112418"/>
                          <a:ext cx="45454" cy="165900"/>
                        </a:xfrm>
                        <a:prstGeom prst="rect">
                          <a:avLst/>
                        </a:prstGeom>
                        <a:ln>
                          <a:noFill/>
                        </a:ln>
                      </wps:spPr>
                      <wps:txbx>
                        <w:txbxContent>
                          <w:p w14:paraId="69ECCB67"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21672" name="Rectangle 21672"/>
                      <wps:cNvSpPr/>
                      <wps:spPr>
                        <a:xfrm>
                          <a:off x="17780" y="251333"/>
                          <a:ext cx="56314" cy="226002"/>
                        </a:xfrm>
                        <a:prstGeom prst="rect">
                          <a:avLst/>
                        </a:prstGeom>
                        <a:ln>
                          <a:noFill/>
                        </a:ln>
                      </wps:spPr>
                      <wps:txbx>
                        <w:txbxContent>
                          <w:p w14:paraId="1CD7914B"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1673" name="Rectangle 21673"/>
                      <wps:cNvSpPr/>
                      <wps:spPr>
                        <a:xfrm>
                          <a:off x="17780" y="426974"/>
                          <a:ext cx="56314" cy="226002"/>
                        </a:xfrm>
                        <a:prstGeom prst="rect">
                          <a:avLst/>
                        </a:prstGeom>
                        <a:ln>
                          <a:noFill/>
                        </a:ln>
                      </wps:spPr>
                      <wps:txbx>
                        <w:txbxContent>
                          <w:p w14:paraId="7B9A6A6F"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2483" name="Shape 22483"/>
                      <wps:cNvSpPr/>
                      <wps:spPr>
                        <a:xfrm>
                          <a:off x="0" y="613156"/>
                          <a:ext cx="5798185" cy="17780"/>
                        </a:xfrm>
                        <a:custGeom>
                          <a:avLst/>
                          <a:gdLst/>
                          <a:ahLst/>
                          <a:cxnLst/>
                          <a:rect l="0" t="0" r="0" b="0"/>
                          <a:pathLst>
                            <a:path w="5798185" h="17780">
                              <a:moveTo>
                                <a:pt x="0" y="0"/>
                              </a:moveTo>
                              <a:lnTo>
                                <a:pt x="5798185" y="0"/>
                              </a:lnTo>
                              <a:lnTo>
                                <a:pt x="579818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666" name="Picture 21666"/>
                        <pic:cNvPicPr/>
                      </pic:nvPicPr>
                      <pic:blipFill>
                        <a:blip r:embed="rId1"/>
                        <a:stretch>
                          <a:fillRect/>
                        </a:stretch>
                      </pic:blipFill>
                      <pic:spPr>
                        <a:xfrm>
                          <a:off x="5270182" y="0"/>
                          <a:ext cx="467995" cy="468630"/>
                        </a:xfrm>
                        <a:prstGeom prst="rect">
                          <a:avLst/>
                        </a:prstGeom>
                      </pic:spPr>
                    </pic:pic>
                    <pic:pic xmlns:pic="http://schemas.openxmlformats.org/drawingml/2006/picture">
                      <pic:nvPicPr>
                        <pic:cNvPr id="21667" name="Picture 21667"/>
                        <pic:cNvPicPr/>
                      </pic:nvPicPr>
                      <pic:blipFill>
                        <a:blip r:embed="rId2"/>
                        <a:stretch>
                          <a:fillRect/>
                        </a:stretch>
                      </pic:blipFill>
                      <pic:spPr>
                        <a:xfrm>
                          <a:off x="2592642" y="25781"/>
                          <a:ext cx="611505" cy="505460"/>
                        </a:xfrm>
                        <a:prstGeom prst="rect">
                          <a:avLst/>
                        </a:prstGeom>
                      </pic:spPr>
                    </pic:pic>
                    <pic:pic xmlns:pic="http://schemas.openxmlformats.org/drawingml/2006/picture">
                      <pic:nvPicPr>
                        <pic:cNvPr id="21668" name="Picture 21668"/>
                        <pic:cNvPicPr/>
                      </pic:nvPicPr>
                      <pic:blipFill>
                        <a:blip r:embed="rId3"/>
                        <a:stretch>
                          <a:fillRect/>
                        </a:stretch>
                      </pic:blipFill>
                      <pic:spPr>
                        <a:xfrm>
                          <a:off x="14922" y="5715"/>
                          <a:ext cx="503555" cy="526415"/>
                        </a:xfrm>
                        <a:prstGeom prst="rect">
                          <a:avLst/>
                        </a:prstGeom>
                      </pic:spPr>
                    </pic:pic>
                  </wpg:wgp>
                </a:graphicData>
              </a:graphic>
            </wp:anchor>
          </w:drawing>
        </mc:Choice>
        <mc:Fallback>
          <w:pict>
            <v:group w14:anchorId="75218466" id="Group 21664" o:spid="_x0000_s1026" style="position:absolute;left:0;text-align:left;margin-left:69.45pt;margin-top:15.15pt;width:456.55pt;height:49.7pt;z-index:251658240;mso-position-horizontal-relative:page;mso-position-vertical-relative:page" coordsize="57981,6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l67wQAANoVAAAOAAAAZHJzL2Uyb0RvYy54bWzsWG1v2zYQ/j5g/0HQ&#10;98ai3iXEKYZmLQoMa9B2P4CWKUuYJAoUHTv79bs7krKTeG3SBUGGLEBkii/Hu+fuyHt0/nbfd961&#10;UFMrh6XPzgLfE0Ml1+2wWfp/fH3/Jve9SfNhzTs5iKV/Iyb/7cXPP53vxlKEspHdWigPhAxTuRuX&#10;fqP1WC4WU9WInk9nchQDDNZS9VzDq9os1orvQHrfLcIgSBc7qdajkpWYJui9NIP+Bcmva1HpT3U9&#10;Ce11Sx900/RU9Fzhc3FxzsuN4mPTVlYN/gNa9LwdYNNZ1CXX3Nuq9p6ovq2UnGStzyrZL2Rdt5Ug&#10;G8AaFtyx5oOS25Fs2ZS7zTjDBNDewemHxVa/X39Q45fxSgESu3EDWNAb2rKvVY+/oKW3J8huZsjE&#10;XnsVdCZZkbM88b0KxtIoKKLUYFo1APy9ZVXz67cXLty2i1vK7EYIj+mAwPTvEPjS8FEQsFMJCFwp&#10;r10v/ZClaeF7A+8hUD9D6PBh0wnPdBM8NHsGayonwO0EUlmYZgkEPkDCgiCKbJg5zKI4SlKDGEvi&#10;PKbh2XBejmrSH4TsPWwsfQWaUGzx698mDXrAVDcFN+8GfA7yfdt1ZhR7AD+nH7b0frW3Jqzk+gYs&#10;bqT66xNkbt3J3dKXtuVjMsOmOOp73ccBkMa8cQ3lGivXULp7Jym7jBq/bLWsW9ITNza7WX3AhRhl&#10;z+PLDPQ+4UvofowvwzzI0iSyzoyZ8RYvnTNjVhTMOjMvwjhH6c/gTIpY5kx5NT4FqE/5dAYCsvn7&#10;+RkXeZiENkFZGDNy2pFPkziJrU/TpAieK0HNKfTqfBqe9mnogHiQT1mW5ZDwcOSGCYuiCBcfPJqk&#10;EbMeDcM0CEj2c2Up6XI4C1/ByQvH5aksnYF4pEfjMC2y+AV5lHR5PR6FW232KJVOXkhdj7lHTW6m&#10;LGJQ+9zOzeMS0qTx7Su02pp6CBPa1UBQaa9NNQR9jWtV+8E1sWr6ZtE/co3rUCg2PSiC5mK2gcKN&#10;zhMc7aE2+ippnr5T0MIJchjthuNZsyxXM8NcN8P9jiTveOax+W6W+zWzDY4PneduLiMDVEBTTQXp&#10;zIfOY4C7AZGAXSoOdKzuuKk9+1YDT+vaHpAJs2C+Ek+UmpO+6QTC1Q2fRQ13GnEH7JjUZvWuU941&#10;x3qR/kxh240Nt70YG6CSnUptkoPra6hwZ5GMlp4SaSTYybhOEBGcVwZmZWW1MWwQOBUY7TghaDAv&#10;op3loOf1AzBZUhNPAGvt4TDA3fGNat2xrUr4t8wNWvd4y/cZLqzSWyV8K6R/kIyeqz+34xsgmeDx&#10;dtV2rb4hwgy2o1LD9VVbIXnBl9sUCKiJObxhBm5MBIhy1s3FlWgmvt8StOraEWkIQoZtqzIgfIev&#10;nrDacOFLWW17MWhD7pWA+IMvC1PTjpPvqVL0KwFMTX1cU8UHcaKV0BWEtIuOyjKkeYC0PCiGOv8D&#10;bUsgsFkO1YhL2UP9EKdZUViWG6c5EF0bp44jO0L2IM5GKhklqAk6GUdA4z8VKtmpUMkQGoQZw+ol&#10;hAoVe08bKmFShGlsQiVMstxGoyOFKWNJYMMFGnH6f7jgVxRgXPdPFuJeLylcLHWYD5AnOFlYXIQm&#10;WJKMJZgfh6MlCaIkcbECQWXG4QJ6uqOFvqXBB0S6Te3HTvxCefxOt9bhk+zF3wAAAP//AwBQSwME&#10;CgAAAAAAAAAhAPfE9h42JwAANicAABQAAABkcnMvbWVkaWEvaW1hZ2UxLnBuZ4lQTkcNChoKAAAA&#10;DUlIRFIAAABmAAAAZggGAAAAOd/kYgAAAAFzUkdCAK7OHOkAAAAEZ0FNQQAAsY8L/GEFAAAACXBI&#10;WXMAAA7DAAAOwwHHb6hkAAAmy0lEQVR4Xu2dB2AU1bqA/ynbs7vphSSEkJ5sNskGQVAURVRUsGDv&#10;ol71qgiK3Su2a0HB67VcFYFrRwGlWFBQLCAipFcSSCEN0neT7VPeObNDks1uNhtIgPcenw4788/s&#10;ZOb85/zlnDOzcIpTnOIUpzhpGDduXEhubq5E3PxfDyF+nuzg6+TxSrZe/zLBQRBJU9fTNB1gs9uW&#10;AUGmkQTBUUBNbzd2ZNXV1dXjYzE5uszNBaUlc9AqiRYKLU4sP8VRotVqAydl52zPzc5pTIyOjjFk&#10;ZZUhMT1l0mmCglQqVTiSrUGrxKQcgwnLDJmGXINe/ylex+h1+v+i7wuKyExLm5mVmfkSXkffq8Kf&#10;IjLx86QC16KTBVybBfQ63f1Go7Gb5bkzLRbzvfubmpoImo5GhdzNMAxWAmk2m7uBJyLQOs9znGxi&#10;9MQkDtjFdie7STgJgFpK09cwTuaDiRMnjpfQ0s8pgnwoJzNrMwFkjHhMADrnQXFdFo0qgLh+wjnh&#10;ijniF3SpujMz0zIeQaukVCJ9A31SNEWTVpOpEK3zwHLqvMICtZNjP4+Pj09EMifHs13oE/KKCtWa&#10;EM0ClnWuL6so+wLLsjIyH+IpIqTXZlmmUSo/JCmqhuO5N0me3onuGptGAinlEEEQgfh4TGhQyGIk&#10;syB/lYy3M9Mz702bkHSWsPM4c0J9jCEr28mw3FKC4Nu7jMYN4SGh+3mO6LGYOufIlOolhISKpAgi&#10;lWWZPwuKi2ehr1hd3zxqcEXkMnWZH6HWdB1atyPFKPcW5GO5FCulpfVwfHNzcxMyj2aO43iCprR5&#10;eXn/L/wSmaPX70KfFLp5Bn3S6BMXuMqQmbU+Oz19aYxGE5ySkDANHzzWpKSkTNNnZCxG18BGRkaG&#10;YRlSUDv6UKBFacjOqRFk/4ciPg8MWTm/4M/U1FQDai12UTGAFPVZysSUSWlxiTl4exQhc3RZd+lS&#10;U3Fr07hEQ6LOzsz6CAcQ6Lp60DaBfJN2UrahPi0t7Sx9uu5+12HHh+NiytISE3Mq9u/fn63TL+JY&#10;Z2txRcW7SCzLzclpzisoCEHrfeGwF6jU+PgEqVJpoGnJPdjb5BcXnofknGv30KAC5iiK8rhH1skZ&#10;kX+qtTGOpR0dHT8dPny4VdwlgFrQHIqi1yK/xOQV5EehFtSK/m5bV49xpjYg4FlkVq8XDx0zxlwx&#10;qGWYsdNFjnwRst8JUWER+xiWXYMKxlRcWrpIPKwPpIRkhVr9AEXSlyDvP14UC1qj1UgrvSRYrbYX&#10;ikuL/+Ha452AgIDQjNS0ttg5RlGCogWHBOxtBNh7ZOBoJcBpJIQCsBp75hVXV37lOsodnU73EMcw&#10;7XKp/GGChMi8wsJIg07/44HS4ivQmbvFw0adMVMMMldXZGZmbtxfVd1cUFQYkZiYmB6gUC5wOuxf&#10;21m2FTWgAvFQN7CtR7WcVCQyINcwIA1iQaJgAQUIwn5jvRxMxTLYvXcPzj8cgtALufrsOlouiYu9&#10;uF8x3mjYrAWUpL5UVFLyhCgajNCaM9PTb+VJMgKF66VKqezJ/OKic1DO9FbjoUNPtba2HnYdOnqM&#10;Wbgsk8guXrt2rQLdVaA+Pf1+tVz1hcNu21C2b98PQykFKw8rJWwuAaFpZgiItoNUyfQpBaONs6H0&#10;BfulrP+KIm/IaKkkLvpCIe8cFo4DwcEPgfDHS8rLPy4tLX1dKZNvQEqZiSqQ1dTR8WzsuOgitHvU&#10;k9RRV4wuJf0udNE2p83yZo5Ovzy/qFBuY5gC0kJfXF5VtUU8zCtyufx0/EmQvt2HOocFqVSKw12v&#10;LT5Hn70FlyZJ9SvUFzaHbae46gsWLQ50P4HIB11l7jTlosS3EeVWOKeyo4XGB40Wo6oYgz7rU4IC&#10;GuUFcrlCcS8loW9BYr6qqmpHXk3ekQx7SJA+JuJPCdsrbA9FUDTaj64cRXO/i6I+cFgrlUpmRJzl&#10;+xwCot6qq6srXGt+YS4uK/tIFazZiyK1JSiaTEUVkcnJzq5Dwc1b4jHHzGj5GAqFVkqAEIjTx/xl&#10;tzNPle0rWy/u8xsUrv6HVqrunnARTiN8Y+mUQsdOBbAsi5uXcB99ERj6N/YS374Fw7AEtHynwf7q&#10;aMuBQJWxDZm2ULyB+/GO4VxujEaLwRdCxOcYDk7IHL8XxTmtMjl9d3h4OO7HGhHIl6idqr4eEg9Y&#10;QiquoVoQ7ABVggO0KSwZmOoktJNoQjOVgJBpVog4x4/WgrCZ5EcUe7Tw6L8/MlPTb8nS6R51Op07&#10;RPkxc8yKQTUG5wAUMl9RPMnHOHj2svyiollHE6kQJDWLiR1an73SaHHNRXC6FYLSrBCYaoegmG7Q&#10;hnaDMsQBUhV2B8NjbpQBz/MOvU7/ENqUu6RDk5acNhv5r904P0L3vQHL8kuK5hIUTbMc14r8z3Th&#10;QHQruvR0fM6j5piaXUJsbIY2OKQAncSaV1QYHRoaqiZJkhugFALlMfUSiSTW4XBsLCguuhzJhvLI&#10;JDIFbIAB+xDvZshBqkDKmcWtY8dUL0PKkQODu0LRVTFOpqu71zT9wIEDeIjhCAE4iEH+8jZkKmlK&#10;y4NqIgemAgpM5t7LKyoqBAUdQa1Wh6QkJjWj3O0PS2/v45X79/8p7hoRR62Y7MzMdSaz+XZU4AGR&#10;YeE1HMu2EL09Z+XV1AhOPhhAMzHH0CmR0tScBWrY+LoJm43e9q7OSXV1dfuEkwwgW6d7SypX3htz&#10;iQlIwrt14dHltqmyINyMO5xHF6edgvY9SqQkEuwO+6t2q3W9XKn6j1QiycF2RaNzgGa8rS9076hQ&#10;QW8VyducjpCSkhKhlzsmJiY6IizsAGo9X1us1rdsnbaag+0HW4QvjJCjVoxBp/sUXSXFEaS+sLjo&#10;tPj4+Im1tbUleF9ycvIZGlXAbzKVhLzv3xp0GPIPyLp8sdwGh6tsKAN3fIcc5sXCiVBLydXn5NFS&#10;OpucEQvR6lJR7J3f45bB9PpjshI+sXRKUFCB4hgEzpciZphBFiB06XlQvyUYeJvDisy46wsIFKn9&#10;5XTaH6qorv49K0P/GU8BVVxcfI2422+ORjF0RkrGpZSESG5sbv5oQnT0ffklJbh7RLh6vU73vEKu&#10;eCphqgrmzvfskG1p4GHNc0bcehjUyrpRbBsKqBZGnNcLUvnwfnjn+FfgjIOPiltjAy8aW1yhfIGP&#10;a/hGC6yTLcorys8WxYACgXckFH0jy/NKZL5xxDLiAGPEikE+o8bJsbmE0zmn3WT6E5mxb5HTS8L7&#10;cjL1u6Uy2eTZ92gg1TB0XIFv6MPneqG1UwUxkxtBqvb/ultUk4HmrBBmFRrnCcdpJeHQNjXYbdYn&#10;CktLhaFrERL3DiCz1kQCMS6vqACHmzbXruEZcVTGcfx2GS3pqGtu/mZceETxEaUkTUjKwkq57RWt&#10;T6VgcE28dUkAFCz6EhpjZ4tS/4gy/wU7418Xt048EgUH2iw7yOSKFweO2eQG5AYjE6dGtxpeVbMf&#10;h5N+KwUzIsUgEzbH6bB9wjHO01ISEw/tLSyIFHeBw9wtRGIKPLzkJxF0C5RG3Sdu+Y/C2Qp2arjh&#10;leNHb50MWI51DhzpzOvNa8dm/WBTY1JPT0+HKPbbQvmtmOys7C20lEyUSGU3MSw7Y09+Pradfd3e&#10;9W1th3CytmPTkB2+HiyNWgwOSZC45T9ZTctgS/JacevE0loYAM4ujj/c1pYmivooLi19tL29XYjK&#10;8GDdpOwcS2pq6lRh5zD4qxgVTZKzkLN2FJYU30nTEtwH5oHT5ny++Cdrn/McDimF4wUC7GSAS+An&#10;kZY8YCklWKihewmOB101CrA3UNBjMk5raGg4IIoHQ+Vm5VRJZfKVFov58gCFciuSDdty/FWMGdlL&#10;CUWSCbk5OTbgqdtEuRtFFSXPMAzr+P5D/82pQb4bCsc9CGZJFEogA1Cu4t8lTa5/Ar5P/07cOv7Y&#10;emjoLZOCtaf39mGSSBScsVWH29umIecqReWoSU1MxSOwPhlxVIYcnBLZUou46UFGRsYlqFZs/vu/&#10;A0Hmh7/pZZVwR8OgoRWeAwXTDjEd30FyxxpQuGYpebAu8w+Y0P4VTGp5TZQcP5p+1gDTwzv25Of5&#10;MxZDxYWFhWkiI/+OAqfHOQZOzy/JzxP3eWVYxRj0WQ5CQgf6UsZgcrNzmOxLgqlZ8/yr/Q5OAlZe&#10;ARzK6FiggOEl4ECLjZNChSUd1hivg/P23QBaR9/MVwEGJLBBvwMuLTkLJDweEjm+4NHPzrbWnOr6&#10;+mG7IlAgML+zu/u3iJDQbUBTSag8cY4wZKfecCVHkhRF8Q6nMD3VkJ3jV/KAgoCPSrf4N3qIkZJO&#10;0FImCKKNEEp3QqTkMIyXNkKyvAYuDf4GPo+/AfhJ86FD7u5faXBC8qGVsFn3k9Bdc9yRE6ANCcE+&#10;Y1hQILCqsbHxAC2RxBEcb9VnZvoagR1WMRz2LRxB7kDJkuPwwVb/kg6SFMYnRpM7QleBSX8PmKSx&#10;osSFvvV9CLDWwLZEn/c5Jow71wgUSYXGRcRNEEU+QWZ+vt1mX9Jp7E5DCSHu/ByyNvlUTE5W9sFJ&#10;WbmdFMHHIQWRTZ1NjeIuX6hlEsmcuQvU4ubosThiGexIWy30Mg9k1v5bwCqJhMLIBaLk+IBsCRBK&#10;gNCo4J9EkU/KyspWokDAFqTVfk3whAZFa0POshlSMUi71zoc9of3FuUFchyHk43hWheRnpQ0eVK2&#10;oUMeqIJ43agOgQvgHoPXYx6ATek/ItPVNwcdVTse5lRcCLUhV0Cd9nxRenwIn9YLNE1PjImJCRZF&#10;PkF54B1V+/ef7WSdHSzDDRxecGPIppSekj5XoZB9gu65geO5+ILior4eVDx7PlCt/gcQ1DmoUMLQ&#10;SQIomhYUl6iPgoefPhP+7BkHxV0H4Cz1qA3q9VFg1sO/mu6GOZVHOqhd2CgNfJP+A5xRswCizHtE&#10;6djTsEWLkjhhPIdBJdqB8uxCEvg6lmMbLL2Ob6vrq/uCg4yUjHkymeQRgiCy8ooKsMn3Otw6rMec&#10;GBERrgoKvb6ksuxfeBtFXKWohmQQJAG6yTGQlBUDcdEKCAySQ3CoAuSy/prcw0hgTulFsDx6EchJ&#10;/3sEBoKTVYanoMyWARW2NBgvOQjTAnbBNtM58HnLRTC76mq3m2iXp8MvyathVuVVKIobdv7HqMCx&#10;JDBWEiXYFFgOy8DeSgJnRheO/sfX1t3Rrt8nDolgYmNjx6GEtF2v179PE1RSflHBGeKuPoZVzEBy&#10;UUuhg0PqX14xF0JChh2JFcCdAFeWXQZSvgmeinoR/UE/uwVEjkRbR77HIiXV2sfDio67oN4ZDypr&#10;HVxYfa3bjWxLWAXdqgw4v/IK0DiaROmJAYfUdrvtlcKSksdEESBz38xxfCMHbBcKHmbmFRZ42H2v&#10;fiMtMe1GFIWxk7Jz3JIDCynD84whONg/pWBwga3P2AAfpufBoqYV8EXnla4dfoIVMlCZFMFCorwW&#10;Xol+DD4Zfx1YFbGwKWObm7pn1NwtfP6Y+hW0qCYJ6ycCK6kG4wQdzjkuE0UCJkvvTWa75XaUaO5v&#10;2t8SJYrd8KoYhVK2AkVh1N7CAjVSUJ9yaAkeMUaFNaJ25kJKcvCj/kvI0EbCjfWfQ4nFo89vWLCK&#10;jEwAPNL0MjzQ8C8wsWpYGTsfXhv/GHyftQ1alXrhOJp3AMG7Rh13JrwNtdoLhPXjBe77W6/bAd/q&#10;tkFHygykGFIYGjlCVVXVT21tbfUcY9sVnRBdnZ6efqG4qw+viiEpEpmt3PGJ4xMTeY7vmxkhlSmH&#10;jTyMXVa468ovoLb6SE+3O1eHV0G+YTWQsplwS/2nUN45Hnq7ObeFcfBu21WtYfBYxWOwqPI5aLcH&#10;w1LUWt6IXQjBEiMoKBtESNpgVdztYM+8BdZl7oJ67XkgYfCTFC7y4p6DvKjFYKqRQPNP7qH2ULA2&#10;wu+Fc/bX1B3jX3ElvKRraMaYNAXPd8Pl3O98EXExMR+xdq6MJzhTeXm5xwxVr3VfmFQQHr6Rdzrb&#10;8ktK+pLKbL1+sTYs6NU3V18iSjwpLzwE2dGfwnurgmDSrNmQafDaUvu477o1cNf8fiXmFShg558q&#10;WHCP56Q/ngOoPSiF0nI5tHbLIGuGFCZfpEA1EhUOT8KSliVQ7fDeEgmOhWs+OxfmXWqE23tWQzhd&#10;DlmH3nQzkwM5V8OAVuPfyOqKD4NBfqEatqasAZYcZOY5Dqa8dCFY7LaEkpIStznShuzsWrvVOl8m&#10;lV+VX1L0d1Es4OF09Ok6/Ozi18ARr9g5Ll4UC1BAZquVXhuZB8tfOgzPvbIZek2zYOoMt9O4IZPy&#10;cP1V/d03LEsIihkoG4rOLgoefyYc7IEh8OXZa4AB14TAYKYRppg3QJyzHJkE19DCwQILLH2+BWJj&#10;WHhtzrOwe+EG2B92PRgaXoTxpq1AcXZ0VL8i5s7ugehx/s1P+3BNGGxJc5vFJIDPd532NdhPojLj&#10;ODxUssS1B2BCZGQcsk02gpJMaTzc8qwo7sOjlGkpfQ4qneks6zxLIZU9LooFeALSZEr/J7Y//WgH&#10;8J3fw5YNI5ka7D/BQSy890YLvPT3CjjjzSuBt1vh1o6H4PbOxaCz7wA11wkqzgRK1giyxgZBKZj7&#10;b6oHQ+PHwnr++Cdhg+4XWK/fBev0u+GXie9AuyJD2HcsxKEW+WrE5WBQ7gR5IAlSWnq2uEug7tCh&#10;BrvVvhD5H2nMuHErk5KS3Jq6h2K6jMYHUfLQjexGM88wg2fXOVsbjfDp6hK/B8Pumm+EtIht8PG7&#10;e0XJ6BMVwcKmz/bB1Dcvh1DGMzyu3WuGt5Y3i1sgtEbFmo9hcdt1cG3n0zC3exnMMr0PUfYKaA8w&#10;wC9Jq8QjjwYebta8CPeHPI78I8BXj9jB3sngSGzw1B6elhBhNEk8Ze7quq+6urpSlAt4KKa2traq&#10;pKJiI57xwROkW/PILyo8s8fU+8VPG0r5v837EhbcuAH2FrQjJfnW0iWze2Heeb/D+8vxM7FHx3lz&#10;4oXl8utj4a88uUfFUCh42PhZLVT+MsgEouOczb0QGd5vlnBUefXcTmAdLMQyVZDi2AOZtl+AIfEA&#10;kveQE/vM6bMTYfpFnksri5+p5WGqfBO8Ej4PdPLdsPlpO3z/tBVsJls+fsgKFfxu15n64ItKSz9h&#10;GPYxkMvH6VJT3R5b97gK/Ig3y3EWIIm92AHlFRXNdO3xQJablbWblkizAgIV8Poq/FaQfuefkuSZ&#10;6ecXymDZ+1kw54mr4av2JNjWPREmvT4HftxYJx4B8PEaLbz9fgj8+bP7s0RX3maAJa+7wl6z2QGL&#10;b9sI3607ABqNu4b+tiAKtKfH9IX0zeVWePW+CqFVDWbqeQkgufdG2KG+EZlpEmLofXBH4LOgJC1w&#10;fUi5m495e0UwPBD9K7Cyvp4pgYmSYvSd54ShC0zpbzRUrOsBh8PBFBQXYU17ny2IMOj1bUgFZQTD&#10;bskrL/03EvWNeXm0GNQqZEUlxcG9bW23GjvNfxPF3rAjpWWzjHM7jor8wZBth38+WgBr//Ep/GPC&#10;n/Br9mfinpGhUknhnS+uhNnXp+Ogx43nnmyF1pr+vLizvMerUjBXzOkCOarsL4RfA69FXAoLQx6B&#10;AMqM6qR3CyDtaQepqRXOcayAZySXwnPSuTCffqpPKZi6X23gtDu3IKXgeHlIpWAIklK0dnbcgJTy&#10;Mtp0G4gcrJgAFML9hj5ZgqbVKq1yvks8NChMJYkRZJwT4pzw3mvF8Midm4Y1gb7Af3PXwq/h6ReE&#10;R/P7iEAmq+2Aq7W2VFphzer+/rLmFgpa2/rTicULOoH516cg86Mf785buqDtkpnQef4ZsPmspbA4&#10;txweNFTAnn/350sY1swAC6xfPbedzU0JgRrNDIM+y5yamCo8TXeEwYrhUUIpxJwKrXYcRfDDhmAo&#10;JESKETeG4GCje1QeGsLCl6sr4L5r14mSkWN0SkDFdsGfe9xn2OBrMTa7anDtLrObqXtpWRi8+W5/&#10;joyPnTmlCxyW4fMVKQrrVSrOY8GR8ECcNh4YjtsvbvokIDR0ulQifYfjYWXl/ko3HzRYMWaW4z/B&#10;z39ISGo5yoiGnSRMULjhE7Ci2dUd4o2b7ogV/MtA1AEc/PytX9fvlSsq5sG13c+AY0DWfQSe5aEu&#10;3wLfruv3XVYrAU2MGnZXaIUJ7kd4+IFO2PH+0fV8ewMbAafT6Vd+gK48G7kObWFJER7hczMfgxVD&#10;WnuMW+12511OJ7t8LWqZonxIeAZI1LLgmvBKuKD4ajhg1Yp7+qFoElZ/fQb8/Kv7tBkaNaQtX/cX&#10;nr+YGAm0OZQQxLWDUuF5iYogCpqLrShz77/Xj7/QQu41Eph6hwR+29l/HbglTEnqBofVt1nFBY6f&#10;PRu8eHwLCdqrqvy6KVoimT8pN7d7UlZud252jptNHKgYaW5uLqVUq3MlFOTzPGPJ0umFMRhfECQy&#10;ZehqNLQDftB/CWUWz+F+J0/BW2etgFs3XQHrNroPOQ82Bf4wr/wKuLXzYejtcKIk1v3BNZsNtY5u&#10;Dtas6p9Rgwv1800hIFeToAmn4NmlfTN7BR5Z2AG7VvqeZfPOB8Fw7aNJcP0T7otG198Fg2f5YDoH&#10;OfKhQC3rcfQljd1uW4yu0W3waGCxsMb2dh2OrfNLSvJQRqom/JhUwXEE1RebIuaGeJuQiGq1fSE0&#10;zGyHhbuSYNXHnq3KX77pmAhR3TtAaz4IB7Z2wbTT3ScXfrZWCzTJQkx0f0vCZuy5xS0w2VQjLM8/&#10;cdgtmpPLeEgK7gUOmUBfTLpGCpNvlLkt+rmubiBMR/+MCL/GRVD5JuG5FA67ZXd+UYHbe3TcFLO/&#10;vr4gNyvHiJrVIdxtVFhceKO4zyspCQlzJVL6tKj4YeYfC9GXy443nRUGi1sz4MXXhKEdv+GQh3yh&#10;XAfLvnaA/I3lENZeDz9sdJ9nhln9cQisftc9+1cqeZg+zeK2DG6pLz17CHa+77vVsEhxLOO5HFFo&#10;WCwPtJLETy/3GDL1eM6ypwMcgEKueBI/6axSa35OT029UxQLeBgSY3fPDJQbPUbSZHZupt6brZTh&#10;txThEwYGBW8884IEeODRkb3BqitNDS9LU2HJP/1XzmfvFcCaqTdA++J7YddPNfDkw57DCkteDAOZ&#10;nIOE+P68wl+kKOsYJzUP2Wqm5FogqroZwkqbPJa/Xut/ZvTyl2Uw8ykVMpvySFRGXFZm5otI7NVg&#10;W+y2Wfjx8/ziorDyysq3RbGAh0bTkpNnOjmuJVClKYxPTlCsXbu2zyYkJSVNDtYG7qaQE7r5vikw&#10;bbrnmwp37u2Cc+JWuWX+0y+aCDvucxsrEpC12+Gq36rh4w/6a/hQmf9wfPipBlavDYd3Xj4I6an9&#10;f3tPvhwcdq/lAlIZC6f1jwNCVzcJ9y5LQEGCDK4NrvC7d3nRY5EQc6On1a8v4uCvVXbUqljejB+k&#10;raraKO4SMGRl4w68Aygywx2cA4yrF02iL/+kVqpWWC2WmytLS93mAmkD1H8azoyH/6yZ51UpmCfr&#10;3DpRfWIPlcGa81LgmltiXNbuKLDbCZj/93GwrXo8UBzjphR8zoefjYULTNthhzzeY1n0pPs9BAVy&#10;ENBtRgUpCo6RuCwSrvyXAuJOlxMajXZDtl6/StwlgJLkQJZjNxn02TgicxvB81BMSkLKDPSFQ7RS&#10;lkWQknGiuA9dTvhAX+/G5vaJwDhHljQyGgl8fVEyXHrdeL+Vgx13WYUUnkGma+78JAiaGiUMlr32&#10;gvsDwt9sUcHEueNhuvYbFJoSHssFT0jh+x/d+75ee7EFSr8dvbwGl9XUm2iQakhAmXjfa75QxPs2&#10;8ptvcUbjB/nFhVgpbj35Pp3TYHBQMO285Ig7F3if4HBWwWzobXsGTl9Zhy5CFCI6tFIouyVO3PIO&#10;ZWPh3I+q4Yaru2HZ+kgIMrv7CawzJxKxKg1ERdkhPEkKmghayJHwRPT1B86HuB2fuA4WYVGpHLx/&#10;Kdwb+xzQhHeztOFRFAgM2hWaTkJbOed/4SD/NPcldwUPhEPnX7/I6jGNyRcjUgxqct+Miwu++MW3&#10;PacwdzllcPbeNlSCR5/Nk05kShqtYIqfCTGQA9cZ/ynucYGLar3mYbjKtFSUuKiWZEGisxjtdW9y&#10;eOvdyP/AM2G3ugQniD3rWKj+2WLLLyzw48EUF9694hAQTuqDthb3TrsjbO1ELeIYlILhJCRSCmrV&#10;0uvgaiPucHUHF7yN8JxMkeQs8lAKZrviGrhN+4K4deKo+92BQm3mVXHTL0akmA5rh/ACOAeq2YP5&#10;7LDflcE35Gww9P6AjJOn6cHN2075/1hgvnoOxEmPrbIcK+04n0d1pqikxGNc3xcjUkxdXZ3QbXC4&#10;xfN9LjXm0XjuHl0OfTGcYx16nIYZ8AYmX7wRuhKWRswTt04cO95nwMk4cYX2L/YWGZFiEIK9ODBo&#10;zpgg5H0+ueYf1O1wXdcSdFGeLfIIQ003GsiHgf+EqwPx1KSxp7mahLJtHBRvZmDvOg52/JeBrcud&#10;sPlFHjY8jwIWkxPPoxixk3ObhOYPEeERlzE8GYnD08Z6I1q6ob7WCH9WtoGylUEOnAenZiSnRceS&#10;01Fkcx8kOZphsm3oB16xSorlMyDHts0l8MIG9UIYF9gIMwM8pxONNg6UQ219wQKHyh2OtmrG3lnn&#10;dJiamBqLkdtu6bAUO0y2EqfD/t991dUjvpgRVypdaurZcqVqOzXEeDKPQtS/HkxEZx6mZhMZKMq8&#10;GMIsNZB2eBXUB54PlxHf+bwgDrWlL7WPw7WDorUj7FReDge0k+Hh0IWiZGxZuwgPIzMH8wvzfecC&#10;R8Got3Y817nVECo9OMtbPxiS0ddCcttfkNG2Eii+P1f5OeUzuN34pLjlHTvIYVvALXBx73uipJ8D&#10;Ej1sCloML4ZfM+RrtUaT0p8IqNhowa9txAnMsf7mgAcj9THDYrNaro0q6gLKPrDFpKIQeBnE9E6B&#10;K8rvAn3ru25KMUvCIRi8z3UeiJnUwgSUrwzGTGjhq6AnUL5y83FRCu6hwEqx2qx4ZuWoKwUzJv4x&#10;NzvHxCuk6vwHkgFkyyHC+KfwKitSnIE/mK8yfoWFHfORt/FdqEWysyHRUQAqvn/uGDZvy8I+hXuD&#10;H4F46cDf6xk7vnnWDr2tTh6PpYiiUWfUT4x/KYmmaXX06T1w5b7dcGXxGcKL34ZSypakL2BRx63D&#10;KgVTKZvqphTMmyErIFu2/bgpBcPiDmmGa3NtjQ2jrpiECfG7caohC/TdRYtfTfJt6ma4u+cxvy/C&#10;RroPS3+nuhMomocbAvHvAB0/Jt0kB0qG7O8YMqqKGR8xPl4ikSSHn+H79boMIYHv0zbBvd0L/Lal&#10;uKNymrm/57qX0ECZaibyKzcN2ds9VkSn8UCgksvR6T2jkFFiVBUTFhXyO6XhQRrgO8n9MWUd3NP1&#10;wIgcXL78PEgUEmgXK0PfgNmq/wJ1HJy9NxIuCABKQt8ubo46o6aY1ITUqci3RIdP9d7JeYS94x6F&#10;u7uRz/HDpwwEd14eUST+poNQwLkBX7sEJ4Cc2agNIzISU4d+iusYGDXFBKiVv0qjOKClvhPLqWQB&#10;Mkoj6jaCZjoezrT2/7wLvmjNgb3CQ04YWw8HXY2uc+Ix+4Hj9jznvj2ahGbIQB6gGJM32o2eKSN4&#10;u7OdHHYUcqQtBfOH4nI3s2cvboDWW66FWbAPDux0wM3jq+DBKfugeKMdkhvr4YaIfWA6zKFr4eHQ&#10;l21wpqNGWB9N8Chqe5kdnZcY+YxFPxg1xewtKNAyNpZvxG+J8EExykUweBajP2xXXAdX9iwXt1yU&#10;VgWAfsH1YMhyQO0PDujtJeH9VcGQJOmC9YVRMC7SFRFuXWoVJoOHh46shW5/DynVx/WZjBSsX2gF&#10;u93ekF+UP/LHr/1g9FoMqkQ44WLtrKPhh6FfidjTeAh++6ATdq7shN9WdILZ6Lsmn2n1/FGN7Mu0&#10;8NwFm+CvvTKgUbjc1kaCsYcUHv2Ta1y3hM3XhvdrYMHD0cIw976fh5/SdOgAD2sXWIWWsA4VvNnL&#10;++uaKgn44R+9YLfZtheWFPeN4Y82o6kYAaScQNbKIOW4txybkYaG77UQse4TcFodvzE8p3I6Hbvz&#10;vuyCXWtM4HB4j9EkXn7tiqxqhKsv7wGLlQJTDwFTTrPDfX/rhIIKRX+AgBrJ80sjYMokCyiVHJjb&#10;hq4AVhTdb3zSDr+/gTslHR/v3ruHtNlsf3y3xAo/v9Wfj5Vt5eCPdyzo79qeLSwtOVcUjwneS+PY&#10;UU3KMXTSKlqK3050eEcACqN4YBimIK+wAP9iRN9IG/6Rt9TE5GKKpqIi9SpInuL7yQ/sKyq+7YIe&#10;lN/hpwz00zugeZcDAhQMpN6ght4OHiq/tkHOrQpQBpJQs8sJjX84YfqDSGleEp6eNg62PG8HJ8PU&#10;5hcWZGGRaw8KiRMSMoI02r3o2uQR2XI4XGDDv2f2t6KSkhXiIWPGWClG4LQcA0tSFIlu+i900/i1&#10;tkNabkO2oS4sSR2nP8+/16G8EbZaCJmfD71GeAnD0dLdzMPWl20+f9wnS6f7lKYll5vMvRdUV1f/&#10;LorHlFE3ZQPZU5AvqWs4GIGUMgVtDuvuRxI4EeLB9c4U4fNosfQSKOwWer+GpKi09AbU0pXHSymY&#10;MW0xI8GQk1MbMlEzIft8/1rMhsLTkF8iIZxqhPHyA8Ajn4JzFh4/lYQc/+k300D3vdB9aIq3klC+&#10;wdSGfOOY9n2NlDFtMSMBtQD8mKG45ZvOQzwE7/kBQvM2c+zufLb2VyNbt8PI1v9hYg/uNrON+Tb+&#10;1xX+hchNecgM8jD8D5odZ04axQCPLsVPxZR+04VyCOd2ZF6o/KJCevBitdrndlb6N83V3s0iG8s1&#10;iJsnDSeNYnicS/uRdZZss+DZ81xhSeFQ7x+Assqyb1AE2PPVo8MPLjotONnlDombJw0nkynj+GEU&#10;04uS0a5aG/T2mPCrCn02r9aO9hwW6eVIf5pPeH7Il4aeKE4axTCM8z+9bYzQG1D0gwU6mj2VVPhV&#10;N/4ZrT/8+UE2/CMIKNrif3x1wGMZ6JTNVajVbeEAy9c96AqzHXZ7vrByEnHSRGUiisyMjLukEuk9&#10;NE0nY4FUTcHEqQHQ2eiElpIeFkVPOAP1y7Pj3+MPCw7pphUEMAOeSmaRmeOAL3U6nb+ardZVNTU1&#10;1eKuk4aTTTFuZCSlXiFVyhdKJRLh9yV7e3vmlVV6/3n3odDrdPfTBJnsYLjfG5obfjQajWP2U+//&#10;HyHwr3CI66c4xSlOcYpTnOIUpzjFKU5xilOcwj8A/gf/GtC4Kds1zgAAAABJRU5ErkJgglBLAwQK&#10;AAAAAAAAACEARuKmCnteAAB7XgAAFAAAAGRycy9tZWRpYS9pbWFnZTIucG5niVBORw0KGgoAAAAN&#10;SUhEUgAAAIUAAABuCAYAAAAJWdB9AAAAAXNSR0IArs4c6QAAAARnQU1BAACxjwv8YQUAAAAJcEhZ&#10;cwAADsMAAA7DAcdvqGQAAF4QSURBVHhe7X0HoFxVtfaa3vvM7ffmJrnpFUIPLZTQizRFUZ4V9Nme&#10;igrP8qOC+hSePvSpqFgoIqAgSJNQQg2QRnq5SW6v03uf//v2zNxcQkcJ4HPDycw9c+pe3/7Wt9be&#10;Zx+NvMvKj7vEdP5ZnU1Ws21WyaxbmDXqOosajS9l1bUay1prylJxFvQal7lYMVQ0UtGXKumyURMx&#10;5CWnL8qIKVsOmXOFQU2+uE2Tz27WOKx7XJdvjKEiyrVT/J8v73hQbL3M5/Cam44omQ2HjjgMxwZt&#10;xoURu94tBq3OVixLU6IoFa1GsiaNWAtlSdl0Mu7Vy6LujJjw9/ZZFikYdFI26kSj1YsjURJPOC8l&#10;rCua9WJIF7PmVLHPHsk+ZU3nVyXHI4+1XrtnNyqmWLuE/3PlHQmK0Bemt+c8ttOH7abT41b90pRe&#10;5+zxWzQhm17yJq1Mj2TloMGMWEplyRq1MurWy4jPKDqpYF0F4CiJPQPAhAoSd+pFi2MaihoZnGoX&#10;Z6wo3lBObABTuNkuY50uKVqwr0YnAIfYgqmSfTy5wzYSf1gbS97WvXXr6iPukEz1yv5vlHcMKLZ+&#10;xOdo7Gg+c7PXdlHMpD8yZjHY42jJww6DJCxs5TAsjN6SLkpbIi++TFH9TZYo6zRS0mukALYoADQV&#10;XUWM5Yp44yWAQSTl0IspD7A12yRnM4gWjKEDVDQ4qFaLb/Az/Ft0OvXZtGVEdMWK6OOZiui0vdax&#10;2G2a8fhN3qh9m+b6NYXaJf/TlrcdFKNf6poeDTg/ttFlvajPbmiZkSlpx616We+3KEO3ZwrizxYl&#10;YdaKFcxgqYgYKzAYAEEw2MEKrmxZgUCDu9Fq+AmQGGBobJu16AEUndjSZUl4zJLyWEQD42vBDFqC&#10;Qi2TvuO/Kc/2iDGdl8iMZkk3esSUyIp1MJg3jSUeN4TiP1372JqHTnpIUrVb+Kcrbxsohi+fNj/t&#10;cH0WYLig221xBfIlGYJ7sMPwZZ1WYmCHo0aS0pkoyN0znTLiMMoBo2lxAAQhtPyWeEHKBq2EXDqJ&#10;wkUIAGQAWNzZkti45MrKhXhiJUnZDZLG/g3DGemf6ZaE314DxmRA1D7BFb7d42IPJiXndUh8WrNU&#10;TAZoj7y4dwxJuVSpGEPx9Ybx8I+7N6+987CbJV67pX+ast9B0fPFjqlaj/+yRwL29z3qt7nDNpPG&#10;WSrJ3GSWdlXM0Os0SQzMcGZvQtpgjIemOmS3xyRtqYJ48kWYjYwAxgA7mLA4CQKACk5GcnAhaYdO&#10;uYwC3I8GxtbVGICupGzAeqtpH7bANtoqIOhSELFI87p+0eNcwQOnS8luFVMsI+5t/WIKxiU9rUUM&#10;A2MVUzi2rpLKXrVr2PDAQdevSVfv8N1f9hsoKucH7OH5TZ8Srf4Lm23mht9P8WoGrUb49Ip8pD+i&#10;RGMf/L0B205P5WV1g1XmRnPSmcxLEW7i3hlOSVm0ckxPEvuIDEBYtkXzSmsMB4yStcLAOJYef+vh&#10;QkwAgD9UEjeiDWu6JHmzQZJwH96xjORx3rEuv5TAABSYL8cY1lBKPDuHpQhAxGdPETGbxLt2p5gi&#10;CYkeMl/s23tFA0AWLeaycWj0b5WR0H8GvrZ2Ayr0XR+1sNG95WX86/OWPTqz5SadVvf+DS6b83ft&#10;Hs2QUvwVOWc4LkbogxysGTbrJI3Q0Vouyy4YcAgic144K02ICtKIMsJwLwV82hFqFrH9QINJxrxG&#10;KRo1CijWfFl8sYLM6s5Kw1hRtXq6DoIh6wA74L8CzptxQ1fgt4oRTEKhSaaoaMW3a1yskYzocxCx&#10;WESvF3MkBVbRStlpk4If+mIsCleSlaLXLcZQVMpejyZ34LwusVkuKhzqMH6kzb/xJ2uG39Ws8ZaC&#10;YtVnvM4rz5hz1U/bGr6/3m2b/qjPofsb/HkMxiAQLhqKihmf62Gkg2AMA4RhxAR9AKG4CGDgxWUA&#10;Ahdcw7RoQQY8Bgk6jQhBYWgwA2wpjlxJpozlZMpoTpxgBCBNRlrMMtJukZjfLBm4orJeJw5okMaB&#10;FFyHQQGifcs4wGGVkhlshQMRHAoEEJW2sZhYx+JgiHbRMsQdjkjFYpayyyFlh10svSNSAkAoaPWZ&#10;nJSaG6TS1mIst7Yc47Bmj//SQc6tB3sGR27fIrigd195y0AxeMXsA3X+wI3dFtO5dzW6bTtsJomA&#10;BdAgxQQgXDASlzKEwRN+qxwezsgQjDVmMUhbtiBbfGZpTxZUDmJzwCKdMKgN7NAAxhh0G1VUMmsk&#10;K11YOsfzMgZXMtiM4/sgKJ06McIUgVBRWvuzMn1HQhohMHVlkbTLLBqEnxAQMj7dLzmnRbQ65jHo&#10;esAGcBH5ABgA+saA69BgXXpaqxgTGbEOjEvJYZNSwIsbMIqlu08KHa0IW5Oig+sTE44NYJWmT2vR&#10;FkvnTrfZMt9f1rDlyhXDuVqVvGvKPxwUCAA0F+sWfuh3LU2/QE3Pb0WkvxLUmwDdk+LBA3JSKClO&#10;uIjHAzY5NJpWLe6ZBpucNpRUEURjpijdoPydXhgJEcYYRGM7gOEHE+jxewjRhhEtuCleFG+qVNUU&#10;0BsufJ+7Iy1ztmfEWKhIxG+S/ulOGexySqTJIUmfTdJYdNjXO5QQayIn/t0hKYO5Spaq+CSL5P1u&#10;sYQSYoaoLOHaM1MhLONpsfaPKaYoghkIANPufil2doh+JAhwAYzbukUfjoquUDKVZs04MZPKdl66&#10;wLD6R48H41deWa2fd0P5h4Livi4xpTIHX3l1S+PXH/K6mpYn0xoTjVwoSnOhIMOIBhalsjIrnZOH&#10;Ag45MJ4VV7EsTzTaZWYiL81onRvBEs832lSUsWQ8Iyf1JNRFjkBfOBFmtkNcpqA9hv0GqQBhpmIF&#10;7iMvETeAAuHXGCwo9zPUapVgi1WKcEcqQQVjqwW6omVnCBEGIxEdtENJ0gEnQGFW20H3wHXExDIa&#10;gY6wS6ajCScxSbExIIZYUsw9g1JxOqXY2oxjacXY0y/lKR2iGw1KGQAR/Kbv3i26eFIjc+csMOt0&#10;h0fut6y9ZsXwOHDxruhf+YeBYt3FLrd/+bzrrmhu/Og6p91ZgG+fm83LZoR/WbiJJAwAopBDY2l5&#10;zG+TeQDGFDDCU2ALhkBHBdMSN2llHdzJoWNpcQMsa5osYoXRmbXc2mRW3w1o5dOCOQkDJBSZTFbZ&#10;snAt0aKMNRqUa7FlKhII5iVn0UvOZkT8WmUAMhKBkWhyShY6JuuxSawdUYitCgj+pnQCRKY5DLcA&#10;MBcbvFIBKDRwM6WmgOgTaTH1DUsFjFFqbcGhEcL29EmlvV30g8OiMeNYRSDO4UCgBSHb1Nhm1BmW&#10;5451bfyutW/gyneBzviHgGLbF5b47e2eGwaMxrPv9HqsCQCA7mFZIiVRuI1x0PNWVPyyaEq22U1i&#10;BnucHEwpgdkDox0/jvCvUJIVrQ5JmHRy8mASAChLF1hhHNHD1kazymKOugzSkihICYCbAmCE8HcI&#10;4pOg8iWKYof7GGoziwFkYcoDGGNZlbTKQ6tQM1SNTjcGbWOE1DXsZRG1Xi06KdssUoFxzYg0TGAM&#10;AwBMzSBgk1JLo+hScE/D4yJ2u5SbwRgGo+j39EBstoMxxqUSCIg2lwcY0QzsDpGmJk+lojsl43Jt&#10;/V6qp/fK3nd22Pp3g6L70saGdZ0Nv9lpMi03anXmlYjr01D7DWgt7cWibLGaZSOAcHIkqfTEJoi7&#10;YxHmxQGcp8AKC2I5mZPMySowxrDNIM2ZgszEuiy0xKOdDvGA3g+CUJwPAx8wlJE1U2xKSzDr2QzQ&#10;hOA2YlgQYEpDuCgmAGKowyoWsIceVe8jMFygfzPAMwkYdRDsBQNaPNwXU9rUFmWISkfPsCTnThM9&#10;QlAdooyK2ykaAKBitYoBbkMXS8DgDVC1AcUQuj29Is1gj1hMNGQJNyIUMIjG7ca5NTbt8PBJyUbH&#10;tiXekZ47trxzgfF3gYIMsQaAuCoQOOGYXN5kRWveDgUfgkETAMYGsMMYWOJIqPfFqZw8gHD0cAi2&#10;RoSYDzbYhYHAcWCMHCh/tc+qROWp/Qnx4vdHOuzShghkWiwvT021S8SqF3u+LD0BhJtwG+3hHAyq&#10;ES8YIgbhGfMAGDhe80he9XkMYX8bmIPZSd9oRpJutHICo5acqgJCMwEK9+5RsSP0ZNTh3dQnuWaf&#10;FDwuMYXjUrHZJN/ZJlq4E1N3r5g374SOaJfSgnmisViqCTCnC8BANLN1i2gdAA9BEQ5XgUEBy99j&#10;MYsuHDlhitO95fuasZ53KmO8aVCEv7fE9azL9KtvBhpOGrCYzYdkM2KDy+iEoEyiFefQKouwkqdU&#10;kveE4rLLapQYjH54LCP9CD+3Os1yPHTEFBjhwWaHhCEIZ6GVLojmpB+U3+0xyVS4CieAMCeYFQc+&#10;13RalcjMI1RldrM5WkA0AvedKUncpZcEwEFAEBhluK2RKXaVn9BC3nnG02AMi5RwnjpTcDFA0Hp6&#10;guLsD0vBbVfhZdFhkRy0RNkDQdnglzIMT4FposgESxTmzQFzZEU/NCoVF4wNV6Tdtl10g0OimTpd&#10;ZM8e0YAltU3NUuneKRqAScAklalTRZNDnJSIH5dq8q5tHRodeCD8ztMYbwoUjDKci5uuvdHpOXut&#10;3WbNw/glLItzOWlGZSyHlkCNSw9a5nsiCWkAMO7xOeV4aAoP3Mp9jQ4VKRwLMTcCf7/RY1Gp7OXD&#10;SfFBW6xstSttcRBaOBNXq9DqNzVbpAwXPXs8J/OGsmjdFYk6dOJRbACXXyhLEqFr0gUDARgtgxmI&#10;Tp2MdDrFAbZhnsIzkpSso84YWvEMRKVh64iYEQWl2sEMCD+zDR7JtDeJDtdpiKXEMjAm1l39qrOl&#10;MKtLSu0tYtqyQ8pNjaIPhkTABFq9QXQ7YHyjSbRds0Q3e45URsdE+vrw90yETkMiwSB8mU/K0zql&#10;YrfZtOXS0llzbE/98KHh0XdaVPKGQYH61sp/HHhFt8n80e0Wq2sLlHkBFTYGA8yBuPoFYnyyxN9c&#10;8MlwJ2eFE7LKaYWr0MhhcCM7oC+220xyYigpnWCJFXAjQYSqXcm8zINxxhAxbPeaJZAtginyEJVa&#10;2d4AWgYIlu9MSBYRCjOaS/akVZo7A+ZwpUtihrDUA2hpRCUEhgFAaQYwOLpqtIPAyKlxE8xPZMAY&#10;FVxv444xrKtIzmOX+PRmuAuIQrg/5icc3Wj1uC/TSEjybU2SnzlVsYRpV68YRsZFl0xJpaFBKgCH&#10;FiJUG4mpT01jo2gAZP30GUp/lDesE01bh1RwH7J9m1QAjEpLM9xPq8cwFl4YXmh//JqVw2EAA1X7&#10;zihvGBQf/ObC997g815h1eoaPHAXz4JaM7jhozJpWZLNySGg1ftddhk2GeT9oZgaCHOf1yHLo0nx&#10;gkXubnCq0PT4cEoyoPjnvQgN8XniKH4HSzzTZJMIDH0YWMINat/UYFZ9Hh1o7W2xguxsNAmH4Tkh&#10;JPuajDLuM4i5UIELKYspVwYDaCQDwcqog0KzcTCtekvHprjFjmOQwTxDcckCGMlWj5jhzsgUhkxe&#10;8rhuQUTi3I3QEv9VABAdgJ7r6lARjm3dZjEg6ijMmSHFubOrAlNlRBHq9vaJBmGoQEfInl2iQWPR&#10;dnSKprVNyls2imQyUumCa4lGyRRStoL5mhpa9cmIP7hQ8/SPVoagWt8Z5Q2Bou9rsxb8d2PLdbc5&#10;nJ2H53KaRXAXj9usEkHFcNBLCdb+M/zwAADRCACcDSCstlskgkhjKeL7IbNRNtvNcnQ0LTMgPFc0&#10;AjygciawFqEls+9jbQCVBQscNJ4RK0Ti+marSnfnIUZbIDynIxSlbtgw1SYFhDMNsaKkbdX0uR1A&#10;MefIZew+N0rablRAaRhKKWAEAQxbPK9arWsEwEAkFO/wKVCY4dqY3iZb5Bq9SltQIGZmdkI/5MW+&#10;eqPSEdkD5ku5pakqJAEwJVp3dos2FJbKnDmiwSejHI3VJqXtW0WDkLUyEwBKweabNknZ6xWJRKRS&#10;LknZ7ZCSzTbXmsqGvneEa+M7JSX+ukHB4XKPTOn8+XUe35Ixo9FwViopady8s1KW7RBaI4gyEJZK&#10;GhUOmwAQCWmB6PwLtMTBqOwpuYLc77NLGNudEkxAlFbksYBd0hCfB0cy0gx30Qsj9oH+u2C41nRR&#10;xmHsPvZ1QG8wKdXrN0l3k1mGfEZpQTi6qAeaI12W2b1ZCfn0koH4tKfAGAAHLyLjMEnWblB/+wGM&#10;EnRKsNMDYKDuee1jcSlBAMc7/GIBUM2xNKKNpEpz56Etim6ISK1OnGu2iA5haW7GNISlYAO4BQKG&#10;OQn92vWiHRqWygGLVS5DA8ML2EExAuqDSawKGgPdTBmuQ7tps0gJIbXfL5UKgOF1acr54qGJVHrV&#10;Dy17+t4JyS0y+WsWuF1NadqUL9zqcBweMxhMRbSQmxBi3WWzy7J0WjqKBdV668UMg89HXD9kNEge&#10;AJmWzQNAOsUYU+BiOLpqu80oGRiOu82AdnDCdWxzwYgAFUHBYXaDTqPkAYjJhdtb4LPn92fBFhZZ&#10;Ndcmo15EHXAVI81GGW00iKGIMHQ8K+5wVvJgiJEpDoSkRmncExX3cEKGZwQkz2F6FqO4EHnYAI7g&#10;/A7Jg8V0qax41mwXfRxiGYBnNpWdYhWTUaW0Lc+9IMYNWxBuRlXCqjgforIhoPIasm2rVMAEZWqG&#10;UkFkdASsV4GKxH9wtWU/xOxJxwNYbpEQhCfqQuAiSzM6HTqP66qBpYdOYV1X7/TtK6+LKT5XXHLk&#10;Tqvxyj86XU1jBgNuU6THgLASLcGCuzgmnYF2KCvBSaMuS6ZlaSojD0LAzQQguLTnC/Ic/PhBoOo2&#10;fH/Sa5UxGMwPAy9I5FTGcp2v6joODGUAkoqsabKqcRRknsmLCRcws9ZV3jFWdSc97SYpQoRSaFJQ&#10;uuBWDAhjadSUyyx5gJCjtd2jKRWihqb5xZgpYBtEGWlEJ4he4l0tYgQoDMmcWIeCKkQt4x7ZZW4M&#10;xyU/pVUKWAwhsIDFJHoITk04ooytgTsgY5TnzYMfs4lm2zZEGmAWj0ddg0TCol27VsoBv5TcToAB&#10;IhqMpIlCoOIYpSZ/szkUy/X+OrPmp89Dkb+N5TVB8eBFYls1veu6Yb1hYXOlot8DMKSYJsZvzEGc&#10;AIG5KJ+TxdmsTIW72Axx9kEoceJ9N1rXdLiNO+FCDgdItoGqD4vD4Gg1j/rtkoTrWBoB08Bn73Ca&#10;ZA/cR1u6IF2JghpswyikALfBOiVhcOF3Dtgd9AOG+AwjEulpMymhOWtXRjoG82oUVtaqF1e8KHoA&#10;gztl3Ga4E7NYwUr2CAyfK0oYwOB4CTNAqQV76aFz4jPbwDpFMcbTYhkMqu5yikINrtm2dY8Smrk5&#10;CE2Zv4DxBS4GglH0W7ZzwI1UmhF9IDLR7tol5ZkzpGzhiBGAM50S3foXpNjWKiWnQ7RjY6oTrow6&#10;4ljTIrRYuVRcaNbpHz/Mumfg7RyL8Zqg+Mq5B378isbG93u0GmcnKqsZQNgGDZGFwKIb+VAiLteh&#10;Mvqxbg8W5ixOQqUwR3EiKPjGBpc6CYUns5uLoC+i+FwHkZeDUZePJ8UHwz0dsEoYzHEQWMKNVtuD&#10;sHIYesAMYxzZn5Jj9yRVBBKyg/YRrRQBlgS+Z6zQBtAVi3akZRjuI+IxSCc0xlC7VYqobDciFj3c&#10;CaOJNIHhtog9mhMLgGACACOdARWecvhdBcc1I4ROzIDhwBDGSBLAGIPh4AbbGiU3rV1y0xFe2q1K&#10;TDLTybEVxi07VIsvzZsNBmFWcxvYwqrAwmPTfbAR6Xr7pdiBY4NlOHbD/Mxq6BZolEJe9dgW/C6j&#10;cSzYPLPV8cj3/zqMlvX2lFfVFP2faW37vc/9sT0Go/cRi1UKqNgzITCbiqBK/M6IIwcQNBeKsgBM&#10;sRE3OhshHBNTqxlyYfvLB0Ny6WhEHnbbpDVXAktUZIPdBD2hVWMiCAC6DArQIj4bIDg5ZiKIsLSC&#10;z1O7Ewpof53tgpaoSBuzmDgGC//l4se6lFUjIY9exgMGsAeBo5GRVrgo9rSmCuIcT6vkFTVG/7wG&#10;FY1Yg0lp2DIoabBWaEYj2CEjZVyXe3OvZAMuiS6YJkWIROv2XrFs75EKGgQHBvGcZVybJBJieuJZ&#10;FU2UAj4pQUOVi3nR9g9IkW6CgKCYxFIC4ArtAATqiMxRspqk0OQHqySlAPekDcfU/eabG5bl8/bl&#10;68HQvMe3o7wqKLQB/8cBiKkFnU632WgSD/zmOFT36QCGCxXEzKEDtHtaKiU3uVwyhjDtULiJEm67&#10;GxX09baA/KTRI1e2B2ST1azGUbDN7ILAI5haswV8Qo/BQAV8MpFkgME92ZIk4D44foLp7Z0+k3I1&#10;GvyehrHJq3VAuOMlaQgXxAr3sWR9Srq60zIOsZkzoyVD/Yy2WNVih0tyj6Yl0BNVDNK3oFHyVgPC&#10;0Jw0r+1V6e/xBW1ijDF8NQIYPWjRRokBGCUIUOMIBOkL20UL/VRShi6LoX9Q8mCP/IypcDFwBWwG&#10;A4NSYnocuoEhen1bxRYUnQQI/8aSJevA5VYoQsFG5j0D0DJjOnMq9ZmW5mktuD80k/1fXhEU0e8u&#10;mNZrMJ7fUCq72LtZgKv4g8OpWvH5ybjMBuXlse5ixOGXNDXJboDACqC4cIMRgCOLFjeI1r/GZpYE&#10;xCdbN/cljbNvpERWAHOYwBYDAAWP1YwwlCo2CpZIYZsYhCPZ45xtMfnAhogMOQ0y5DKoPhXUsXQN&#10;ZWVOXwbuoSwjXoOsm2uV3VPNSmfw+L6RjMzaGFF5CqbAzSlEOeMpaeoOqQxr/6IWlfHk+IeW1XtE&#10;g4hnbHEntEVGPQbgBDAquI/Y/KmKBbSptNif3yS6WFzlGYpOmxi37xLT+s3KDTDVrwmGpOiAQIXP&#10;LFcQeioQoJnkstgfLorfueAGCMSSAlNJ8mBSfTQu5sFxjhBfIF7vqds+ghj+bSivCIrNGvNHB4ym&#10;liPzOY0dhmZZARcSBFOEITS/EI0ofUEz81e22gAql51iW0CRWVQ6MKAKP6ciAmEL74XWyEOPcF0H&#10;1T8+OZCX+qQVPp7AiSDi4N9pUO4tc91yT5dTbpvnlic77ZKC7+XQ+oN2p6UpUhAzooddbWbZ2WGR&#10;OPUGAYOrcYVz4sbve2bYZdsCj5jglvq7oPZxPkssK83bx2G1svQtalWRCem9aW2PGsI/vnAKWkEB&#10;wDCKbUcf2CEnkQNnShEAp/uwP7tBRQzZRq8kDp4niWMOljzEtGZ8XCWxODCHo83JBlVWQD1BkDNl&#10;rziD65m8wmeuBW4GLEGQxOZPk/icTokdMluT62z6WHlWVxMulze0X8vLgoJa4laH+4zdBr2DkUI7&#10;KohjJ0sw1DVuj4oCpoMp3puMQSPURbJGZkJP5PHJZJYCBdbWl1aofTJGL0UbKpbrWuA+2H0+BldB&#10;EHDoPpkjUtMXBA77UfrBEDFsw9bP/eaAIQgGP6KLLRCUA374Z1xU/VxcnPHqI5/UK1owiSVRVM+Z&#10;di/yqxDRhEijadu4Gl01sLBVPQJQsOglsKlPbINhCc9pU0P5uK1jyx5hHwiNlnfZ1DVbdvaIBjqq&#10;6LKjZUM44mIN/cNgD7sU7AytUV8AAwGhQIEIjaPK6T4Vc9TAMXnh+cKLpkmy1S+JaU3zGhpdyx47&#10;f/9ri5cFRai58ZwHbPbmZ2wO7Shu5P1wF96a8XdAW/zK4ZJBuIgPxONy29CQ/BHLFABnAWJvDt2n&#10;K6ExqwaqGqs5XxQTABaiygYAqB3oBqgTolhHg7eDKViYyKJemWAh9Z2f+BtfYnAvXkQczGF0DSGS&#10;yKCSsSHwhN95voqEvXrxj+dk/rqIzFsfloIRTLQrpkLQXYsaJA+QcexE8+YR0YHFhha0StprBWuY&#10;xL17WBx94xKf2iAZvwOuQy/23UNwL7i+UlGyTT7RRRNiGBiBsRE5wMja8aBoUB+5tgalWepg4EJW&#10;0CI64b51hqh+Tl72goOAyTW4NEmL/oOLTjjBqyplP5aXgGL9RY22+23O80JarZvugnQ7Bze+MJdT&#10;w+hY7nA4ZAvAscJqk/8Gc5DytbCWBe4kzP4CGJvG49ZqwT/Mafhh7HE+tod1fuiJkmJGCEeAhAbd&#10;A+FHFulM5OWIkZRY0MKrx3gxC/RAeG5oQejHX3DwJTvT4kgDGAoQBIZIHBpi9RKH7O4Ck3RY1Qhu&#10;A1zIjPVjYIm89MwPSM6iE32+IC2bh8WQysrorEaJNbvQYg3i7h4BE+QkPgUhKxiOrqZSLIgpGJU0&#10;hDOfGiP4yjVDkyU4KrzgqCbguK6+0NDaREpFMirDOQGC2uck1lCpbyx8dCDvdRwS0+bnc6IW3NZ+&#10;Ky8BRfNU/5E5jW6aVqfTp9Da77PZZQCs8NF4TBqK1YFCNCZD1BcADIJjIxbyCMPNDAzMUJTG4T8E&#10;BDu82LnVDFDwb/7OHlEHgBJCiyVIuP0jjXYZhOZgryufDDsGApHPe/A3MsbkZVuTSdbC2MYiwjiI&#10;uiXbU+JMFhVjkC24F4f9h3xGGW41y/Z5LuyFa4ebad4dVeKyd24AglArOrCYOZqmJSUyxaeiBF4R&#10;Q0RlKABCQ+PD2AxZnRt3Q4TuBquYpYhzG4bH1NC8TEtAaYlSTWDWF/7NhBbnwWBEsve3KiAqChCs&#10;G6zj3aFe3DuHJO80G/Ua3TmnnTWtevH7qbwEFED7mVMLORc1BMvdAEUOhmY5jaEoKojFiBs5GIr6&#10;6tC4PGCDcsbm3GMcAKJ7qFZr9SHg/4A/3g1j70JLOTGaVGDwwxBMN0fgnqgnCBR+/qXdKbvtRonT&#10;NUSzsqw/KTZmJWuuo+5CuPR6TWo0FntGU9ALB25PiycG4CpgcFsalpVekTiilj0zHeqxQyMfCaTB&#10;YdCCAS4MGzNjSdoua/CJ62COgX8rgzH7BsCQ/scOmSHJFo+EDuiSrM+hBv6YhkZV8imPv0vYtm7k&#10;+lLBfhx/UbAwKqoCTf3HzxqTcLH1jYKJYmAfAAmMSXDgaCeWvWY/LrdqhP1QXgSK7i82NmwzWo70&#10;V0pWHy6IdcFQ8UdwEYTCmemkzM9nVT/FWhPUPlzFbXYHvptVJxgZhNqCT4Kz8N8TQYO7Qcf3uu1y&#10;r8euklY0MIfwJ9GqxiGuCrhdbsuFgLqnzSG9iAjSOH5rsiDH9SbEDmHJ33kdXOp6Y8BjlOdm2MSS&#10;K0vCrJFFAEYgXICRq2yx9z/4cVY0rl0LdmHrV8bDOlwOmKDWUvE7t1F/Y6m2YP5dVv0fbOnJNl9V&#10;a0D4aBNJ0QDgedwbs6w0LoXk5EWLUJPXzimVqmDAcRUYsPC6+KmAUQEwgmIbDosuV1DPn2Sa3R0m&#10;h/sQuWSJBYfYL+VFoLBZGw/9ucvtT+qMWiaoOEUAy7aafhjR6eULkYh0wI0MgRG+5vXLnwGKFEJM&#10;9ob60CLMqLyLI1E17I6G8+GToerMTF7ODcZlI+L/JIDhg5EZqbDfg4/50RbEEg1Nxri/1SE9doMK&#10;MQMQkst7wFLZKjC4KHDgC/cbRyj6DEJPKxgjYYXr2ZmR5pFc1fjYoM4WBAYLdQiPogyE6yYwtHRT&#10;NaDwV7KHARGKORQXUzyr0uHuHYOiS6T3GpTbYh8ttIdKQKmlbuC9ix6ilBFJEbU9AQD+p74TfEXV&#10;K8tkWtpnFUdvULQARbTNI+E2t5TtxmUbfWGHuvj9UF4EilUO6wkrrVYHo4eDsxlphfHJFiw3OZxK&#10;EFJnfCoWkUbcSL2wEjebTPI3uBG29HaEeeegIhxggydtVpmTKchXh0PypNMqq1A5aRhhF6iUbmQK&#10;Io6Tx5JiV6ISrRYHoybgcR4AY9CVsNghTE/anRAPBSVZANvV2YKuJ2rTyZOz7aIvVCRp1srM3Vlp&#10;78+LTh13LzDUCSb9TbrHAavMgIPSYHkToiFoDS1EqHfnGHSGV3WecVAO8xfK+DQsDMrpknh8LUdW&#10;laE78F/d2NUFUddIEKCA7sK5uF8VGFyqx+EDRr6NPUqEOgbCokdob8BC4LCLP+s2H2Ps9Hpw5YDw&#10;W1/qNpfKJ5ZY/9hk++pTVltnTKfTzizkZTFi6zVms2rZBMR2g1FOTadUeEoXwfC0rjc4Cok9pC0A&#10;C3VHK4DB/sF1EGN3eRzyJ59TNiPcYxhKJPZajWqMJtPkfKiYDwP1wWWQGXhIfPCg0gMtwBC1OQ0R&#10;iXVdkZyMgEH4XAirSG1WWxgKjvoM0qYeHRTlRhiCMptJg5jhYtzRohjACmPNFtA5RGMkLza4KPaJ&#10;JHxmJTwdwZSYwRLq6TLcA3tROVyPfSV8FtW3bVBce8Yl5zRLAe7POh5XTJNugMaASyQH1ReO6vZu&#10;7pNkk1uyLqtwhBjXK0DUPvlMSc5hUg8QpT02GZ8VkCCASEBwG02u4LCG8/d7Lf29+2MQzgRThBuS&#10;05+3WJrziDqeNltUaNkJYBybTqssJQuTUj+GvmAP6XvgXjjAhuMpqm2P1ChyPX7frTdIFJV7SCoj&#10;SxMZNd6BySy27mpkwJk9NHJTk0u20p1gWz4QdOZwXByoXBa1HbaHHJVH4EpWB6ouleM1TgBj8MFi&#10;1CerTB2v/sku96fn2sAWOskaNdIyUpC2gawaL0GRR5dCoNQNQ13AWtbBnYECsA5tHREKu+W10Arj&#10;03xKnNK/j8xrFk/3qOTQ6nMApmv3iHId6vw1AalC0AkmoeuA5gDwCSB1Lh5/wv1gwdmLehgCx+Go&#10;r7TLqIYeMqqps0nKa+VEO0dubmvbL2nvCVBEbLbDdxqNdrZ8ssKNDpeMQUN8IhaVLlBmnVIeRyjK&#10;EHQYoPks3MiBcDOMVMjKrBxW8M+8bhnFvhFscxzi84OTGZWp5O/YTC38ThF7K4DBcRbs65iayst5&#10;gzFxwVXUt+FCR/V0s02eabKKBcbNwGDLdselASEoN6yCjUsVSFlEDs/NtknMhmtw6MQP5tBjvxwn&#10;R4M7YU6FhuIVFbGuCKNzfAWFJeGi1oFFrAhTCZmBBU2y64ipkoLBuF+01S3xRqd6nkOJU5IWRWnN&#10;2AxBS3Ql+NsyElaMQ2Cx1deBMPEdAMqBpRzDMXGOxMQQz6ioQ4GKV4ht8iZej25RwWLZL2JzAhQ7&#10;xTAnqtWpoXYs1AjrEFUMGPTyaRi/nqOgsX7o8UgQQrMHy9cjYZXc4oHqPp59Gz/xYRuAIggDnYoI&#10;5CCwBl2OMnTNeGzdPOofm12yEa6FbMKu8wv6Y+KlkSaMXWWhTV6LPANwuLPVUV4n7YjLlBAEJQ7K&#10;4xKQXNQ14HeO5eQMOeo3nLPINCladA4GL+HgyiBgExWSkj1gCFK5fyCuZtIjewR2hdCKq1lLPpvC&#10;u/TvHJHGLUMSh7tgep19J9xGmwNrAAxVg/I/gALimlpkr8isAmFCkGKbEsLgniVtipWato7IlDX9&#10;4gJrUmzymjQQ6oZSea7Pbth/oEBVaddbLLM7igXzQWj5dZfwK5dLxtHi/QDEe5KJiRxFDkb/hten&#10;/PYIWvg3wkGZCmBwJ+5HY1Io/q/XI3Hw3gjAczpo9AAOdYMB1Da17XhEupI7m5yyjk9wYT8O4X9v&#10;X0wCtWij7hpo8I0+kzw0xQ42QYuFIDx2V1JmjFUjjSqAqoBjeMztiQMFGnwS8Dw+mULP6AgVrvpT&#10;cCEG6BZYSlxjKUm6TDLajuhnrk8lueotF/+qLndqCx1EaJIjw+AbOXKcvak66JB6GKuMjoXMQu3y&#10;okwmgVAHCP/GJ11LuAlhLe7JiOM0dAdl9lO9Mv/xflmAxRLLtlsK5nZoP04L9pYWBYqeTwUa5uZz&#10;HWckk4Z5MG49cUXtcK3bK6PQCOemEnJ0pqohWBJanXzZ16AeGqYbuCISgrgksquGZsvm+p+CMWKo&#10;sGHE6GdHErIAwNBhI25TXaoGJ2Pcg5b3jNtSNRoO8N7eqDSyP0QZtcYu+NzhNslfulwqqRW26OSQ&#10;3rTMG86qyIPnJStwW7JJNRStXg8HCeEnJTS1zK7CaEUYq4Sb4BNhCiSoESPOaYllxD8YV8+3FoGq&#10;qgFL6rGBHNPxoHwNgMFjZKFfqAH4IHKlVFAGry9pp0l1xVeK+b3rayxR/V7NfnKAD0PfoWluGWtH&#10;pAeGw6Wp681xwJHRqC9rCx24lf0DCpvD1ZzU6qxbLVYNIwwas17Y8fUXhJq9AMbno2FZmEVrrwGD&#10;7uFr3oAChgOt7KtwJU0Tbqaa1SwAWL8gMMAog3BF54YTMo/AUIaevFQN+WDAIU9C4TMtzkq5sCem&#10;nkTnwfYCSWQAQu/Ps1yKBTi94sKhjMzHwqF3ZAguHO7HS2W/hwIJmaK2P8dkEpp5Q1V4KvEJYwUb&#10;IHwRrczYEBQdXNhwh10Jv2qLrrZyTgVdgFvk8yDMMeRxfmoQ5jUmmKK2ZOFa1DXTZUxaXx1rQXAW&#10;xTGSkGmrB6Vt84hMWzes2GpoqlO2HOiXnhkO6Z9ql12znZJxmqZIrrsao7+FRYFCZzY0P2q1giVy&#10;KvysmnVv+ZvVJgMARR+Wy8EI08EIakcUjur+tserhGg7WslXwmE1HlMxRm1h38b1Pq/SF3y88H2h&#10;KmOwI61uZC51gz3sswMcNrHBcBSg7wUwOhAW8kfYDguMi89xtNY/zXZJCkYbtRlkzkhOPUKIulbb&#10;EJDMbGprB6ZLIVj5gLI+zwNBaOJGqCl4wUxAFUDjNMCqY5tkK4yStlKTwIiqdVdbOTvSeEADpyfA&#10;3xw1RvfAvAa3IwPUjZ+AiyFXIaxUx6+zhFrwnVHHlI0j0j/DpSZZUUwGMHZuCcr850alDYLaP5KR&#10;qTtjYstWpu12ed/yzjFl25TG2JjSatGO2XdR7YuYXOiHr/LSjVQjii+BMVqLJONq2QhBei1CUTJM&#10;J9ZfFgpVgYHfaGQuBMZvEJUMAUTjMPQHgjE1iJcjshSrYOO9AhRRDtjiTxCgHoi9OFr8+3riMjua&#10;A8NUWz0XAoNTHqzodKrohuMyNQBA/Temz3lgXr8CEv6ke1AdWzVgEZYMV9nfwYE5HH1FY1KU0rhs&#10;tXOfHZE5zw0rl8IEVRIsBYuqqZpVLylaPY9UzWrWwFNb0jYipiTmWEoqHKCr1nOf2u9WnYQarACq&#10;RhIug2xf5JORNqsanEy3lGffDNkHZwB1tpTMuv3jPhya8hTckvEFU3WUNks7jPvReFS8uCAWisur&#10;wAgJMAnnubwEoaq/9hvLEwhVb0AYi2qVaaDEL4IxOHHJZGNTUP7O55JdOE8I4LoYsf+SBCgf1mEr&#10;5o3XBSL3WeMyy43tLvFCO4yggt7TG5cl4wBSfXt1bFEhap2a2Oq5jgZPYz37RFi4DvpVMkojsKLp&#10;0zXS2p9XnWJDTQaZ3p0UT7geEiJyADtN2xaTMMQto5RmtFq6FD6myPS4ESE0O8moRXJgH5U9xd8T&#10;TIBF6RqcnxENn1vd+/te8IwCBC04tjWel5kbQvgsgK0csmOuXSJug3ptRV+HScb9xpZ0QPumQFE5&#10;RsxjV8w+MPGdJedHvznvfaNfn7mUU1Kh2upte6IoBMS0ere/VNb1wz3UM5TvTSTkhHRagaIKk6q4&#10;vBpRB13MXAjSD8VjajBvvdxrs8vvHU5JoSI6AIzPh8Kq34OVwnNXjaWRW7wu2WAxg3l08mEAgxOZ&#10;cGQ3f59YsA+X7Q6z/KrTLS4AYwi0fdxQUo4eSYkZrZsilWfnIGCCgQxnZ8SCHQkaNZazds8Ul6qH&#10;Fd9pUIpSY7osDcGCbJ9qkW1dFhlpMCKqoGFpMEQiCHfDXoMMt5hlrAkhai0SycCrMzw1McuKv2nY&#10;LHQF79QEt8hxF9U8RZVF+KQ8W3xLd0QN6KmDoQ6chEMn/Z1kB1wzjmtEWD59a0xmbk6IBedIAoSO&#10;eJHvKbF4kyox/7rLjs94nZFvzv9C7PgD1pitlme1Ws1tBpPlD3aL88npXVO3JL616L85Hve28/dm&#10;t5W9g3qDGxGBLgKj088zg7kbNP8AtAQnMXPjxq24eDOWKADxU6dbjZtgyvsCgCcA9PM3ExZ2o/8J&#10;4OBwOk5v9JlwRM2MR6MzHK0vf3HbZROAwdHhF4/G5BiErOz/IAvQpVAc6mADfvLB5N/yqXEYchB+&#10;9+CxtCwFMKw5ABbbYHNF/+zY4vzbfISQeQf8rwoFK0EgEKFkCj6NbsyBG7kffjdlwArJsnpBDEND&#10;0r3g2hlueoM58Y1lpK0nKTEnXSu2wQHZ1U4dIQQKtiWT8GiWOMJj3K/q9sZCnUFR2wNRzHEa5mS+&#10;OokJ9plYsF3MpZeds+3SPcOmrsEIt8kHqE2Zorjh1lxR9vyKW6/VedglwZb/Wkvw8q65jYGOO3UG&#10;43cNet1cHScNnVR0On2zzmD4nLagX3H87Pkn/wb7cL1qRqHvLP5TXqs7NafTm3EraiW7xwkdKnYO&#10;o+PDxGxl9VLPWXAbhpzcr164Pxkmj/UWbBeF4QmS+m+TPwk4lTtA/VJU1s+BVROlSsCoIFiZCTB2&#10;gfNxAA7GUdlE/MZRWlRpbEdkCO7B9Wa1HvdR27YOOgJItcra7yy0MX07DoN98Q/Owfk4CTiGyQXm&#10;G2q0qR4wwvYcVMPteT0qysG2TJPz3PXCJ9hLqAuOOue27Gzj58SJX6bw+Dze5FJUokXC2JUS7fUU&#10;Oy7EpuMscK9RSqVSOJ/PvM+3bdtKdWnRby26S6vRnqzT6V6/stWBQydb7uUKmyIftOXNa2AtgKNq&#10;qlcobKGg3L0F2xLcNZ3zoqKOzW3rMKoV6jAwljrWyxUei8dkSwaFv6io33iNr1CHPK465z7GVA0Q&#10;+9Tv9Q2V2j3yftQ1v8r+r3V9L6m/WnnN+2JdKpe3rqwrnvemQKEx2cR4/o9E426trWGpG3vvTVUS&#10;45K/66tSiQ2LbtpS0R/zKdHYPLVfX1pKL/xFis//QSrZOG7CKIZln8Z+R4C2rLUtJhVUQGlspxQf&#10;vlYq0cHqjaFyje/5HijFKcUnfi7lwY01Q+0tuikHi/64z0nx6RuktOspNL/qlBDawDTRL/ucaP1T&#10;8ceLWHZvASBKe1apY1dS4dpK6JWTvizahlmSv+cb1Wt5A0XbtlAMx38Rlw93ce+3pBLurd7LPoV1&#10;bTju86JtnImbeHmtWcmnpfTczVLc8iAorzpnvMbRgON/QbTNc15xP1WXo9ul+LcfSDbU9+k3BQpO&#10;Vqr1tO09CSrRcOrXILCyUnri+okKo9JWlQTD6GYuE8Pyy6S48R4pdz8BAsyqbSaXSjqGBfviIrW+&#10;qQDeNVLuXy/FDXdDTSZrW1WLdtrhoj/0g5K/7ztS3r0K50AkAFCYLvxf0Xg7sQWE59O/wfn++qJ9&#10;CU7DKVdIYeVPpbT9kYnr0C/9mOiXXID1/yuV0a3VVrdP0R14gehnHy/Zmy+RyvgurKkaz3jmt1Hp&#10;8yR3++dg1H617nUVs0NM53xfyvEx0TXPlRJAXHwc50+GahvsLboFp4nh2E9LgfU7wuvbhxFogxO+&#10;IOV0BMb9IY4xrlbrFp4phmM+KYVVv5PKwAsvaSQsulkniG7JeaouCzufvK/GJ5Awdcf9egoqrBzq&#10;lfJYd3VhBbFyc2kpB3sm1ldCPS+5iEo6KuXIoJRReWrBNuWxXdXteSN1YxjonuB7sX0luGfimBNL&#10;/wtglntE4iM46ItdSHkAQFp7h+gOeT9a8VfRygBgUuirFQCdhSCuX8++CwHL8FPR/Wu5ztcq2F9/&#10;xEdwLKMUn/mt5FdcK7qOJaKdsezlmbF2/dXre+m1lUe2S/6OL0rhbrBVMqi2VUXPdg7jgq1pp5fd&#10;Nzmm6l2Da9FoNbPVmbQVTQI77uOc35piOPLjYv7oLWK+9E61GJZ/+VVdyiuV8uAGKTx2nZRHd+CP&#10;fVoNDFdaf6cU7rpCNK5mMZ7zX6LtPFQZ4J1SdF1Hgz2PleJzt1QNRrcE2jccciFcEVzEK7mwSUU3&#10;/UgxnnW1GC/4Hyw/FsOZV4n+qEtEY3XXtnjjBSgIVOGnLUeUU9sPpfjsjZID/eZ+d7FaCo/9RLHB&#10;Gy10Ebo5y0XgM1+JBcpDm6RwOygVzGE87WtwNx9AmOKo/fr2FY2jEe4KLJFPiQZuUr/obLiu9yKM&#10;BquCJfRHf1I0zkZuWd3hFUp5ZAvq8/dSfPJ6sM0NAINLtE2zwA5vHvyIjzKqNtGwYBUmiN/6Uskm&#10;FL1RhHKRDETlPvSvyms4Mwouwwn/IbqWBWgyr5zkq2RjUlhxjRQe/Sn86xnwnReIBr787ypKCL5+&#10;b/uiwlzQUZ8AZVrhCoaVsNW2LlCLxtcJAG8QXcN00S9+j2gsztpOL1+o3coj2xT4y0ObFcheclkv&#10;I1pfvWh6FBRj35r/EY3G8F0ITTS7N1FgFNP7f6bUbwFipZKAj9qn1IVmpZARoRB9GSCUIBhL6/6k&#10;og+NxS3G912HTw9uHj5yH+HH3wU0mbvjC1JBpajfa0KTlVV4iGJrkm9F0foQYRBIHQdI/v6rXyQ0&#10;dfNOQbTzGQVayfHtki+tTI2zCeK5IPk/floqkYHa2qrQ1E1fKuUYRHUBgnefolr0UzeAESNV4QcX&#10;msf1lfc8A+p86fb6Iz8BUJylwFzqrkZIjMIMJ1+u6rhq/H2uj7kUsGdp50rlVutiX9t+gBhP/6bq&#10;uleC++UiG5sXN2GDUP68FAc2/0iBYuxr8043m0y/0Om0LWqrN1pA39qGLtx9GeIRIdXLKFwaUeNp&#10;f/VWTSEXRWWrXAD2sfuhCXBJr+BfKUzpjyc0BSumYYY6f5lGe5nrEIMFrXMaFD/2o9uqg5MRlZcv&#10;kEPrfEVRWlHXpyp8Eki1aOFCkL7SfgBaOVwV3doA6gnbqb9fBhCqGMy4xukAQBLnG6reB+5N4+1Q&#10;jeQVz8P7Du+pgnrC+NyvHa4Fhn+1+0qMSjE+HMvHU8uroLhi9oFmi/VPAAVjuX+V/4OlpErhK+M7&#10;h36pQFH50pSmn7V1PmIuV2Y7ASzOpf2wxar6P/icx0HZrBySy8gf7U7Vdc7ShG2OT6fksFxWHjNb&#10;hDPdnJ1KylajQVZi30wNlTzBlGJB3puIy702m4TR6j+ciMktDqccl0lLS7Eoz1vMamqk+vB/voWw&#10;nn/j9wtCCZV232AzSY/FoPpmlsYy4iqW5AmvTT21zoeQjo6kxYl1691mNWkro8ZDwpyjsyBjJr1s&#10;8poly+712rH5yW3Up1oq6m++lorpcTW/lk4jU8M5NXE8X7E9Dd/73UYJ4reZo1n1WORun0nSJq16&#10;WIkdcqNOQ208Z7W8hLBrK6of1VxAfZv693pDrzvZ1nhB2kKZW4350qaKpvwSClS1vY9HLms0DoNe&#10;+0H82v5qqe5yuZQvFStXi6n0P+7LN0bUleP82qv+57j7R3S6Y+9yuY3nw4BnpFKy3mSS73p9cgH+&#10;ZufWtR6vjNVAcQYAwF7SVQAEDfyd8LgkNDpZkM+pJ8dWm82q34SFV/PgUL9c5gvIBpNZ7hgZlF86&#10;XQBaVg7PZOQFAOKXanSWToEAdlPvFmW9crm6f0yN6FrpssrfPHb1YrrLBsISKBTkZ+1e2WM1igVu&#10;4LI9IfV+U76s7jlvtdeRYCJQOPSfF8Jr4Tn4CQzWPl/6N76qhR2E790Sledareqldid0JwAO5ilE&#10;OthJhWt5YppDgWLWWFYCyaJsaTJLSywv/R6TJLGe/SH1Ujc6i7Ih/uCnWo9/eGZ+ZyffxHosCwdT&#10;xenB2MlHGLSPay55/e9b7/uP6V1ut/1y0eigXMUNbzBxMaCGYqVSebaYzV3lfWrro5qVogQW64D3&#10;Vz4om94a1GpzcdzADTDY9S6nbEOrZ0fWnEIORjZJqnZz/PfoTEoNx7sZgOAnD3StxyO/cLplKpih&#10;PpaThTe3AUzyvkRCLgJLtBWKMgxtwedD+Gwp5/jmRvTS9VFVxdonlxhHbHHObLRe2EvoidVE69iX&#10;bxDi7nn2MOE3zvjblimqwTg8BocChIx6Nc6jqI5bPTY/+frr2aGs+FJFJS24jufj/JvTQnk5qi8l&#10;H9wQUZ1TcT0fAyirJ9T45qNpoZy4cJ7nW6wSN2iFnbADYJKp2O/89VGZNZKTc16IyqG7UzJnKCNz&#10;sThwHmBWjevgDqWyBh+8lurC7zyO6tDFJhPrsZ0lVxoMF7N9bwQQLB3/vavb+c0XPhoOB+eVC7kL&#10;C/n8N/KFwrezuewnU4n4YufG9cf5rt56fx0QLFUro2y98oBLb/B5v3WP0x3ohts4KZ2URrSwv9rs&#10;8oPgmPzc5ZFmCMDNJqMaI/HpWFQeg5sgS3B8xW9GRwAmp5ybTAgfJuJ+XF8vjXA3V4RDih1+jX3+&#10;iIXvCHkftnfAIl8PBGB4MgVaJ7ZXLoTf8fmJECo5m5cwDHNjg1sNqrm6b0w91PyE2yYrPVY5bzyu&#10;5uhc5zDLMXAjD/tt8mCjXU0Gz+fHeaw6E/DYB8GtnDEQFwMMRHbZCNfCLn0fgMKBxRwpzqF6Jvzu&#10;zJfUsyisrtVNFnHjO91Lv9Mo65st6jEC1iT+Vy/MZVvP4l7cAM1SAMufLqrJ6bnfNrgaTvTWBndw&#10;x2y3DMDVqBHl2Lc+vwYXMoX6xMJxqGduD91n7Qt+4oird76xzpU3USas5kgnnh3R6lKLoB/4xDnH&#10;Yx4Jo9GYflwhB9PQZdw2MizfgHFJ10/C+NQcbRxUgmNcExxXWuIRq00BgpXLbneeZBRs8rlAgxze&#10;1iG/crnVCC4O/ecQPj6EzJZfZ4k6Y7Bi+BnHMbmdevQA6zg6jFVPluGUzpzr4jBojN81ueTGZpf8&#10;sckhnem8mrtCsQ62rbbIKhNwbMWyoZTc2eaUKxc2yK2dLjVoh28e4vMiVvzuBitwmqXHWmxy/Tyv&#10;/OgAv/zoQL8M2QyqS1sPQ20KmNWT8zwu2YotnC+6iQEQ7GYbtejV4OIHpzqUhUNmvdId3S6jrGuw&#10;qG78KkPV2YLfa0wxsU4jB42kpTVR2OTMwNfuhzIBip27YzsXF/LDZyajxQ+B4jlQ998DjXI4gIFL&#10;VyO4b0Trvg6MgeuU+2D4XjAKDfieZBJGgp/3+eWbWKg7OHPNXcND0tO7R24eGVIvh9m3DOj04gbY&#10;OKyPo7vrYFDGw/d6RdE92QEczrlJUHAd3QkHAHG92pgF69nabNggDJdD11GnZwUOfLLC2ZoNsGIQ&#10;x6Aq6IL/JxC2QKDe1eGUqxcH5AcL/XL3FKfsdMBt4vwxAJgGPHAko8CzstWm5tbgC+0+tCEsX3lm&#10;TBYOZ0SL26wbs77scpnk9/M8ssVrUufuxt851OEY2CirAAsgKFBVr7cMd1EHhwZfmmPZkqFYfvzh&#10;rQNMoLzlZQIUy24fT14Qj61rKpayB0AstiLmPRHRwXx8Xw898AIE4hIlDNNySaAJmsOjWjuZgNEF&#10;B6JsxXZ8youFE5rshCY5rL1djdLia6TqjwbUC4UlNQInaSXz8Oc6MGjE+neCjEPtAgAWt2dFJ8gW&#10;+E6dwVHi97vt8vHhqPxk+4h6Ge5jHkQ62K8KhmqF85P7joIBGJ1c2BeTL20Zl85kQW6d4pIHmuyy&#10;22aUNI7N7dQ+uAYah8c5sTehBgP32g3SD3FLduB7U59ussl9UxwyI5JTw/44UFwZurbwb9bB001W&#10;9Vqso2BbPuVGpuN0DHXwVK8P58KN1UEcgA5B5DMcj2f3fPYBJafe8jIBChZtvrDiL1Z7gpXNeSg4&#10;5QANeb3brViBRn8eUQWf4WDpyuflc3zWFJ8MSydriJi22lI54Pcpq1WFn/XRWpNLBPuEsC1faKvY&#10;AhUxmSX4fQyilKBQw/RqFcZHBehG+OQ6R2T9IeCUL3Y2yg/avPKZrmZZbzMrcVkHw95jahRwfzHF&#10;I/dAc/AFdz+c6VcRDCeK//KmcfnPjWMyD5qDQ/oo8niMheMZpSOsMPqTjQiD4TYaAaYxuIRuh1FN&#10;meCAy5ka4eTve881sfA4WJ5stEovXNB97Q41KRyvjcCpC0uey4rjsKr4G88HGbwyVkhxxBXWvPWl&#10;Gl/WyjWHWKJ/9QTOW2m2BLaazRpOTPJLAGIIroRXs8NolH6DEVFEHKAJy3FwLXwyncLwl2AOzrhb&#10;L9QLH0C08UFsS0E5Ba2c0yvy9VL1EeMsh+RyYgfw+NAR5/yeeBBJfVS/E0p8U0AAbmaFoypg3x+J&#10;q+F7s3OI3/OF6kBgMNMo3Yoa7lY7Dko1zKv+jTpX3/lMyKDFIH0Wo5oI9kCA4JQRMEyDDa5CK4cB&#10;IJtcZuU6/BCMx4ykxAUDPdjiUFMmEKScDfiw8bR4ISAPwSf1xNxoTmZHsyovwr+pZwhI3gOXMFxG&#10;j40uiUMYOZC4urAxcDIVrqOwTeC8DOkXh7PSGUn92Lx729qfb3jdw/D+rvIiptD8sHfkpFTsyReM&#10;xhRb8DBacFKjEyNgy7GWnwFz3DA6rHSGDTfAnV8Ac1BHcLI0Aocz6J2UTslUgOWzEJb/id8u9wXU&#10;sx7HQCd9LhpRQrZeBtDimQugWCUr8Zeq+6hWJj8JAg4KDuMcFHnLYyk1IcrvvS65qLNZGlCJs9Oc&#10;iR/aB8u8ZFYCYBAl4lDJbHHVBcfEOhuE6UII03OH4vLF7qB8b/OInDKalHsbHfKk1yYvOM0KnDiU&#10;GnTLF97RQBsBEr4Dja6Ax9sFdngMrEEXsKLBMRE9cBDCh3ZE5RS4GwuAU2eKiWXieqoL9QS34Uw8&#10;vOZeAJXn4CMDzkxuIFrMrVp0o1SHUu2H8iKmYPnhET5Nt9m8fJvZ7GC+gYmXa0Pj8ol4TGbATeBP&#10;ec5kkf8FM1yPKIKRxjCMxcG3LJ+H0c8EKC4CQ6yBDmECrAfs8ojFpqIZJsG68TeZhPt4UOnHYD0P&#10;vNJSjWZeVHhYVNw5iaTSE+vACFPADMxtrLTblP8/OZ6U9VjPQb3fGgjKadGknBtMqEcP3RCih8ez&#10;6p1lp2PdGeMJOTqcVu8Z4cJ9mNtgWOrNF5XxTxhLymYAY5vdLKcDEIyMCNz7m51qktd66+ZCbbEZ&#10;YBkC66z2WRRDzI3nVFTCaZsOH0uLB8A4cSgph4NNtiFkVtNQY98mMNClO8M4d0UGEKkQ0GQQil+6&#10;8PZUXg4eT9/lGozd3XQqbmo/lZeA4oyG8lBbwHEGWm7zrU63Sn/xHR8UiqT+r6Pl32+zK1cxOVPH&#10;wr8+BvBwG05wMrOYl241+65WiSr+Ph1A4+MAG2tuhOxwPPQGQ1/mNjgynAV1glKlfTQuOReuiKPD&#10;B+EiHgUYlidT8v5oXD4cjslOk1HucjvkkmAUWsIk32kNyHqrReU2+Nxqc64IpgEL4XodqG0CgS6m&#10;32SQNU6LrPDb5EmPVTqyRTkAAFrrsqo8xwJ856TyZKU7Wl0yju1xGPVOEjRopZf4yQUNXYGEGuNp&#10;n1Xd6yyAYw9cjRXA5NuaZyfyABvfz6pTo8OPh7va7DSpm+2H8OUT+rxH5VZwwKWj8WJzMvuN0TVb&#10;t9zcrYhzv5SXgOJ3W9L5rxztd68xWQ5B8GnlLLr05XxmlFdPAXlBKqE0xXIwAqc44hD+qhFFAuWi&#10;mnmXlXJ8Oi2bDSYVUhJA3Iauh8PdV4Ft+NgABdaJmZR6Iu1Ou32ib4WlfkyCgyxDdiCtPweXdbfT&#10;LjsAhr9CY9zqcUkcRj4rmhBOy7jVbFJvIuKL7ZI43g605t1Y9xxa6Z/9TvljAxgObmKNw6IEJjOm&#10;fPxwtcsij/jssh0uohFAOnE8pSaVv6vJKb1Wg3qM4GM9ETkVxjwDDMJ+mFEwg9INMCJbNxf+vRvH&#10;Xe2xyBwAYwAG3wA24ZuZN4KB+FDVzERO3T8TZtshioNgIDIhmYr7cxqGs4ZjzzqC4z874nexlw7a&#10;fAvLPlxdLb5o5E8ajWbk0GSy8m/xqCzOZ1UL9sIon4euYEeYG9/53lFOaMK5u+sH+oPdqULMpTAi&#10;W+f/iwTlSGgJft8Ft8Gb5rSK7JNgoV5gnoIVwW0IpsmFrXAJ9j80m5V1YJflqbRcFI2pSOUJRDXP&#10;0eXgmKTcO8AW7w/H5Re9w/LZsYj8pMEjl7U34NMrf/A55SkwzBCEKBNLSl9gUf6ehsTxqt81arac&#10;C6A3yBAP+WwKVFnc4dlDCdkCl/LlOU3qdVdMsbP9quiBBp04XnUhwPvgFmYnc/LxPRHZBhZjo+K2&#10;frBSF9Y34pPP7/L41DB1zbE4ypxH+abZu9MvHhSyH8rLgmLaNT295yRj997qcsXpKv6f168ymhvg&#10;Cpgz4HOjH25skq9AQJJPPxMNK0PzYNQE17i9cklDk3zf45NBhJOfxe9LcrhJ/K5mqwErcA5vFlI6&#10;gUKQMLNJ371voXC9F+f8GXTMJyFej0ck4se2qhLxe90ID4BpLm5vke8G/PKhjmZEKjYI5WoEoHIG&#10;2JaGIz3Xcwh1YxJU/O6FkT7RH1EuZofFJKucNkXrDE8XJrLqLQTcjs/CngAmWQTByifZ1DGwsA+m&#10;/p3L42AkgoHvY30erkpdD9Y/BxcVAHOwz5aRDK+FLYDHJtbaE5mtyXRyhdyOk+zn8rKgYGkOJ244&#10;NJMZ+andWaH74BRGZyeTSgP06fRqLgru/H0AhoWGn43wcrJRmdP4CUJaJpEuiscVsELYl67EDqap&#10;n3xcW521f0qpOMEgk8suuK4DcH4KzCPAGiFULNmhDgZVkVjY8vuhdZ5VjyPqlVEUcNRS3ZZ/U+3j&#10;9AgxEUrCqBeNROXrPeNyw9YhuaI3qFiI4L4z4MD1Vo3IzCP1zKf6wnLNtlFZFkkpYJwznJDP7wnK&#10;tBSnSqgnnfYufBTzDgBiNVxXWl1zFYx8jpYiOYzzZOvXVmOJtmSuYskXbjCGx0ZQLVizf8tLNEW9&#10;/OjpUHjGYe7WjWbzwtnFopnTLH8bzHAPmOOsVEqeMVuUaKRgfBqtmLmII0HxzG3UNQQLQUBXQhfx&#10;MCKVAIDBRwpHUCn9MDZZoguClFEJWxGnaFSz8k4qnNy1Bef6fCyqpmT8jtcnO6BVYLtajVX1Cj7w&#10;yfNWz82VPjS7zlxBFqezcmQyo8LZC+BiGKEch++LEco2ABycspHuq4Bzc9zGjY1uNbk88x1K7OJw&#10;z6B1r4YOuQtgeRatfh6iAyuAQPY7JZiUAPRHD3QOdQyTbBoaG7+RD5R4rC38zk6uIwDIndBAe6BN&#10;6iFwQaOTM0dj28zpxLeO/07v8JVXVm9lf5Za7b18CX9vSce3be57rFKZv95q024AAK4KBmV2ISd3&#10;2B2IIgSUjspDJXB23svAFsw33OJwKRdTT3kzTD0OLuAKgMoPUDBCeQ7h6u+dLvXAMufTel8yLkEw&#10;xrd8PtUBxgwoXxDzBDQDmYZGJ1T4yYVH5t8c+3AYwMgUPAfskI3Yn8L5Oa00Mq6BLZo78LlV7sNO&#10;L77uKo9W3I2Iot+oV28x6rYYJa6iKmyO4/IcEwvX7fOdz78ekgDTjMYAZLhG3EsLwtqdOM4cgI39&#10;Lz/o8KkX+bLwuuuF01Bf1heUuyB810GnqGdVcV2z4unKBUOhT5mfe/6mZbfLfgtDJ5dXZAqW768Y&#10;jv1sqce81mI9eI3Faj0CFX92Oim3AxCcEvFZtOo+tHZOqWhCLT1ks8kMUDy7z+nr99SE5Uz8vhBi&#10;lW5gO1r9CQCIETX0dC0vwbcZk034ZPvDVrt8NzQuh+NcHLBzIcDyjNn6oghncmFn3AcTMTUnBtPo&#10;NDxFsB5mI+NQ4TP8ZAjNXMbfELXc5XTIHxGx3Om2y5MOq3r6vR8tnC/UZdynGAitvAk+f24mr/IU&#10;zDDWf8PlqoV/98OlrHBbxYIVnOhtO1r+FqtJbm1wyTwA4zkcn3OYkx3mwsUcD7fDfSzwE0fE07IS&#10;moWdezweb/DC4cgTltHID0+8PvTS0c/7qbwqKFg+2JnfnPV7j73Xam9HDK1jKvoPYIJn4T7Yk0oN&#10;8E1EGMw1rDea1asgyAbnUn9gf4ayX4H+4LgLAuoJGJjGngqgPIhtKeKYvTtFRTQVeQpAuwD7ftXn&#10;l1+4PWoS1z4YlK6GVFwv/HZhIi6nwpXRNT0DgN1rc8jdEJu/c7nkZix3wPh/wXI/wtYnbFZ5Acbn&#10;FJCMeHgsckF1wfFwH40AwbJEWt4H9/LBYEyOhdHa4HrODiekA5/dNddQdwV110Lq3wQgrEVo+Z5w&#10;Uv6A1t+ZzStjb4VY5f0tjaVlIUBxEFzYGru1Omc5WOVpfGfHII9xXCiemZlIfva0TRs3vJ2vt35N&#10;UNywLpO//jBHX0RvPGGzxeyaCcHHxNRkv+8EVdPYswp5xQ50HcwpcEAN09+cI+tmuArqCU6YNhvH&#10;YJqcc2mxQki7fGOhD7/fhZCWuoH7zoNw5eQofKEdWzqNx8Izfwyh8rEAIgf+/AbHvglA5XUFwWA8&#10;Hmu0bjSWWkNEYW9rWb3a6mDoDL5l4PxIQk6FvlgKg82AMTl4h0KY9O/FtoNGnQL/eXxnKSi+roUU&#10;W2CpawUa/0xolWXxFM6vVdNP8xh0FXQzj7rsapsXrGaZCRahKF+H72RLup3zx6I/ax0q/qH111Cv&#10;b2PZ2/RepeC+tau+e/B3PtLU8qkzsxnXCqtVtkHokZpZ0RRobHnHgwkYYlKEsjVdHg6p939QfJ6X&#10;SKj3jn3J36BE6TEw6NUIWdeCGVjBV8FlMKz9NkQkB/iw257jMp8CA+youSFO8E7XcCGONRXilEL3&#10;p06PmiielV0vzJguBqDm4XycUIUilmDktEwc5UXRzLEYBBejKTV7D/6ndtmEls0X4/F1FEw58/fl&#10;iZRcCPYYRstnby673m/2OmU7tuX9Tq7EJhiX9TEMIPGaWShu6VoIglt8LiVGLx4PK9a51+VAA9PI&#10;54bGNnWGIued/PWNO7Abq/VtK6/JFCwQwJVPt6XWNLtdSzfrjW2L8nnd4RB3fCsQGYMVw7tgcor6&#10;giHsCAw7G26Ck7v/CRrkT6D130KUMmXuhGEOhNEoANnzSupciG3ZmUaNMoCFx2YkwtCSkcwygOS6&#10;4JicD+DxBTQdMDZfcseIpi5oWdoAgKtCQbijpBqF3gmaZg6CQGFfL5PtnC2Y1/osAHeHyym3YPkz&#10;3M2DuMYXYGiCuD66izmOHRDYT4LmF2Zy0ozjMbQkuzBE3gF9wK77pam02pbJsRDYQfVf1BbclpwZ&#10;S6qu/IehIfi5nHrCblMv2zsjFE0fkEx+svz4+jUzP6jk2NtaXhcoWH7xQi77yyWWzRvs9uP7tVrf&#10;0nxO8yQYgxk6lrpZ2PlFg7DTqxXgmIbWSuaozmZT3YrUfABAwQzpqprY5EgtRhF2GI8DevYNS78Z&#10;Dspv4Sa+7fWr+bSSOO+f4WrqfSUsMwGsr4GdMjjNrXA5T+G8fwWLMAF3O/6+DcstTqfcA42xEtfO&#10;keWc8Y+gUiIS++3VGfWlKi45oOgxGJH9LIelM8pFkSMuAoMcADd0BJjADTfKLnyCRgnS2kINswxs&#10;w848it2ZcFGzsjl51mqRS0dDlTNDse/OlMLtC34x9rZEG/uW1w0KlmufCA7/9hB3YsBkPHyV1WY3&#10;ocY49pI0+W3Q/+kQi5zMne9EZ2uLwnB8VIC5DGZC67kLguPoTAb0n5dHYRymgzme4ohcRubA1x8K&#10;PcEBPdQbdR6dAwaq95EsB2vchyhlE1imTtFHYt2XEfruBMtwCseHAQR24HEsCI9Pw7Ml09AMJRmy&#10;UuwyGcbU+emJpLwnnpAPReNyCoQuRTRzKROiEgu/c8pH9rfQXR2TysjNbqdc5/cqJuKgZnYAVjvK&#10;wE5gEOZ5uwCAo7DtnRC9fWCSc2IJWQcW9ADchyWTd1Uiw1d1fav7bYs29i1vCBQs133qyE3u0THP&#10;3VbbQk+lbO4DfZJqfahkugK+HIZCjHpgJ/4+EUBhMmt3TRewkAXYmVbEJ99AxJ7LrTDggxabNMDd&#10;LAIoGHWwS34QxiGInkEl8pEAbnsrGIIt/Qhok69HQvLv0ajQnXEQz2M4xl/grtiy66UJ1/QBRCqX&#10;Qpz+WzymQmZGLuyw43tJGL1QB1Aj0ZVRHJ8N3cK8xx6ck8eqCtdqyyc46FL4Xneyw1x88mGke8FC&#10;zGBSWH4kHJNvjQYVuNnDTBD+zWFTgDw6mQZbVuSMcHRDUyr57wdcvXsPXbS62HdAecOguPL2LZVf&#10;FIee8rb6Zt5jd8w4KJ8zsPUwB8Ek1JDeCFo2QUxm1UgqVjajjk01/VEv1B4c/Eua/0gipkJKZj/5&#10;cBFzIAxbzwIwmIjaiuOkUNnDMNB6sABZiJrky9Gw/NLpVmzDZBf7RnBNyrj1Qpf0WTDIsQAQR4NT&#10;/9B9UbusxnWuAtj+glCWHXkMafnqCgKMbozJsw/HYkofENTstJrsUpgC54AhXtOfoEs4MIli+N+i&#10;MYTBNnWehxAKs0OPgns1tiMj8VhHJJIDLenURxc0mzdo/jr8toWfL1feMChYruyV4venxFc22e0H&#10;PG22TDkhm9azC50hIEdtk7b5PrERUCXn4DsFLiSMCqSArOsKCsmL0VrPhOGZXWREsBPrSPMMa58D&#10;OGZAj7B39JhsWgGMwpRGYemAG6ELIgAb2FoRut6KsJQagUYjGD8OVjgZ+oZMcCfA8nv8zhHpv4Hg&#10;vQvu5SkAgNfB95qoNDP24yMKjwKsjIDIRNQs0wDg0+FSmH3lgOHF6sUvGrgqI8DMxyvhMhRYNHJJ&#10;JKrGsx4Kd0GA8n7oOvidxz4lye74XLgjm/z49odeeOKAnwzvl8G4b6S8KVCw/Pe6XObauZpH7Rbz&#10;gStN1vYLUkkdM5THwi3shgE5TO9EgIEMQb3AVk/j7MJvDAFphMfQwh+AcQgchqh0Gww/mT2kDngU&#10;Fc7opQvgYDKMopYVTjdEt0LGIBO40Kp/gkiEkQrn9jwP2/J5VWoGJse+A3HKc3G0FwUiXdvHY1Hl&#10;bhhm1t1avZAFONEs+3nYaXUwzkGxeAIE5lFYlgKMXChkCZq6oGSDOBPnJiPdDFdCl3ga/iaA+Hzt&#10;e+NxRB2J+IGJ2CW5FzY8cOb9IJ93YHnToGD50apY8qppxcdcdsviByy2tvelUzq+jvKcVEK5gCdR&#10;EYehtXEwLcO/8+BemHDiw8hM/bJFk85Jv9QPR6GiT0XLZne7igpQ4WyJFKx0N8shNPmmQ+7PiIXZ&#10;UlY2k2VxbPPLsRHl/2kshqYUqv/l8SmNwHOxMMX+pUhYGgEIRkAcvMOIiSCsb1MvFMbURZxJmBnb&#10;Z3GdV/l8AHdZvSCHGdx66OrFulOhQ5jpZd9PSKuXk9AQmgolleV14fcPRyKxqbn8p6YO6e/uuHF4&#10;vzzY82bK3wUKlp+tTsSvm6tZcbSmsuBmu6PjmFxOzy7zc9BCUFfyEKIEZijZJ8HXVR6BVncxWjEp&#10;ly23HpGwZRI4zHbSpbAzKwKXQ2Cwl5TgaCqW1MvuTgI4dmH7eg6DhTkOTh1NY/EZ05Nh/N853AiN&#10;+VieRnXYfRZCky2ZPaF8AJoAI0soFgNImLvg+fYtZLWDwGJMqDHxxudiKWbJQgQSOwHPAuDpHplc&#10;I0udjGMyT0IAPw+gnBaLhhcXCpdk1j7/jgYEy4t58+8o2z5h92/vWvCTv9rtZ8wplawMzTjQl4Zn&#10;GpqiixXK6OACVOAHUHF8PpWda6TmemEGkc+bcLQWNUQzjAmwqdZK/3w+9mX0wMqnPqBWqEcafGUm&#10;cyTsGONrtwkashNFK99uxJsli/ym9sYjjlD/N+iaYwAyDvnng03MhXAw8uQMKQtDTnb5k33oUuqs&#10;ciAMzzc7U/Pw/HzNFgFB4FD3cPqG8+KxgROSkUt7H1j78IcnPcj7Ti1/N1PUy0/W5NN/mNp431xj&#10;2nmnzT7PLRUTW2ERFfh+VDxb8E6DST0Hwjm/2Xo+jahgNvQCdUcdGGz5pHPmJNjnsQOtj+M6V2N7&#10;ao1NqHT2cZD6KUKZyqbgoztiy6X7YrKM3fnMgHI0+a8hLMkEbMm/xHf2j7Dw+shqa0wWMEFGhbuM&#10;apg9pUZglpWjzZkBpZvg2Mq6/uBzsmQY6iYy4MXJuNI8nDvjJgCLbpMu7+xEfMOB0ciHLP36J0/7&#10;8ztPVL5c+YeBguXKNcOFH1965MMLevrGV5ssS0a1WntnuaShn70UkcAeaIsH4E6oOdjPcCPEGMXb&#10;hcmYom7qEIKCeoFJsAWI/9mlzgeJKFIZlTBbyBT6QxCOfIhoAYzInAffojwIo08YDct87L8Ihj0I&#10;27Dv41cIX+vRyeTCbOuDACoZh2AjuHgcduQxX0LdwnX1olwR2Iw5FT4ERfHL7vV1uE8KZ47tmJnN&#10;VhZnM3d5x4IfO+S72za3rnlnhZ2vVv5h7mPf0vufS45MWrXX/trlOqBBKnoyBfUC3QldBt9H1oZK&#10;v9vhgD9OqnETv4IGuA1/T3YnbJHMf5wFw/diX46dJAuw9RNYB4AtPgmtwBbaA7D8Gq20B0xCC/Dm&#10;aEDihGlxhr4cs8H9mXXcFxws/xUaU2MjVsDNHYFQmCzAa6euYJkPg/MZGCbT/mp7cZKMhb2pF0Yj&#10;yYujoR/YYtt/euj3Evt1JPY/orxloGDZ8ZmmgC/Q9M1rPf6LijqNixRPFc4XKNF4FIcM2RgusiVz&#10;/gomwX6AiIFZUVI4CyuakQVHYfG5U86N8elAo/LjNKwDLZY6g6Ejp2ZiJNIAcUvK50tzqUXMOD77&#10;YvidIfEtAB8706gPJpf5YAqKSkZDZDiGnDwH9QfF61wwDwcN8XEEPqbApFSdAtjP8+lgcMPSeOTL&#10;oWc2PHbqA2rg+LuuvKWgYKncdr4usnXLqY9Y3d+632ab3wzWYOqXr5Oiv2dkwaF4HJ9Jo/PluKTw&#10;azxelV1U3dooZAK+apt9FQwjaVxGEPykS6IR6WKY8GIXOQFV1QF8EKkKBLZ2vtjmfJyPbECQUlPQ&#10;0T9utqo+mjoj1Av/IjtQZxDETH3TNTFdTbiQrXheW76QnpnL/twRTVwz+7+2D+MwL0dE74ryloOi&#10;Xrb8e4sv19LyuVtcrk/gtA0Rg0EzC62OUQB7LrvyBVmKir8LdE3VTp9NQ/HdqBSGk2v462AUDtfn&#10;E2VXRMNyP8DDKKTudggK6hAmk7iOnWSMGurMw76I344Nyy2IDAg8Pt/6OADJZFX9GA6wD90dGYh5&#10;DqbAmRrnMTg0YB6AQoAsyaTLy1PJld5c7v81b9m4SnP7/pku4K0s+w0U9dJzedfcHS7/ZRvM5nPz&#10;er2D9DwH4KBROSp8ASqbeQXqB/ru6TAMs5Wk8norZnjLNyOyu535DXZ4sQ+CLZkDb8gmCWzLJ8Z1&#10;0BBMLjGBxL6WetKM829x0A8F5BM4NkNJHp9hNLOVZBemuR/CPo/AvU12M7wKhqIfiEQ2HRWL/7C0&#10;c+2dh90s8eqv7/6y30HBAttpgt+YedALDs9/xDW607aYzA6HRjQUg5wPi+8EOxWqn2EocwOXwqVQ&#10;azDfwTR5NeNQLdyOUzX+GUanr28CKH6LKIPb0dezS/2SWEwetVrUEMDj4D74FDx7dOvMUS8UtRw0&#10;TADQtTH0JdswbA7i2tgfwqffz4zHtp6YjP9PZnj09kN+OrTf5o3YX+VtAUW90C2PXj5z/qjN/rFe&#10;o+k8CL/GJqlo2WfwEFiDjwVwrCezokfBuGQHjuukMK3P08l/SedusAVDS/a0Th66xN5aagg+UkAh&#10;eCxYgB1gD9pswmGFvAiKXIaz1Cc8HoFwKLZrKBdVnoJjOGZmMkVfqfi0p1j4ZWRXz18X/y4W+2cD&#10;Q728raCYXPZ8KdBUdrefvsZkvmi30XiISau1PA1NoZJXuQzCTfZIWhTdv1lL0OAcnUXmYadYVchW&#10;B/BwjAZjGQKCA4IY3vIdq8cn4v3HpFP3dKbSNz32+KZ174aM5N9b3jGgqBdGK8PrNs9KWU0njxgM&#10;Z8a0ugNudTgdA2azhn0Jw3ommuy1bvTXLtQZdEEUtV0wOBmF+oM9rFw6IXCpQyhOKXINxWJpYS4/&#10;cFg6+beubOruKdGBJ+VHYIV3cTTxRss7DhSTC6ygDV7W3pQzO5dkTYYTs1rdkoxWN3NEp/c+Z7Np&#10;2Vs5DHBQJFKwMmxl1EEDM15hboFjPPi4PwfecFFPqOOu+RuH9RmLpVxEq+nzF4qbp+YKKx259OOb&#10;+rZtX34TpMU/qXt4rfKOBsW+hSCR7y1xDMVT07Va40yzQdOR0Oqm7jAaOod1hnablK3thaKloNGY&#10;IFp1ca2mMqjXFQCWjLaiHggfD5TKe5qL+d6GYr7PVizt0lrM21asWTNywT9BKPmPKu8qULxWqdwm&#10;ujUrlpiWTONofos2JjHZ9MzG4pBJcjA69ee+Ace/yr/Kv8q/yr/Kmygi/x97RUqY5v5pGwAAAABJ&#10;RU5ErkJgglBLAwQKAAAAAAAAACEA1h8uktNLAADTSwAAFAAAAGRycy9tZWRpYS9pbWFnZTMucG5n&#10;iVBORw0KGgoAAAANSUhEUgAAAIAAAACGCAYAAAAVZ4LWAAAAAXNSR0IArs4c6QAAAARnQU1BAACx&#10;jwv8YQUAAAAJcEhZcwAADsMAAA7DAcdvqGQAAEtoSURBVHhe7X0HgJTl1fWZ3na2916BpfemgiAi&#10;il0E+2ei0dhNMzFfvj+JMcaoSSwx9l4RBRUUURAU6ezSl90Flu2978xOn/nPfWaJRNFEXMUs3uVl&#10;yluf555777lPGxyvMm7MiLtOnDy+cd68eUP7vjouRdv3etxJU1Ojra62Ial6//5hfV8dl3JcAiAU&#10;CmlMeoMJAT+6HL0XTQ+F9H27jjs5LgFw7ePXWqwm88gROg3sru657RPHXdm367iT4xIA7z+7K6HX&#10;0T30fJMel+m0Jmd17V8HjRh9PT3DcVcfxyUA9L09M1M1uqickAaztBpcbdLarc0Nf8vMz31y/NSp&#10;g/sOOy5E1/d63MiFF14YUXPg4B9naYK5WSag2BrA1JAOI/UaXYvPN6ayp2dcbl7+moaGho6+Uwa0&#10;HHcA8IQ0C+zdnTdfZdTqtJFauC42wdHoxdQuHYaatKj1eTMOeL0Jp546e2lJSUmg77QBK8cVAMae&#10;fOIkT2PDg+cbtPGn6vWo1QeQeYkPXcwGjLv0yNaFYNNqsb7XM7g1GHq3pb6+Xs4jN9DTI+iKioqC&#10;6kIDSI4bDpAzfHhS24H9fzkRvrx5JH/6UAiBgA6REUEkTfShyRTkZ6BAq0OeTm909/RMl/NGThg5&#10;aNKEcQ+W7tiRry40wOS4AIDk/YGenp8U+oMnXGEyIxZB+DVBaP0h+Nx+jJiqRVN0EJ6gDiEebw/5&#10;4XL0nJNZWHhzd1PbCx0tLdc1trTEhq82sOS4AMCo6dNHm33e684zGZCnDZEHhKChqzd6Q2iv9SMu&#10;yQvTYC16AiFs83gwSK/BaZrQicO7Oh8Y4w9MNHvpIZxdxr7LDSgZkACYNm3q2ZMnT/zFNddcY5XP&#10;HXU1cwZrQpFjDBoEQ0GENBpVcLNfi/YKhgNdAPGFPlQhgJpkHXIi9fglwXK1WY9kvZ+8IITszKwE&#10;udZAkwEJAGePK7W9sfGeNStXPDdj3mmDNb7AoALm+zHcF4BGHSNszuoPwtsgnzQwp/lRkhbCoAt0&#10;MFm41x2AMzeAiLEGWDVa6KH7PgT8t0hXT88zGp1uic/tmVe3q+Jlk1Y73qbXoo0BPkDVaxgCJNZb&#10;iQVduxHdbXpEZPmRf5Ufo6f3Uvkh7NVpEDs/hOEjNdAFyBFaWwdkf8GABMD+/fs9GqvlrRhafWJP&#10;91iP2zncoNPjA7cPpX4NjLRoBgJYDToYW3SoqQxg9CQP5l3ZA73GD4dTg54xfow81QtdrwaaoJZk&#10;0T0g62pAFkrEZzRUWYCe+RYjJlDZxkAQYsNvBT1o43sxZwPzfkO3Bl3NRhitPugMXvi6zDjIzCBt&#10;rhcJCR54ukgYeb7BahWnMeBkwAKguqa13en3u3JJ+C6NMCGZDD8/3oS4ubFYpfWB4R9aTQhmZgK+&#10;LlaDkAKquLUpCEeyFsNn+uH3eOHuCsBHwMTEJrnCVx5YMmABYIkwGem8dX5qtYaRv9jqxQGPD2eR&#10;5GnP9GOTKwhdiO9DGgREtcILvFqUl/uQfZIW8RkuuHr0cHXq4AwyLPS2NYWvPLBkwAKgMCsr0aI3&#10;2Ixi2YYgUi7Vo63AhwhLM+bf4seuPA+qPH7oJCVkesg3cDkMqGnQI3+MB1qjD65uM7q7NHBotT6v&#10;x90SvvLAkgELAH8waCPVM1ho2XEeIwZnBXDNjSFERfcgM7sXk68PYKuZlk3Fm2PDfT6NNTr0NhqQ&#10;kiaoIYHoCKG6OwSv3liWmJhWrb4cYDJgAVBZfcBo8Hu1bsb+Wrr/+GQPTpzWg+x0KtsbwKy5fnQM&#10;CWFPhA+puV6eoUVVsQnRdToYDML39Dhw0I/iThJDo3Zl8bp1qsVgoMmABUB3l0NnJs3bEwgg8uwA&#10;Jp3gZmrgJSsIIegDIiP90Az2oHWIExl5AfQ6DWheq0NWswYdDVItRlQ1alHbE3JHx8a/r9GQMQ5A&#10;GbAA0AUDVJkG7aSB2WP9MFoIAGH+JIWq0H4vsgZrMf4UAzQGPw7s5muJHoPoIBrWmeDz6NHl1DGU&#10;aOtzcoYUqYsOQBmwAIhNTvCQ1AfNQR266yXr56aSf24yCkJLbhAbQm4W3xMZtZvNiKX1p5lC8K8H&#10;SorsqK3XwmoxNS5e/MKAJIAiAxYAyQlp5e0aTbslqMe+97RoqLZRz0YEvSYE/UZ6ABO8bgPcTAE7&#10;miNQu0qHyKAWHpMGqcwGVj9gQMVO8gFT6OBAdf8i4Z6RASbS/z9rxozr9pXsuTdXA2uQVp84Jojk&#10;ZOb8JIVSaC3Zf1W1RqWBZpMfrdt0SA7QRdAzaPjX7g2iRhNEu1Z3QAvtFdX19fQLA08GLADOOH3W&#10;S/vKyi/udnjg7g3Q2unaJbtjiaVtX5r9DEYqO6iBPxSAwaxHQPZJgxA3o0GDSIuex+h5iu5HB6qr&#10;n1QXH2AyYAGwYMEFJ5ftLs22RjjnDsr3XGAx+hEMp/eHlVo8u/QMhr8QRy/vQvQCnZ263urauEcc&#10;bv0erd+/bmdpabk6aIDJgATA4fJ/vxpxzYJ5nY8lJHQwC9SAiQELLYrnm76XQxFevfCzgRRh9257&#10;++o146bdec/SPWrnAJUBDYBJk6Kyxwwx/DUrO3CeweBBgO5elbhP4Ye9/RfRMkL09GjddY22v+6v&#10;TLr3o492dPbtGnAyoAEwb17cpbdca3oxI6sHTkfY/4u1H1L65wEQBoh8HxWnx5pVRvfrbwybvOSd&#10;1TvC+weeDGwAnJY1ZfZZ5lu0+t6CpvqesTqtDAOhHMHs5SupDCYF8HgRzC2IWdvRbtu76uO4u956&#10;a22NOmgAyoAGwCG5bkHegvMXNL6alOhkGkgG0AcAKfxnsaA3a/HJR0bf9b90DefHAUn8DpdjBoBr&#10;HttqcEQYM7oCbqvFFPuNPEdI6wkGrFG+1ANPnzMqs/ie6CjygC+Z7CVNx3qTHrtLQr71TTMusI2f&#10;X6Z3uE19u/tdelxtQbsl0Pn6gql1fV9963LMADDpb+8XVuoSnnbpI9K1QZ9GfO8RPPMRrfTL5NDx&#10;h67GFC+EoN/qcnhjQyr///SIsBx+dX7Hw7WaUMgUYW7WaDRefqVaSw8dLXLo7MPPPCSfveqR7nJI&#10;QjpD0OZ3vN1w4+gb+7761uXwcn2rMuielSMP6uJX+iLTExD0hKn3Id+spL8eTa5Dsw/+u2t/RkUa&#10;Po8Qgn6VvnsIEw1w01sQ4ahb2nPLiHMJtkOtFN+qHDMATHly3ZgdDvsylzEm1bq1GJbKOmh1usOe&#10;6DMKOWo5vIjhax7pyp8edehdf93/MxIKIqjRwTFmGNwFedB3Nb/k/9moy/r2futyzABw0tNbxhY7&#10;TMuchpiUhIVvI3bTNmiMOuUEwo7gaB9NTpZzD38V+fR64VkBnxXpARD5/PEiR/72P5Pwk/B/ehSN&#10;zEzQ6dF63lx0njAR6Gx4IfSzUVeEj/z2RcW3YyXBvurUGHTQkHxpDUZo+aoz6/h6tJvhM6+8rlyT&#10;7z/d5LOhb5P3epK/T/eFzzn8mp+ee8TP8rzc5Lk/e9yhY7XmvvvpTQS6kTUvkDgSEL9dORpA94uI&#10;B9jqMDMERKckLF6GmE3bYWAlXfzDKZhwwiAESdcPtdH3lxy62hdV+2f3q8/8j/EZOnIUrfAU9UXf&#10;PhF+F37/6Vn08moOorwJBILSN6H2vvXaFqxcuhsalrP17NPQOXnCMfcA/yzHty2fBUD0hu0wRRhx&#10;76OXYs7Zk/qO+m5IKORHe3s7urq64PG64fV4FEAD3Hq6e9Db61RK1up1MJsssNki1BYdE4X4+ASY&#10;zTZ1nQf+9DYeuHs5dBYT2hQAxh+/IcDnFQMhHWbuHeImzfRiJT7foUSdu2Qmr1iS2vMNbIpsyPav&#10;Egz40NTUgM2bNuDJxx/DY488ihdfeAlLFr+JzRu3oK2tg2DoQXeXEwaDCenp2cjLL0Re7mCkpmRA&#10;rzeiubkFa1Z/jCceexKLFr6Kvbt3oLGhiRnpp55N7mzU6mSM0jGTY7ZEzNCLb0qtcmsu8eusdtve&#10;clhqG6EnF5hz1mjkD0njEdI0EN7Cjuob2P55bdCSu7Bn9y5s2LAexcVFMr8QHbT6rOxsTJgwEVNO&#10;OAEZGZmwWCzwewPo7umB0+mE3miAz+8jIDrR3NSM9o42mEwmDBs2DJMnT0Fh4RC1v7q6ml6kCQcP&#10;lKKD57rzB8PL69l1wTL3Ow++ph7iGEi49MdATlwbyt20vWy1D9bMiFdeQ8T6zTBatfh/f56HOedN&#10;Ui5VR7ZsMVsQGRXZF3/7V+QeH3/8MXZs36YUGx0dBXtkJPw+Hwx6PXp6HOh2ONHV0U5rXgWLzYbB&#10;g4Zg08ZNSExMQBSPzcjMpMXr4KdlNzU1Yf++fSo8+HiNKF5v1uzZGEwQxMbEISk5Ec5uF955ZxXe&#10;K29CsTkdDa3db4Weu3kBH8cTfqpvV75tAFi4xafHxqZknjj7BEf+CbfbI2MSMpubkOx3wWQzYfCw&#10;ZCSmRDJESIwNoYMWdfBABfQ6HWLj4hAVE02Xm46M9AylrJi4WMZdc/jqX0Gaec8nHnuM8duFOafP&#10;oTvvRMWB/fB6fdDwXraICFQeOICdu3biwnnzaME12LljB6ZMmYJKWnN2Tg5BkEiQ9CBCYn6EHW6P&#10;G00NDWjltR30DmaziazfACO32Pg4WHnN1JRkZBE0JnqO2uY27C6v6Kg/WL66pal+q0aj27V909Z9&#10;W3ftcuTk5PjJMbQOh0OXnp5ojY6IzdcYtDaXy7ti8+bN3X3F+NryTQPAlpqamjZl4rhx9gj7GJPF&#10;MtRijhg0pKAgNjI2Ki6alh1ps8AX8DM71sJutyurj46OBk8j4fJh65ZNeGfpUmVl4g3kkcWddnZ2&#10;YtTo0UgjGHLy8pCdlaWsOCYmhi7YDA3TLJ1WGpY+X8RAMID//dWvlAf47e9+j230AI/94+9ISU7B&#10;8BEjkcx7y3PodRoqfRt27NyFxPhEhoatVHo8Zs6ajZTUVBWeunu64fP4kZ9fgPTMDBiZ4tXX1+EA&#10;wSMcQzxFa2sr6urrERdLsBpNBIoHTkcPy2sjGLKhIUDc7l6WqcvLcrXwPIc90u5taWk31dRU2feX&#10;l2tK9pR06wzal1rauu6pqqpy9xXla8s3AQDjkPwh06edPHXqqDFjToyPTxybm5MdO3jwYFpsVN8h&#10;ag4/tmxcj9a2Vrh6e9HR1gmv3494WnRcfDzMFjNS09KkDpXCRI/BIIkht57ubjS3NCM/Lx8tfF3+&#10;7rsoLy9HHD2EgIqgg5PXNBiMSEhIxNDCYZhxykwkJiere7+3fDmeeuIxPP7k0yp2/+Xee3HyjBkM&#10;NVHo7OhAGxXmcXug8EMgdXR0Uan12LBuHTMAFxZcejkmTJwIq9WKAF19ZGQ02to7yAkc6rkzaeGF&#10;hYVo4DmbSCTzCwYpYGzZshkN9BBZWZkYPWw4rPQQlfQsnc5e5eEEUFpujQ31qKg4KGXzEzwba2vq&#10;V3pcrte27dmzVxWgH6XfAJCPfNPwc4fPGZSf+6P8vIJpufl59oSEBLhdvayIRpUXu5wuukJaAQvu&#10;pOvdTdIVoNILhw6FkcTJyXh7KK0yGvXIpYL1tA6tjvGfSBDLEQBIfC3Zs1t9Tqe1ijeoqalWbrub&#10;qZqAYhiVvoEAq62pUaEinkD40TXXKsX98Q9/wPgJE3DFlT/AQ/ffj830MvMXXITMrGxpn6Hy3XC5&#10;XQRckHzAj3WfrEX5vnKcdNI0xMTGsEwe5W3i4uIRTatuoMKs9E6JSUl0/Q6sW/sRykpLMGz4KPKC&#10;ZhgNegwZOgTbt+7HmwvXwOPTI/Wk0cgalYeJOcntJxQk7aupqQsVFxVra2vreptbmvaXl5RuZKjZ&#10;4QdKWb2OcC33v/QHACIG5eWdYrWYf8jKPZ2VZIhi/iuMuJauurGxUSlZlOBmxQpDbqGFyfs0xkMi&#10;G5m5OUjPyEBMFOM7Xbk0nogbbaxvgJXEK4ohwUQLcnu9SjlyvY0baI0EQuHgIWEmTkXl5OYpUubm&#10;NRlAkcs4La44wLSuuHibAsFuxvQtJHGvvv56OAT85jc459xzkJaWofJ66aixWm3KC1mtFvVeo9Fi&#10;z549qDx4kF5Fp4Di9Xqwd08JeujKM/jsDoJ34/r1yMrJJhis2MZMYsEllyjrtzHMiQf7828X4cXH&#10;NkBjtqH59JPgHJEPu7Pugwnv/+YHH27cIZPUJSuT129M4Z+VowWAdvz48WmJ8TFnaTXaS9PS0qdm&#10;Z2dRWWKBne6mxiZfWVmpv7293TN69OigkXHPaDb39nR1hSoOHrQOHVpoJjky1je12qwRdq3dEoUD&#10;ew6grPwAJk0djtHjCqmQLOUqhw0foZRxuAjxqti/T1mlKOfkk09GbV09le7H2DHjmDFoFMDM5s+T&#10;w5uu/zG2bN6MjVuLsWL5uyoULLjoEmXV5ftKsZzfOR29zOvzGE6iMW7ceOQW5CtGL9ykmYA+WFlJ&#10;TxCLBIar5cuWYWtRMW665SfkDVoS1XhFUs30EPFxCWr+wSG59/dv4JG/roSOz9V67mzVEpjg71je&#10;/KOCc+j+fX2HfatyVAAYmp8/lKW9gTnu5FhWhMlk2NPe5SjX6TT17dW11RuKN/dYrZHOXl93p16v&#10;9TU3O+U+9Gaq7cPw25/8JGJZlXP4zqjBD1rjMzIiN5fAtPMgLVmPX995LmbNHY0axsZ9jOskRohW&#10;bD9OcYLklBTleg2GcPtJB91/dwcZfMUBFG3dzFBQo0oVEx2jAJlP5Y0YORIFBYOx8NWXGcc/wSWX&#10;XoGJkyfj9//v/+BhGDn9zLN4r1JuZTiwbz+SkpLVfaQdIIZKTyDbl5DQTe7hYkjLyc6j9/EyDJWo&#10;LGXM2HE4fe6ZJJAj1DMdLuJlwm0ZBMDvFuHRv62CljxBWgI7poyHrqPhpcB/W28gER5LK4zs6uqS&#10;3FW2drXjK8iIlzpzy7paV3oNkTlxCxcjetN2mKUp+B+X4fRzJ/QdBQKgA2S9aGluRn1tHZpogULM&#10;JKSIgqVuW7lP8naLVSxe2gvIF+gBykpLUVS0Vbl2plUwMDv4v9/+TjF2IXt/+P3vMGXqCVTccKz9&#10;+CPFSaZNm0blp6KeZK2ali7XjomhtZPPVFYexHamgnfc+UcSxmgSQD+5i5EhQU0w/DcSIgDe6AOA&#10;Ce0CAGkK7mp4PvTTUf/Td9C3LkfVulJbW9tO5VfyrcyZ/8rKF4nu2Ret87nMMktXlBgewSOdJ+Io&#10;wiLWE01LHjVqNGadOhtX/OAHuOHmm3HpFVdg5imn0FITqch2VB2sVFnFfsb7vXtLsHPnDkUSheEH&#10;yScaGR6KGPdnzTwF2dk56tqffPIx07MWcpVG/OPvD+K+P9+NTz76SClZvEI8PY6EHgPDV1lZGdoI&#10;GEk3SXCRmJCkAJU/qOA/VP6XSH/3eH1FOWY3V+MBeszLnMaYcGfQpmKYrCb86aGLcOa8qTxC+gD+&#10;FZ9itaWle1UM37xpI3Zu34662lr4SQrD/QZSmxpmEMwc6BHEU0hfnYWkLD09DWPGT8DlV16pXPVl&#10;lyxAaclemBhK9hE8EiquuvpaZicO7C0pUZ04hUOHqRZISf+GjRyB62+4Ee1t7Uz7ImE6Ar/4dxL2&#10;ACuVB2g7hx5g0nhojuvxAJ+B3xehUdy+dKj85d57cP9f/4Jnn34S2+jahbGfP28ermZ6d/U1P8bN&#10;JGKn0FMkJDK78HjhYqopaeT0mTNx7oUX4trrrlMNPD/7ya1Yu+YjlWVIo5K0MN58689w/U03Y/rJ&#10;M2GxWbFr1y5U0KNE2O247qYbmCmcp84VPnA0yv+uyjH1AKo72NDXHSwcwGrEXf/0AGERJSxbuhTD&#10;hw9HcnIydu3cheXvLkNEhBWnnTEXc06f+09CKHKA1vzX++6jUklOmTramEaexTSvl6mhWPJHqz5E&#10;cdEWkjm36rKdfdppGFI4lKagUZYtKeQuhhAJAdXkHOMnjieBHESiNwFRUZF9dzk6+S56gGPWG5h1&#10;zjUpjV7dJT69xW4t7esNNOpwyunDMWhoBnrpij/5eC0+XPmBIoJC1g6S6S9ZvIRWmIAZp8xC4bDh&#10;ipwdLlqtTvXgXXb55ZjG9FBa994lYIREpjGLGDtuHC6gNxhK4ueXVcAbm1BSsgd2KleUv3nTZqz8&#10;4APs4XeShfi9sn5QCOs3rEdebh6sTO/U2MWjkPVr9mLrxgpoDHq4huTDnZ4KjduxE+8/uqTvkG9d&#10;jikAGrz6S3w6AkC6g2saoSMATp07EoMK0/H0U0/g/feWI6cgT7X5r/rgfaZcHbjt9ttxNt2xtB5K&#10;0+9nRXJ/aQo+JBERERjKWN7R2q7aDt56802SxJ1w9nSjmtnFFnKJpsYGbNtWjJaWFpU9SCPS5SSa&#10;555/LnxeP+rq61TbQ3trK5oIpIMVB1Ujl7TlSybyn8r3ADhMPgcAegABwGlnjUZqZiTeXLKE7v0M&#10;1d7/5htvoJwpXWVVpWqCJddTTb91dbWor6tT7etiya1UoPSySSPMIZHwIK150iK58v0VKneXXr8D&#10;+/YxDLigI1kMhAIq95eevilTpyIjK1M1N0v3sPRhjBg5mqnjIGYERjUGoLxsL1Z/uArvLHtH3Tsi&#10;wqZ4xL/rsv4eAIfJkQAgIWAmQ0DB4DQMHTYM4ydMUhxgxYr3cdK06Th5xkzV2SKpoj/gU33wYpnS&#10;eSMpXRNTuo0bN1LZDap/QMKDngoWke7bUxnvzzjrbMyeczpOOOEkksIb1GCNPbt3q/QyLT0T6Rnp&#10;GD5ypGqaFm/x2iuvqgRVjlNtDxabuk9tTa0ClqSMVQTmvn3lPMavevwO5ySHy/cAOEy+CADCAYaO&#10;yCHhilapnbjcGafMwBwSvmEkgoMGD2EOnqvy+WzGemnUKSSJG0Y+IOldIi1ZOmc2rF9HFx3JuJ/e&#10;d8ewN5DuYmnW3U4yWZCfD6PBhPeWv6s6h4YMG4qKigqmgPFKsSedOI0hxUpghLt+F77ysgLgmHHj&#10;MZphyR5pV+MAJRRFkGw2NhAYtTWItEcpQvlZ+S4C4Jimgf8iko+Ib5dNSXgk7cSJk1jZY1Un0iE5&#10;dJjk/f8qGgWKc8+7AP/zg6tRvLVY9TAeLps2bsCWzZswauQw/P3B+7F162bVw/fwQw/y+K0YO2YM&#10;6mjdtdW1KCvfj8FDhigwJCUnIY+AEY90kCFE2goC9EDSX9DR1oZVK1ehaMsWRRwfffTveOXll9Qg&#10;k++6fLc8AC1j1hnhLEAAIB09RxLVcqi2L85io8j+RUnbthfDzhgtA0rMZoviEDJcu7W1jZ4kW4UQ&#10;sXgD929YtwEtba2w0bWvXb2GpLAJ1dVV2LNrl2pWlgEjDodDgcxitaj4H8d0s1I6h2Ji0dnRiQby&#10;kh3FRXhz8RsIBIOYMGnSP8PQ9x7gWxDlFfo8w7nnn6daADdu2IDXXl2omn+lIyk2Np5kcA+6uroV&#10;iRRLlc6huWedqfJ/6WDy+LxMN+OZMs7D9TfeiFt/8lNyh9NwyqzZRJ4sN6lBG8Hi9fA4hp1RY0ar&#10;ECJDwIS8XvWjH6mOIz+5w3dZBhwARA5hQDjA6WeciSuu/CHOPPscuvutKCODlzH+qanptHoD2X8S&#10;2mm5RUVFtGqrGoSSk5ujGoAaGNMzMrPVELBJU6aqVsJLLrsMV19zDWafNkdxjrVrP1LtC9IZ5fG4&#10;MGnyJCTxc25eHkaPGavaFHy+YzLe8z+SAQcAFRb6QoQM+Cyi0iWFTE5JxnBmFjJoQwZ1jKHFSi+h&#10;hJ2xY8di7+49WLzodezYvl2x+xDdt7Qq1tWpHw/9jGjUsK9rf3w9fvv732PkqFE44aRpSEpMVCAb&#10;TkJaz/Mku5AezJUrPwif9SUh61jJgPQAUtHSd7+EcVh4wHbG5BeefwFle0tRU1WjGoISE2X4llMR&#10;v8iICLr6+WqomoBl65atjP+tmDhpMgYNGtR31X+VQ/SzYFAhRo4cpTqPrrrmOn4ejFdeeomZwlhm&#10;BNVqhPDbS5aguqqCYDumc0COKAMIAIdUAsbmNrz4/PNMCRNx8aWXYN5FF2HBggXILyhAgARQiKCM&#10;M5RGnvXr1uGJJx5XqeH58y5EfGICmhsbcPkVV+Lue+9T/Q9Hki+y5QUXXQwDM5ZGEsQkgqyAAJJt&#10;w8aNpA5S3d8tLzCAABCu2Dpa3cJXX8Gw4cNw6qmzVQ+e9A9I509jUyNOI5GT7uM28oCc3FykZ2Wi&#10;vHwf3lryFslcIsYwHFRVVuCD91fgvfeWY/m77+DDVR8QKGuxrZjhpKxMDVCRtgbpo/isSIPTmWef&#10;rYa0B/xBXmMFw8NJmDhhArlAuF9BRNaI+C5AYUCFgCqmY0vfXqqUOP3kGarCpdl3zZrVChSSlgmx&#10;a6V793m9ahqYNOBIo85lV1yOM0gYRSmS60sYkbkGqvvXZIGjx8nrV6m5AWs/WkNQrMSyZUvx1ptL&#10;1ODUw0VaLdPTsxSplEGjFQcq1GBVEaV4biHe6FOfdezkO9YOoPuXdoCvYiP7ysrx7jvLcOK0aRg/&#10;XoaUhZQVi4uX8XuSr5eVlqmcPod5vDTzSqNNCsmhjCeYfsos1aInPK2b6aE0E4vrlgkqQvikEUi6&#10;jWXiyMhRo1Xclylgd/7+d+oxx5DxHxIBTx6zAJk8Ih5h+vTpiIiIxLrVJd+3A3wTsr14mxrNO/es&#10;sxUjFxHrX73qQ2xevwFlJIIr3l2Od5cuVUPFVtGlb6cly3Dx8RMnY9bsOUjs61YeN348/nj3n1WX&#10;8peJDAtfwRDRSyJ595134vXXPj+/UwB0xhlzCazwtb8LFv9Z+a8HQBEZ+44dOzCfRE/y90MirYhn&#10;MRafe/75SElKVQ1AMqbwnr/+lQq+B088/Sz+fO9fMG++zMuk9GlHpnbL/IF/17P35pLFasKIx+NW&#10;XuPA/n+/pOB/7s++PfmvBoB07z7z9BN0tzlqzP7hIkPBTmQsvvDiS3DjT27F/7vjDtx48y0MDxPp&#10;9lNVg4/dHgXtoebmr6CdvXv24I1Fi9R0MAGaNBBdOP+ivr3/XfJfC4D3VyzHL376U7z79lt45cUX&#10;8Oe7/oiHHniAxOxtlO7diw4qR6Z2HRKZm9cfItPWHv77Q8zvW6AJhNT4Q/EiueQI/43yXwcAGbHz&#10;+KOP4PbbblMtejI375NPPsGSN97ACpLA115+GXf94fe4+fprceOPr8X9f/uLaomTDhuZOfR15eUX&#10;n8dbi9+g97Cr0ccnz5iOmbNm9e3975NjCoBDq4Qp+Q8ZkszBl5E8Mvs2NT1NpVomswmtrc0oKytV&#10;I33qamvQ3tmOmpoqPPf0U/jRlf+Dq6+8AvW1teoaLoJImnlldM9XkaKtW/DA3/6GVIYQafeXRqMr&#10;f3gVdEc5RvC7wAmOaRrYyDTQr7WoJWJMfQNC/l0aaKSyp0yZijlnnI6pJ56EYcNHKrYto3VMJiPZ&#10;vx9dPd3o6u5W+b6LSpbp5zLIVBaSsFhteO45EsA//RHFRUWqqbitrUWNIJIeJOm6lcmmh1YNPCTt&#10;7a24644/oLammu4+D61tbfjFr25Xw8X+UzlSd3DI5djBNPDNvkO+dTlmIPyXYeFvLEPUph0wRRjU&#10;xJCzLjjyxJB/JzI1e395GQ4erFA5fznf72Ha11BXj6ysLNX7ZzSa1fRxGbkjo4VklQ8ZBCqAk65b&#10;OW4w83010zgjE4VDC1UG8QBDyXvvvINcZhpr163F5Vf8AL/45e3hG/9bCbs3GRb+yN9WqVXCWs8+&#10;VU0OtfY0v+a8ZfjFmuNtqdiJC3cP3dFieM9jsGfEL3qbANgOi40A+PtFOFMB4Mge4KuI1+ul5bZh&#10;9Ycr8ZObb1Zz+NWwsNg4NW9AJn+Gl5fRUskxqKo+qFrtZEawPSoKPn+A+01q4QdJC2XCaFnpXjVJ&#10;9ZHHn0BMzOdHJX+xhHAPAfCYzAuQkHXOHHROmYQ4X/eytmtzzuo76FuXYxECjFPjYK0OxmR1a6Pn&#10;hUKhKEt5OXS1dQjwb8bpIzB0uMy3+/rYlNgcEWFnmpiPuvpalJaWqhHDZ59zDiZPmawUKiN9Q4Eg&#10;Y7qXESCI+IQENVuou6uH6WKKWilEJo1Kri+ew0NQ/enu+1Qa+dVAqsE6hoD1q8vgo7F78lLgi9DA&#10;Ur+7amZEc+WgIcMHUXLpgTKY0kY2NDSIbnq5/Yfs6Ojkm/YAkaNGjco47bTTRvm12pGhgC8iOSk5&#10;2WQwxnV6vDE1HkNhwGA16tt74G/sRK+jF6MmZGHUyDy1qpbVZoUswyKbhW5TZvmYjEdavv/wOjpU&#10;pH9VjozOWb9+vVrZSzUVi0YpbfQQMpxcuoqlB6+luUmNFpJFoVzuXrhdbl4qiLqaGnIDPf7453tx&#10;zY+vV+f+OwAIYe11utSEk25HN154eiXWfbwPUXEGRA5NRXJuCtJtOndUyOnR6wx6CUQ+ry+oN2p7&#10;vV5fS31tw66OrtY1ixcu/rC2tnZ/+Kr9K98IALKyUkefcfY5548ePfHk2PjosUGvz6YJhmBgjHXS&#10;ioJUhk5ydL8sDhVEiLFZx7TKGhcHL11tV4+TzN6KCHskgjL8iscqV6XVIEiSF08XPmhwAVJTk1VD&#10;TH+KzCaWlUCrqqtUVlFTVaWGfO/ftx8EM37/xz+qRqbPS0gNQCnncdLhJETUxJAj/EIRSlq9DEDx&#10;kIxGGLXwNTUhQJIa7OiEv7kZmt4eBENaaK1m6OPjoUnNgIkcxED+QTQ0btu0+Y1nn332sebm5l19&#10;N+wX6W8A5Pzvb//vliFDCxdEWW3JnooKOPfsQpCkzNBcDyvdrLbXDUMwAL1YIA1IACBV5DNoEWQ8&#10;DpCk9VDdofhY6JOS4bFGwCQ9cky9SPW53whQAbK6qKy4ZTObEUFPIZvVYlbZgAwIlTy9P0WGjbl6&#10;nYoLyJKxboYGt9ej5hx63F44+epjucTqzXw+H0FuFHLZ1YHeRoY3mbTS2QEfPYnN5YSVvMLq9cHC&#10;OjATwyaCW7iIl2D38DpOArvdYkNnZjqsJ0xDzITJaHc667es3/iPhx566AEe3C/LyPQbAM6afcqZ&#10;Z8y78I6cjMwxLRvWwUPiFV9bhQTGTLuOymLFqWXbWGCZtB0K+ql6egExDi0Vys8hegj1y506A9yE&#10;hdvtg5tx3EOld1PZvVSqL46sPTEJ2vQMGBmjNZHRMEXHqN+DkHhtMjOm8y/CEkEOoCEorGpsoIzi&#10;laHlMvpXnkOWblE/BiIVz3PlHLXAI72SDPR0E6gOKtzh6EGIx8gSttJuILjtdXkgK79YCL6gj8d2&#10;dyLgJGyZevbW1sLIlFFPT6cnaGzObth8VDTLZqF3sfBEWb1MloYTYVjkfXl3TUgNKBUJ+r3Q61gO&#10;Pl4vvVENC1eTnoWoeQsQOXosNm/ctOTh++77RUt39wF1wteQfgHA/PnzLj373PMfidPBfuAfDyOz&#10;bA8Gk+nqdbRqXxB+g443Yi0T3X4qLMhc28AUzJpLIsWC927cCG1kFPTpmXA310G7fz80VIImNkra&#10;XqF1kaAF+ZmW4feF4CKYWnmtFlpJID4JgTR6B4LClJENf0w0vQTvbbNDY2JF6+T3gAk4KlEGh0go&#10;kVf5PsSKD8roUdaCWLaAMBCUgRxUCJUVdlF+0RL8BEOA8dxIhRlovb1080Eq2djRgQB5g5YZRSyV&#10;HMOyRum1DHd+1VQsaxRoxLPxGkGrDVqS0ADPkRqRpZI12XnQZ+ci0MVwsHs3n4XgzMmBv7oCul6P&#10;UpBGZkIR3LtY3paZp2LY1T/CzpLSrYteeOnGTzZt2iQ6OFr52gCYPXv2uVdec9VTupaW2M4H7sME&#10;RxdiGb+lO9ZPRWuiYuBnwS2TJsOxaiXsZ86Fmy7UNGQ4YLPAu2snAlu3IvrSSxn/dVRcJLxbNiPQ&#10;3QHbtJNJDpvR/c4SGAkcTXsnQkadqnBTDy3OYCIr96jNR+sRb+GghbsZRpysaDet30s3GqLn0EdF&#10;QsdwokDB/RqmgyExZypeakFDhYd4HbJFhAg6L60a3U4YGLP1bnISWqKZm8XnhoUWaaJVGwhC8ShG&#10;XsfAe2vouWQ5PCFzmth4BHOYzfjJKbZvgzYrGxEXzIeO4clTXAT3m28o7xN5y895bBz0kXZ0v/k6&#10;PK2tyLjrPrTc90d4ly8HWG9R00+Ba8tGhIq3ooHcYsegYRj8s1/iYEtL+eKFr/3g/fffP+oftv5a&#10;AIiNMBb+6f6/v5FiNhU2/OF3OImxzcAK8BGpeqLYzZgXde75cDHFs0ycCE9NNazJqXBu2ADThAnQ&#10;0mpdtH7P9i1IvuEWyC80SSV2vbcMpsxMmMjW3Tt2wrNzGyJOnAZ3fSNieB032Xrv6pUIrv8YmphY&#10;ZVWa5hYZBIAAgSfuXU+rC9JjeGnIHlqyW9YX5HsZExigwoLc5DUs4ZVFDDxGz7AkCjUSGCZu8l5L&#10;AqehIoWMqnF99DCiZPEevBKQlEYn4Ye2rZVXolfR6BF1w82KyAUJGPfuHdAlpcDPEOHeuhmx//MD&#10;dD3zOMD00n7b/0GTkERHGET36lUwFw6DeeJkeDeuR9uD9yDhZ7cjkJQkjRoI7dkL7/NPoZP33ZKV&#10;i9xf3I4d5fuK/nTXXbO7u7uPaqkeluaoRXf9rbfdkpGUXFj3+COY7OhgpRsQyMuDPyEehmkzYJw8&#10;hWSIbpM5s3Pp24ieMZspQi789TXURAAhxk0tEa2JjoOfTtHf3Aot46qvqQHOfWVw7S6BJTsLmvhE&#10;6GjJuuQkdH+8Bs6d22E9dQ58tPCIq6+F/aafwEW3Gxo3HvpLLkNozHh46Er9RotqdYugu0/ga5rN&#10;jAyjATn0IgUmPQrpBYYY+EqOMYQpXjbZeTpfkxi+7LRoWfZNiKmXHs3NkBUYPQ5ePr+saBoaPxn2&#10;G28mPzHDIKuKzDoNfnoIrUQNHyHH8zzbitDxysswjR0PpKYh0NhAQG8nIr0wxieoUENYMdwxTXzy&#10;Eb72wjpmLHlEFSyFw6EbNQ6GvALyBT0ssbGs8hC8vH48w8zY8lJUPfWYrG6WM2TqVGtYJV9dvk5D&#10;UOwFCxbc7d9eFJP50YdIJMFysQKir7kBMZf/ED2d7bCyEE66+Ei6sZ733oU5KRFGxujuJa8TLCbo&#10;ZOCFWCpBEGxphOPdt1lG2lBUNCJk1Q66bllOX3XrUiFmusrezRtpdSRMzApCwiVmzFLx3F1WAiu9&#10;jSknD8aCIehlPI6YNQeGk6bBT+vz0Wv46R1CQwqhScmEh+HGQ2UH6Kq9Nhu8BIMufzCCPNbV2QXz&#10;1BOhP2UOdIVDoE1Og+28CxFIT4eNyu6R6WYnz4Bt7jnwSQpH0ibHuDd9Ap14GKaqpqFDoaXletpp&#10;GCnJyoXHzDwFRlq3hvG8d8V70FLxwQgb/NuKodm8Cdb8PPQWbYF7yWLozAZlOIGeLhpMCwysi45/&#10;PMhznPDHJiKa5Uqgl9xVVORtbGl7s7al5ah+e/CoAZA+apRQtBuzt26IGMwc1njBRUpRfiFGJ5wo&#10;86kRx0oMMP0LVldCw1TItWY1K2kd9OQAwapKBFnYIK1ZS8SHmGsbGXsDB8qBygr4SsvglRVFP14N&#10;rSzc0M7r0lPoCvIZHrIgKWY0vUCAgNERTH4SK1NGFtofuh96uxWWMRNgGTkKDj6P5NyaA/uBmBhE&#10;Xn8zgkwrNQw/9vPnwTCEimKubRgzDtZTToUuNxfa7BzoRo+BV1YA531kZl/E+PEI0HINBEv3hk8Q&#10;RWUGrXbYBhfCwWe2Dh3BfM4CMEsJNDWq5l7rtJkwJMbCtXIVQqs/RG8Vy1VXBx+5kLG1KexhWFZX&#10;XT1aCRwZwFq1bz+aOzvRsKMYrsoq6PmqPbgPWgI+yDBgnXkaTHPPZkZwASysM+3mTeZyLbbua+0o&#10;Cmvmq8lRA6A7Pd0Ud7Di8hl2a2wiC6Khi4w+/wJVOXqZw79rFzpXrkAdFb33w1WoDOlQSWZeSZdZ&#10;QwTX0KXXMeY20Q22+ZliMSfu5eZnyDBIRbsdMNXWwMi4Kd4BVdXwlu0FGB48xVvgp0UHCRjn0jeZ&#10;QUQilJAAS0oafASLZcQIeHoc6ntvQz0ruw3+kp0wECA2umo3uYi/Yj9sI8fCRzIZqD5IRdFKS3ah&#10;Y/HrsJ11NkCCKS2PnqoqeAhgK8Ek8V9GEPmoINuIkeQynwDOXoRkwgfdN+i5gh0MxY31CDU2wltM&#10;Mrt6DbQH9jGDCZILVaGbSm7tdaGKYDnA+qhgXVQyG3IxZNrOOg8x585DxBlnQz9pKurkGF7HWcPU&#10;snI/oiZMhPnE6QgRmD6GSzdJ4676uu6i6MR7qhp506OQr0MC9RcnJbx2y8Xzz8sdOgy1f/kzohl/&#10;9XTTjuVL0cRYta2cljFzDrJOPhkxrHxrdDQMzNNVOwBdtJfuzSETMelyHXz+hpI98NNatbQgM7+P&#10;ZOoVHfAiIqRBBCufwQBagoaaQIAxPEhippPx96kpCGVkwkwlWegW3WVl8HR0wX7e+WhdvRqGg/sR&#10;3LQRETNnwb7gUnQsWkiP0YrIK36AXh4b2FlE0IwDrwTH1o30DAugY8qn4/O2ffwhjK5eRDCOdy19&#10;i6lrAeM5w8TePQisJ9jF6snsNfRqWgJZ43cz5WRIogd0et1wMIR1kKR2M7vxJyUjwHCQNGwk4vLz&#10;EUlPFJOajiA5iExBl25rIZNqChnLKKurh8gnti9dhqbnnsB4ZiYx9FZxf/gTQvRMjX+7G2/oLevv&#10;LK+cSX0c1QTEr5UF3FaY9/A5RsP1uT++DkzP4WUubGClfXTfn9E141SccOMtiGUc3E8gdFGhqmCM&#10;3xLnG1o60KkxIyk+GsmREYiPiURysozBN6KFOXZnUwu662rQW00LpAW4qMRA1UHYXW7EkN3Hkm1J&#10;K5owdWlWVu055ARByQikxS42AdrRo8nQkxCktXhWvsfMYxKQX4De554mUONhv/Xn8DH1C9DTBCQ1&#10;pZsPORlji4sRaiYIaYXyfYiENMjP6OxmNbvoN5lC0uJlbL+f9/ZKy11Ii3Z+0UmS2UPLlvhtZigx&#10;Z2Uiknl+FElgMgmtzEqqq21EbVMrKlq61GrmWTYgLTWZWYYsVG1Vi1A5HQ7V2qhlejt+8kS01tdj&#10;/a9+jnH0IDlXXQ0fw+fBnbvwqi3yjif37vttWCNfXb4WAK4blnfHxU7H/yUztlppTTL37f2Fr8HD&#10;/P2Mn/wcpQwD+0tLUcC4nZ6RCiutQLpjdaEA7nx2Ce4vN8DCVClh/QbE11ciPsmGiSdlYvTYAiQm&#10;p6vBGbKGj5YM3yz5Ni2shSHlQNFWxs06hOgpTHS5ZqabBrpyIxVvCfhgNRhhkRTO72GeboSWFsYo&#10;pVoYQ/xeI7N1aWEhIaH2SGi8fgRaG5kx2MkpfAgyndMRpJI2+n2qtwJuZi0Ofufie4+kgVYbfPYo&#10;uOn2PSy/NiUFtoxsDJ00CREEncwBcvFctQI5n8lN6/5wZRG2rtuPtg4fGgpHoTaf/KOqGE+elo5L&#10;GdOlZ/Jw6eU5MhOpmCFv0oknwc2wtvbmGzC9tQ5xLMeHXq3zoZDhguLKAyv6TvnK8rUAMHdIwRVX&#10;BtzPTPS6tR5W6E4itm3BZTjnjjuxfPGbjKFmnHnm2eFFGT4jv396EX63P5Jp4XDELnwH9vVbSbA0&#10;+MPf5mH67KGorqmDgwV29bpVF6zX46bhGREdG6OGgkmzrvwWgZsW6+7ohLu1Ga6WJgTa2uFkutXB&#10;2K3j+SYZtk2r1TADMHKTLjeZF6jVBKD1BlUuL78pHeLzy4hBP98HDMyqGKqCvIeHAAow3bQlpyAy&#10;PRW6mFhmMvEwk3OY42JgJggstgi1dIwsHlHH5+6htxPFy1gDmXBqtclvCcTh2UfW4aVHN0FntaDr&#10;gjPRNXE8zHtX4eXZ0Tjv9DmqXvg41Eq4XeKQbNy4Hq8uXIgf3XQTGrZtQ/1Pb8EU0o5XAvqdv43N&#10;noPitbJk71HJ1wKAPXvw4N9pe1ecrwtldZC8fTxkOM555gVsWrsW77/3Huaeex6mTp6K5JSkvjM+&#10;lXueW4RfltBd541F3DsrEfvxBlqfBpdcfQLuuO/SvqPCIm3zHbR0WTlc5vfJzF3peZN1fGVZOAP5&#10;gJ1hJIKkT5amF3YtC0WYdLQocghRiMz28Tqcqp09JHk83bb0UKqoJM3CQmTpevUkqZaI8LVs3IK0&#10;NMn7paZEKbJYlPQ5dDMcSMyWZ5MtGPQroCfSqyQlJ5MW2NWqIQZDeHWQjlYHrrnsHyj+pAKhSAua&#10;LzgdzmFDEVP+IV6em4Y5p5yijjskMnNZhp+V9M1FrNm6mddNweW//BXe+fnPkLR6BVYYjE/+Y3/N&#10;j/pOOSr5WgBgLWtvGJz7zA9D/ivKGUvj//Iw0oYOwWuXLoBN3OOUkxCVnY0MEp2U5CRZZVwNwZLF&#10;FJ5/fQmuWU/rLiT73VOKpDeWQdftpHXocc1NM3HtraczHn7RkqxByDJuMuFT3GQbrV7W+BOAyDw9&#10;iaWyeJP8Uoe0rQv3kMEhGlGyuH4SLfV7hKr08ruF4hX06mNI2uxpvernaWQHN7mXnyCQ/gL5BVFR&#10;tCw2JauQSc+jxWJUQAx3E3++Smurm3HXb17He2/vgonX68lOR/OCsxhC7Ciseh/PLhiNbPIEWRCr&#10;tb1NTW3v6XagqvIA0+hmRFYcQEbpbtTx2Sc/9SK6G2qx7Oc/DbRFRF724p7SV/tuc1Ty9QBAOTc/&#10;f/bJ7s43LCPHRsx+5jl8/MD9SHzmMaRQybvoKmtz8qApGAxtfDzcrE8hOWbGuprKSrzYaEbd2EuZ&#10;ExgQs/JjxKzfAjBuagwanDlvFK679UwUqN8QFKHC/iny2F/86OIdZPy+jPKRYWHyS2AyGVQsWQaN&#10;+qWlTjp5eA3VEseK1fOZZMygtO2rgaHkKkaGHLFgg1p70Aw7Xf2XzxgS/33oNXzcR6t24aH7lqFo&#10;3UESVh28EVa0zp2JnnGjmNLWYFzpy7hwRCJJtE7l5CYC0EdAuysrkMBMJYXkM7WzB6lmA7b1OoBf&#10;34G0E07C7VddVVFWcfDU6q6uCnWjo5SvDQCK5ezk2NfOue7GMycsuATrr/kBTmLOKkTMS7fYQcRX&#10;My3qiWMKlBiPIAEgTZsapwMHG9qxfMoN2D70VOi7uxCzai0ii3dC5/bDG/Ijf0giFlx5Es69cDLi&#10;Ew/N/Pl8JR9bkef4fDWWllTjtefXYclrW9HW1AUbAeWlxbfPnMrYP1o9+aS1T2F27SpkpiXBT/6g&#10;k40ENNLZi0TygBhmGGZhr/ReYgA1BPb+8y7GrF/9Gr+7/fZFz77wgvzQhPDNo5ajbgg6TPxISNZM&#10;mTv3PCt9bedrr2AwK8VHS5GfbpH8PY2fM3q6kdLUgJS6aqQxtctoqsckVztyuxuwOz4HzYnZ8DJT&#10;CNHijLQAozeAtuZerF1dhk3rS+nuPYiLl98PkoEeX+4Bvl359DkkdOzefhDPP/Yh/nLn21izYg8C&#10;Lh9MBHxvaiLaZk9D97iRxK0Gp+1+F/9v6/OY2FqDJEkFWxqR2d2BbHKTFCrcRr0LJxEOoqDO/3ro&#10;wdqGDEX+9GnYu2v32+vWr38/fOejl/4AADw6nW/+gvnz7Cajve3dpchW8VX6xaTXjQXgpqH7E/dq&#10;ZiomKZ0s26bV6JHW04isthociExBY2IuXFlp8CXGEdcuGB290JOp19e0Y93acny8ajdqqtp4HQ2i&#10;Y2zMBMIDKD4VqSoJFaKUI1vm0Ytc78jXbG5sx5oPduCxB97Ho/evwEfvl6K7lc9PxQeibFT6cLRT&#10;+a4ChkOS0rm73sGtGx9DXk8zucqnoUeRV3IWKYHUnXRXsxrVLVlkVJJ8Rpw3D/qEFLy9ZPFLJaWl&#10;R9X8e7j0CwC8LlfojNNPP2fwsGGpNatXIbW9WY1ukS7XfzppFiBcKL4q6h0uoHzO6WrA0MZSdBEc&#10;lTHpcKdlwJWbAR8Jlpbk0iBdvMzVOxp7sXE9gfBhCTZvKENddYsid2az/FyMgEHuJptcv78BIBIu&#10;jfxqWVNDB7asL8NzT63BEw+uxMJn1mH7pkq4nCSLQjaZlTiG5CmX3zlpPAKxcYjubMRlRS/jps0v&#10;IsfRBK/BpOpE/qm66XteqR7ZwiYku2W0kh+77LEovOEm1Dc1OJ5//oU/t7e3H1UH0OHSLwCguAcV&#10;5I+fedrscRX7DyC0fRviSZyULSplf7Eou5Iw4WzBhOptiHW0oMEaj7bYFHgyMuDOz4I3LloRNR3z&#10;eRMR43V4UHmgBRs/2Y/lb2/Dho9LUVZSh462HtUhZY+0ksSF06/+kRA6O5zYua0Cq1fsxMvPfITH&#10;H/wArzy1FlvXV6C5rkuN/pHfPvTFRcExbAjaT56Czilj4WXWo/f1YuqBjfjJuidwcck7iPE64JNG&#10;KVG0+vsCYeUQStAzLOwmL/DMuwgT5l2I5W8uWbro9cUP8wgZlvC15Mu18xVkTGHhKff9/cG3UxMT&#10;rO9efjlmtNQj2mokQZCcPFxIGfcWlvBt1fg/KSU/yqvRH6TXCKE0NhfLBp2KFYOm4WBMNvcblCew&#10;1jXAvL8S5soamFraoSUpkvk0PsZekmgY6AniEyKRlZmA3CFxGDw0DWlZ8UjPiOP38itiBpjIpmXN&#10;oCOJn5btcfuYgrnR1NiBupo2VB9sRsmuGgKujR6nFd1dbvVTsTqWSU9yy//gZ17vSY6HKycXvQXZ&#10;cCcmgG4JFl0AGcE25K95GWevex1jnHWI4vc6vanvZ23lrtqwy5dBJ7ymqiF+r+M7LevHRc+3h9lM&#10;7YzZmP/gQyjatKXjzt/85vxNO3askUO/roQ10T+i/+lNtzx66y9vu+pA8VZs+/VtmNjegmRp3iTp&#10;UW6/zxuEcUCV840oUJKxIAtP44U/5EMvLb1ea8K6zBH4eOp8tI44FdU+KzMDVjhjqL6zE9b6Jhiq&#10;atXSMob2duidbtUFLQszBZhKSvOxwaKFNcKESPKFqGgromMtSEmLZc6dApvdyMeRm4t71aKtpRfV&#10;lfVobexCR4cbXR296O7sJfn0weumoZHXyGxkDa8rAzp99DIechV3Rjq8mRnoTU5AyG5jWXWwd7ci&#10;vmYnJmdoceuFM2Cnp963+kM07tzBQE4At7fC0tMFi8cDM5VsZv2YxMOxJsQQ/KJ4VkY7r9WYlIyI&#10;M8/F6TffipI9pd6nHnn81y+8+sJfVEX2g/QnAERS/3Tnnc//4Lofn1JduhebHvwbLMXFSGHebaXi&#10;dKxvcWlC1CT/9pPw+JguyhBo6TVz2yPgjoxE1OAhSBg2DBGs2MjsHDjsqVhUVIG3iunmIzPQRcJI&#10;U1ZK0bZ3wNzUCnNjK0wNTdA2N5M8OqGlJesJCGn1kzED0jgkuJOm3wBdqjT0iBHyoxKpfuETYQbB&#10;fXxMLS08aKAHYzjxWc3kJHYEUxLhSk6EJymBlh4P2KOE/jM8OZHRUYvRNcWYUbUJBQRAmzEE7/hJ&#10;SJo+E4XTp9MrWNHV3oWe1mb4WhvhkcmrfO9p4kZQk0vJg8Bki5Bf3YY9rwApo0cjPTcPH6/8sPHV&#10;F1++67Ulr/+Dj/i1Xf8h6W8AiGTddtvP7pp34YJLZJJlOVFfvWsPuqsPws9cXyOdI1R4UNK9yChE&#10;pabAFBkDc0I8sgcPhjU6Fk5nDzpYOV211egs2Y3uXTvh3LUd0T1uhBKysS11JDZmjEZ5wmC0RibR&#10;94cXgAbJoqHXzVy6AwYZh89XPTdjjxM6pzM8wpig0Moj8EHDCZZG1WaIeZY0B4eEmNks8NvM8PL5&#10;/PGx8MRGw0+l+6Mi4bcQeOQ3cqrB1YOkrloMb9iLyVT8uPpdyOppQAQBLz16PvICGetQx2ynzmaD&#10;dtBgxI4YpYa5RTNcyDAvgyX887QyiUQ6vpQH8PnUr4v3dnUHWuvr6tasWr1i6VtvPVF+8OAWqeD+&#10;lG8CACLW+fPmz5s8acIl+YWFUxMS4+xGi40xmoWUdncqS9bPlaHOIa9XzRTqrqtFy/4KOKl01NdC&#10;09CAyK4uRLqciKWrjjYwfivnwXNprW0WO6qj0rEvIR87UwuxNjYPzTEZ0Npi4KN3CLHSZZCohtxB&#10;T66gdzhAZMHockPv8jJ39dBwfcojycykkAxiMRvh42vQbicIrPCbTWpMoIYpmngSs9uBKJJVR0st&#10;JrSU45zmcgxpK0dyTxMipZtYQyiJ1yDA6UP4mSFOXAy9jZBTJ6/RGQjCwdSv12KFS7wKXxERCZ0A&#10;hMCSwzWyBkJnN95raW3e4PVf0XLg6Hv7/p18UwA4JGlTczPfOCfCPClRhoebWFgZvCnBXlI7t5sW&#10;S2bvdcNMRZsIBjNjuJ2WaGeOb6QVSYZAQ2KF8hyKJEYSSoy0WxmBXM8aWwUD1huiEJOQh8qkPGxL&#10;H10dzJ9cHtAEsniXhIDGEKk1W7VBVrxwDXipKPEYvJeqAZnlIX0GJgkBAYLGi5DH5dEGvd0WHVr4&#10;vOW++jLToB3vnXpRd5Xe1VGHasbxCXQlJ/I542i50hxHKqqeT6VwQuiE7Mj9KBq+1/GjAE59I0CW&#10;+QYEhI/P4ePzhDue6VkIIAtD4mJ/yL8wMvrnu8r2y0ygb0TCT/cNSXRBwUlnODqX3mbSRtlZAWFF&#10;hkWlP1Lv/3zPd1S2Cg+qIg8dG66UUFA6dUKqQURidAuPLyJD3un1MTUEEo10s4Ggd3cIb9R7nPfu&#10;a3HumnnvkqyDuuj0gMGe5YEmvTekj9f7fTmxmurZTo/JGhVJ1k/NKSsNGevb9ekrNQZNg8XlaSEU&#10;Ko2+lpqJiWhY+MM5NTxCNzkn+Zpsb+jns826XCvP2Uov0kksjWP6N5H3j6enkvkksmzkofKph+dr&#10;30vfFyLhT+GWhfAn2aP28j89r1XH1OZ+b7BsWWLuqe6ta2tkV39L+Cm+IRmdl/XoDwO+a88mkZKx&#10;+WECeHhlfFodXyQCBS2tSCsWxLOa+XmTKN4j06y0SDHp0cQ9e0La1dX2yL+V/eY372L+fAnrR5QT&#10;J4wcdOaFoffeW9mWc+N1NpSWhxhxZNn4+MWFOz6+eP4izZe2rY+YN2+wrmjTzyYGcNnJRo1F5hls&#10;dnnQy9cxdOETCIQEKZy4fSIg7Le+inwKfnJILA5q8IzO9L979h24S+3uZzkEwH6X9NnT89O8rtlj&#10;abLCvOVPKuOQwg8V8nD5dF94r7R/G+URWZFVrNBFzL+fdXhQwfc5FqNqeNkM04aPTJFXNc45/YKy&#10;nTuXfpnylbg7/fZgd9DQ2454fQtiQi0w+9oREej0z1+kxoR8qex6/fWy7RXV166IsJ//ZEDz9lZv&#10;wDeFpPEk8oVquvKnezxYSI4hc7kD9GYmPn+4SYqlEk/TJ8rp9P39i0jo+Od3Gkxm3Bjkcf0QIyd+&#10;ughiP8o3BgBzdd2ZY/SGnCRaQ7jjVf6+XKTgEgllOJbM4vPwhBL61EVuPxb2+sTFI9NshtVgxmZ/&#10;cPt7evPPlowde862vbuf3vXII59fufkI0ua36QJanUZmIPl5l4DGqAgj37Muln+2c+HIwlhUVVLy&#10;3odnFs5/0xbxP8/5NR+VB0OeMVYTplqN6KQSFxKoL/Z6+JwBdFGf4r1U+KKnECB8oWfgMVr1F85O&#10;Uvh6olaXN9Ld/sPwAf0r3wwA0tMtqW7nmZNoAQZButL8l6tf2uZkvLAsz9RFQraeRO0ppnSvK/cK&#10;DGPlmuliPw4Et76h0d34pi1q1u7y8r/i9ddbwlc4BvLQe56q0n2vtP7q12e8pIu65GEv3tlKBI+g&#10;NzjbboNdq8H7Lh8ecbqwmCCuII+RGVB68QysDinzl9VKUBqqCJaprMRBPtcVWdOnDOnb1W/yjQAg&#10;zWaalO8PnpDJq/sPc3HqnXKDYSsQ8mXgJnPjZUzhLlr4K+4AHnf2YguzhBQqfIzVgm6dLvBuULN6&#10;mTniqncz42aXHjj4MEpL2+RyRyPyCH4/XS3fyNRsaZqQmrjwwtM/fdivIEXXXttbVVG6+JMJky58&#10;JybxtL8H8Mxr7kCjzmjCHJsBM5nuucj4X2W5/k6v8CbBXcow5mZokxZAI59Dmn4FDIceIFxX4gVC&#10;SOD+E4DM6Lqmq9TOfpQjN4p/HWH+U/DA/T89C4ETCpk/s5wsmPyxgAr14gplUCbQy/8qecA6TwCr&#10;3B4c8AVg1uqQxYqTRRgrgpq2TTrTWzuN5js2pGXc3by1aAOqm919dzoqMRqTbCdO8V1RX+eMnTpF&#10;h84uwNGrh9Vs3/nAw9d+fsXnryIlJf6OxsaDtZ1db/UWFq4p6XZUNmq1Rqc3kJxrNuqHs0xRLHMz&#10;ucIOppo7WN5Kgq+X9SGZqCwUYeyrI5WZiAdQ4QCIYeWVB4KZXYPHr+qpO9ik7tcP0u8AiFm3LnNE&#10;S+Md84z6uEgWQty/RFdZEUQMrYvFqWAOvMXnx0d0izv8IbjI8FPI6LMsFrp/BIsC2PeJzvDCelvc&#10;b/aUljzQ0ta2F1VVX0vxfWIxai2jzjjNc+FFF3siC/K9yMn2Y8gQHbYUaeu3FOetCwRqCYnf9x1+&#10;9NJRV9fQ1NX1ScOFP168u7Fqa5kn4GwM+KIs2lDkUJNZW8BKMbNuWqnn3R4ftvuC2M+66KChuPm9&#10;pMNSZwamxhIWo8mIncFQ5H6P093Q3tFvDUNyq36VoQUFV17gdT59lUmn8bEwgu5GuvYqFvCg368W&#10;dtAS2An0Dlkmad3Toj7oQym0nQdCmg9bDJa3Sm225di+vd9je25u7szzz+xdeMN1rvjsId3hWCBu&#10;iaDcsCYJz78csfrRJ8rP5hf9svzKZ8U25dTELFfLdF1L08whBt3JeRrNkDxWRopWSGgItV4fMwk/&#10;OllHEhBsfK40g57GEUK2nseQGz3o9daX5Q+dtWflyr19l/1a0q8AmPPAA6aGB/668JSA95w0Vm5z&#10;0A8HXbz05UcSyYl075G0dpnB08qKL3P7mhv0uu2t9uj3q4L4oPnZZ/di/Phv7If2CnNyTrrg/N5F&#10;w4Z5kzo6eRuW/lBuEhtjD23eEvXBXx7eez4/frU1ZI9GRoxIT/M4R6QGQicnB71Tk/3BQblGfWI6&#10;68kirYTBAHr4aK3kKK3MJKSHUBafKCdYqm0xfywtL/1N35W+lvQrAAaPHj01u6N52bhAIMbOz5EG&#10;HazSgEPFO4Ia1AX9gUaNrr42pNncYNBv2Af9WteMGbvx+OOyHt63IabcDPuPhw2x3B8bp1PkT+Kr&#10;NEAerPFW1ewLXlbR0vFJ+NBvUc6ZHh25t7ogPaQfG+9xjUnU6UbHBD15GTpdbKJGp41mHcrYAAFB&#10;N5/47QAqipJiZjVt3nmw7wpHLf0JAO2wgryH5yLw4wms0Aaf5O0BT1Mg1NFmNu+v9AQ3Npu1Rc74&#10;+O2ODUWlfed86zL9xMg5v/1f07snz/RpAsw4VNu8UYfnnzOUXPnj5hk8pDl85LGTyHnzYv0Vu7Pj&#10;Xf6hNodrUKbVMiKi1z04LhSIj9NronaRK1ZE2H5dsnvf3TxcJQxHK/0GgF/96lcxSxcu/HsU/Gla&#10;o35bS6+30piaUu60R++pWLlSWOt34uczT5hkPf03txvfOXmGV+P3SHiidTHOvvSioeRHN3bI9JzG&#10;8JHfIQmFtIiPtyVkZiZlmXSFjvaWAr8vVDVm/KQ3Fy1aJNz6qKXfAPDaa68Zr7766gjTaad5WxYt&#10;+kZIVD+IZsKYjNvSk513x0TLimDhBFVDhl3XqGtyOJMuXL9579q+Y48L6VcO8F8gUddeGb9m3gXa&#10;0TKtDLIQH0VvkIUg9diwMe3uh5/Y8Z8uAT4gJFwDx48EdZq09pamrO729tzuto5sblndLa3Z3V2d&#10;2T06XVJX33HHjRxvHkBz6pTzEmobLBZrXMS/kCdj0K/RWNC+fv3TPX1ffS/fy/fyvXwv38v38r18&#10;L9/L9/K9DDgB/j+r//FWDVwUowAAAABJRU5ErkJgglBLAwQUAAYACAAAACEAFjizgOAAAAALAQAA&#10;DwAAAGRycy9kb3ducmV2LnhtbEyPTUvDQBCG74L/YRnBm91NQrWN2ZRS1FMR2gribZtMk9DsbMhu&#10;k/TfOz3pbV7m4f3IVpNtxYC9bxxpiGYKBFLhyoYqDV+H96cFCB8MlaZ1hBqu6GGV399lJi3dSDsc&#10;9qESbEI+NRrqELpUSl/UaI2fuQ6JfyfXWxNY9pUsezOyuW1lrNSztKYhTqhNh5sai/P+YjV8jGZc&#10;J9HbsD2fNtefw/zzexuh1o8P0/oVRMAp/MFwq8/VIedOR3eh0ouWdbJYMqohUQmIG6DmMa878hUv&#10;X0Dmmfy/If8F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Ef42XrvBAAA2hUAAA4AAAAAAAAAAAAAAAAAOgIAAGRycy9lMm9Eb2MueG1s&#10;UEsBAi0ACgAAAAAAAAAhAPfE9h42JwAANicAABQAAAAAAAAAAAAAAAAAVQcAAGRycy9tZWRpYS9p&#10;bWFnZTEucG5nUEsBAi0ACgAAAAAAAAAhAEbipgp7XgAAe14AABQAAAAAAAAAAAAAAAAAvS4AAGRy&#10;cy9tZWRpYS9pbWFnZTIucG5nUEsBAi0ACgAAAAAAAAAhANYfLpLTSwAA00sAABQAAAAAAAAAAAAA&#10;AAAAao0AAGRycy9tZWRpYS9pbWFnZTMucG5nUEsBAi0AFAAGAAgAAAAhABY4s4DgAAAACwEAAA8A&#10;AAAAAAAAAAAAAAAAb9kAAGRycy9kb3ducmV2LnhtbFBLAQItABQABgAIAAAAIQA3J0dhzAAAACkC&#10;AAAZAAAAAAAAAAAAAAAAAHzaAABkcnMvX3JlbHMvZTJvRG9jLnhtbC5yZWxzUEsFBgAAAAAIAAgA&#10;AAIAAH/bAAAAAA==&#10;">
              <v:rect id="Rectangle 21669" o:spid="_x0000_s1027" style="position:absolute;left:7267;top:100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AV4xgAAAN4AAAAPAAAAZHJzL2Rvd25yZXYueG1sRI9Pi8Iw&#10;FMTvC36H8ARva6qHYqtRRF30uP4B9fZonm2xeSlN1tb99GZhweMwM79hZovOVOJBjSstKxgNIxDE&#10;mdUl5wpOx6/PCQjnkTVWlknBkxws5r2PGabatrynx8HnIkDYpaig8L5OpXRZQQbd0NbEwbvZxqAP&#10;ssmlbrANcFPJcRTF0mDJYaHAmlYFZffDj1GwndTLy87+tnm1uW7P3+dkfUy8UoN+t5yC8NT5d/i/&#10;vdMKxqM4TuDvTrgCcv4CAAD//wMAUEsBAi0AFAAGAAgAAAAhANvh9svuAAAAhQEAABMAAAAAAAAA&#10;AAAAAAAAAAAAAFtDb250ZW50X1R5cGVzXS54bWxQSwECLQAUAAYACAAAACEAWvQsW78AAAAVAQAA&#10;CwAAAAAAAAAAAAAAAAAfAQAAX3JlbHMvLnJlbHNQSwECLQAUAAYACAAAACEAtOgFeMYAAADeAAAA&#10;DwAAAAAAAAAAAAAAAAAHAgAAZHJzL2Rvd25yZXYueG1sUEsFBgAAAAADAAMAtwAAAPoCAAAAAA==&#10;" filled="f" stroked="f">
                <v:textbox inset="0,0,0,0">
                  <w:txbxContent>
                    <w:p w14:paraId="1A170260"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v:textbox>
              </v:rect>
              <v:rect id="Rectangle 21670" o:spid="_x0000_s1028" style="position:absolute;left:28076;top:104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zo4xwAAAN4AAAAPAAAAZHJzL2Rvd25yZXYueG1sRI/NasJA&#10;FIX3Bd9huIXu6iQurKaZiKglWVYtqLtL5jYJzdwJmWmS9uk7C6HLw/njSzeTacVAvWssK4jnEQji&#10;0uqGKwUf57fnFQjnkTW2lknBDznYZLOHFBNtRz7ScPKVCCPsElRQe98lUrqyJoNubjvi4H3a3qAP&#10;sq+k7nEM46aViyhaSoMNh4caO9rVVH6dvo2CfNVtr4X9Hav2cMsv75f1/rz2Sj09TttXEJ4m/x++&#10;twutYBEvXwJAwAkoILM/AAAA//8DAFBLAQItABQABgAIAAAAIQDb4fbL7gAAAIUBAAATAAAAAAAA&#10;AAAAAAAAAAAAAABbQ29udGVudF9UeXBlc10ueG1sUEsBAi0AFAAGAAgAAAAhAFr0LFu/AAAAFQEA&#10;AAsAAAAAAAAAAAAAAAAAHwEAAF9yZWxzLy5yZWxzUEsBAi0AFAAGAAgAAAAhAKALOjjHAAAA3gAA&#10;AA8AAAAAAAAAAAAAAAAABwIAAGRycy9kb3ducmV2LnhtbFBLBQYAAAAAAwADALcAAAD7AgAAAAA=&#10;" filled="f" stroked="f">
                <v:textbox inset="0,0,0,0">
                  <w:txbxContent>
                    <w:p w14:paraId="724F40E1"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v:textbox>
              </v:rect>
              <v:rect id="Rectangle 21671" o:spid="_x0000_s1029" style="position:absolute;left:49825;top:1124;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jxwAAAN4AAAAPAAAAZHJzL2Rvd25yZXYueG1sRI9Ba8JA&#10;FITvgv9heUJvuokHa1JXEduixzYKtrdH9jUJ7r4N2a1J++u7BcHjMDPfMKvNYI24UucbxwrSWQKC&#10;uHS64UrB6fg6XYLwAVmjcUwKfsjDZj0erTDXrud3uhahEhHCPkcFdQhtLqUva7LoZ64ljt6X6yyG&#10;KLtK6g77CLdGzpNkIS02HBdqbGlXU3kpvq2C/bLdfhzcb1+Zl8/9+e2cPR+zoNTDZNg+gQg0hHv4&#10;1j5oBfN08ZjC/514BeT6DwAA//8DAFBLAQItABQABgAIAAAAIQDb4fbL7gAAAIUBAAATAAAAAAAA&#10;AAAAAAAAAAAAAABbQ29udGVudF9UeXBlc10ueG1sUEsBAi0AFAAGAAgAAAAhAFr0LFu/AAAAFQEA&#10;AAsAAAAAAAAAAAAAAAAAHwEAAF9yZWxzLy5yZWxzUEsBAi0AFAAGAAgAAAAhAM9Hn6PHAAAA3gAA&#10;AA8AAAAAAAAAAAAAAAAABwIAAGRycy9kb3ducmV2LnhtbFBLBQYAAAAAAwADALcAAAD7AgAAAAA=&#10;" filled="f" stroked="f">
                <v:textbox inset="0,0,0,0">
                  <w:txbxContent>
                    <w:p w14:paraId="69ECCB67"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v:textbox>
              </v:rect>
              <v:rect id="Rectangle 21672" o:spid="_x0000_s1030" style="position:absolute;left:177;top:25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UxwAAAN4AAAAPAAAAZHJzL2Rvd25yZXYueG1sRI9Li8JA&#10;EITvC/sfhl7wtk7MwUd0FFkVPfpYUG9Npk3CZnpCZjTRX+8Iwh6LqvqKmsxaU4ob1a6wrKDXjUAQ&#10;p1YXnCn4Pay+hyCcR9ZYWiYFd3Iwm35+TDDRtuEd3fY+EwHCLkEFufdVIqVLczLourYiDt7F1gZ9&#10;kHUmdY1NgJtSxlHUlwYLDgs5VvSTU/q3vxoF62E1P23so8nK5Xl93B5Hi8PIK9X5audjEJ5a/x9+&#10;tzdaQdzrD2J43QlXQE6fAAAA//8DAFBLAQItABQABgAIAAAAIQDb4fbL7gAAAIUBAAATAAAAAAAA&#10;AAAAAAAAAAAAAABbQ29udGVudF9UeXBlc10ueG1sUEsBAi0AFAAGAAgAAAAhAFr0LFu/AAAAFQEA&#10;AAsAAAAAAAAAAAAAAAAAHwEAAF9yZWxzLy5yZWxzUEsBAi0AFAAGAAgAAAAhAD+VAdTHAAAA3gAA&#10;AA8AAAAAAAAAAAAAAAAABwIAAGRycy9kb3ducmV2LnhtbFBLBQYAAAAAAwADALcAAAD7AgAAAAA=&#10;" filled="f" stroked="f">
                <v:textbox inset="0,0,0,0">
                  <w:txbxContent>
                    <w:p w14:paraId="1CD7914B" w14:textId="77777777" w:rsidR="007F11E8" w:rsidRDefault="003239AD">
                      <w:pPr>
                        <w:spacing w:after="160" w:line="259" w:lineRule="auto"/>
                        <w:ind w:left="0" w:right="0" w:firstLine="0"/>
                        <w:jc w:val="left"/>
                      </w:pPr>
                      <w:r>
                        <w:rPr>
                          <w:b/>
                          <w:color w:val="000099"/>
                        </w:rPr>
                        <w:t xml:space="preserve"> </w:t>
                      </w:r>
                    </w:p>
                  </w:txbxContent>
                </v:textbox>
              </v:rect>
              <v:rect id="Rectangle 21673" o:spid="_x0000_s1031" style="position:absolute;left:177;top:42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aRP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Lp/HkGv3fCFZCbHwAAAP//AwBQSwECLQAUAAYACAAAACEA2+H2y+4AAACFAQAAEwAAAAAA&#10;AAAAAAAAAAAAAAAAW0NvbnRlbnRfVHlwZXNdLnhtbFBLAQItABQABgAIAAAAIQBa9CxbvwAAABUB&#10;AAALAAAAAAAAAAAAAAAAAB8BAABfcmVscy8ucmVsc1BLAQItABQABgAIAAAAIQBQ2aRPyAAAAN4A&#10;AAAPAAAAAAAAAAAAAAAAAAcCAABkcnMvZG93bnJldi54bWxQSwUGAAAAAAMAAwC3AAAA/AIAAAAA&#10;" filled="f" stroked="f">
                <v:textbox inset="0,0,0,0">
                  <w:txbxContent>
                    <w:p w14:paraId="7B9A6A6F" w14:textId="77777777" w:rsidR="007F11E8" w:rsidRDefault="003239AD">
                      <w:pPr>
                        <w:spacing w:after="160" w:line="259" w:lineRule="auto"/>
                        <w:ind w:left="0" w:right="0" w:firstLine="0"/>
                        <w:jc w:val="left"/>
                      </w:pPr>
                      <w:r>
                        <w:rPr>
                          <w:b/>
                          <w:color w:val="000099"/>
                        </w:rPr>
                        <w:t xml:space="preserve"> </w:t>
                      </w:r>
                    </w:p>
                  </w:txbxContent>
                </v:textbox>
              </v:rect>
              <v:shape id="Shape 22483" o:spid="_x0000_s1032" style="position:absolute;top:6131;width:57981;height:178;visibility:visible;mso-wrap-style:square;v-text-anchor:top" coordsize="57981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H+wwAAAN4AAAAPAAAAZHJzL2Rvd25yZXYueG1sRI9Ra8Iw&#10;FIXfBf9DuMLeNLWOIZ1RRBnMvc36Ay7NXRPb3JQmq92/XwTBx8M55zuczW50rRioD9azguUiA0Fc&#10;eW25VnApP+ZrECEia2w9k4I/CrDbTicbLLS/8TcN51iLBOFQoAITY1dIGSpDDsPCd8TJ+/G9w5hk&#10;X0vd4y3BXSvzLHuTDi2nBYMdHQxVzfnXKXBHq5smyuspDGWFdm++/Moo9TIb9+8gIo3xGX60P7WC&#10;PH9dr+B+J10Buf0HAAD//wMAUEsBAi0AFAAGAAgAAAAhANvh9svuAAAAhQEAABMAAAAAAAAAAAAA&#10;AAAAAAAAAFtDb250ZW50X1R5cGVzXS54bWxQSwECLQAUAAYACAAAACEAWvQsW78AAAAVAQAACwAA&#10;AAAAAAAAAAAAAAAfAQAAX3JlbHMvLnJlbHNQSwECLQAUAAYACAAAACEAmqgx/sMAAADeAAAADwAA&#10;AAAAAAAAAAAAAAAHAgAAZHJzL2Rvd25yZXYueG1sUEsFBgAAAAADAAMAtwAAAPcCAAAAAA==&#10;" path="m,l5798185,r,17780l,17780,,e" fillcolor="black" stroked="f" strokeweight="0">
                <v:stroke miterlimit="83231f" joinstyle="miter"/>
                <v:path arrowok="t" textboxrect="0,0,5798185,17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66" o:spid="_x0000_s1033" type="#_x0000_t75" style="position:absolute;left:52701;width:4680;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XGxgAAAN4AAAAPAAAAZHJzL2Rvd25yZXYueG1sRI9Bi8Iw&#10;FITvgv8hPMGbpu2h7FajiLiwB2HRVfH4bJ5tsXkpTdSuv34jCB6HmfmGmc47U4sbta6yrCAeRyCI&#10;c6srLhTsfr9GHyCcR9ZYWyYFf+RgPuv3pphpe+cN3ba+EAHCLkMFpfdNJqXLSzLoxrYhDt7ZtgZ9&#10;kG0hdYv3ADe1TKIolQYrDgslNrQsKb9sr0ZBdOquP/nn6iCP8Xof7w7GPY6JUsNBt5iA8NT5d/jV&#10;/tYKkjhNU3jeCVdAzv4BAAD//wMAUEsBAi0AFAAGAAgAAAAhANvh9svuAAAAhQEAABMAAAAAAAAA&#10;AAAAAAAAAAAAAFtDb250ZW50X1R5cGVzXS54bWxQSwECLQAUAAYACAAAACEAWvQsW78AAAAVAQAA&#10;CwAAAAAAAAAAAAAAAAAfAQAAX3JlbHMvLnJlbHNQSwECLQAUAAYACAAAACEAM4aVxsYAAADeAAAA&#10;DwAAAAAAAAAAAAAAAAAHAgAAZHJzL2Rvd25yZXYueG1sUEsFBgAAAAADAAMAtwAAAPoCAAAAAA==&#10;">
                <v:imagedata r:id="rId4" o:title=""/>
              </v:shape>
              <v:shape id="Picture 21667" o:spid="_x0000_s1034" type="#_x0000_t75" style="position:absolute;left:25926;top:257;width:6115;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6lxgAAAN4AAAAPAAAAZHJzL2Rvd25yZXYueG1sRI9Pi8Iw&#10;FMTvC36H8ARva6qVWqpRRBA9LfgH9Pho3rbdNi+liVq/vVlY2OMwM79hluveNOJBnassK5iMIxDE&#10;udUVFwou591nCsJ5ZI2NZVLwIgfr1eBjiZm2Tz7S4+QLESDsMlRQet9mUrq8JINubFvi4H3bzqAP&#10;siuk7vAZ4KaR0yhKpMGKw0KJLW1LyuvT3Sjwt9lllh7j18/XjtK4jq/Jtt4rNRr2mwUIT73/D/+1&#10;D1rBdJIkc/i9E66AXL0BAAD//wMAUEsBAi0AFAAGAAgAAAAhANvh9svuAAAAhQEAABMAAAAAAAAA&#10;AAAAAAAAAAAAAFtDb250ZW50X1R5cGVzXS54bWxQSwECLQAUAAYACAAAACEAWvQsW78AAAAVAQAA&#10;CwAAAAAAAAAAAAAAAAAfAQAAX3JlbHMvLnJlbHNQSwECLQAUAAYACAAAACEAWjCupcYAAADeAAAA&#10;DwAAAAAAAAAAAAAAAAAHAgAAZHJzL2Rvd25yZXYueG1sUEsFBgAAAAADAAMAtwAAAPoCAAAAAA==&#10;">
                <v:imagedata r:id="rId5" o:title=""/>
              </v:shape>
              <v:shape id="Picture 21668" o:spid="_x0000_s1035" type="#_x0000_t75" style="position:absolute;left:149;top:57;width:5035;height:5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ZnwwAAAN4AAAAPAAAAZHJzL2Rvd25yZXYueG1sRE9Ni8Iw&#10;EL0v+B/CCF4WTfVQlmoUEZSeBN112ePQTJtqM6lN1PrvzUHY4+N9L1a9bcSdOl87VjCdJCCIC6dr&#10;rhT8fG/HXyB8QNbYOCYFT/KwWg4+Fphp9+AD3Y+hEjGEfYYKTAhtJqUvDFn0E9cSR650ncUQYVdJ&#10;3eEjhttGzpIklRZrjg0GW9oYKi7Hm1Xwd7rutid7Ln9Nftnkjfks++deqdGwX89BBOrDv/jtzrWC&#10;2TRN4954J14BuXwBAAD//wMAUEsBAi0AFAAGAAgAAAAhANvh9svuAAAAhQEAABMAAAAAAAAAAAAA&#10;AAAAAAAAAFtDb250ZW50X1R5cGVzXS54bWxQSwECLQAUAAYACAAAACEAWvQsW78AAAAVAQAACwAA&#10;AAAAAAAAAAAAAAAfAQAAX3JlbHMvLnJlbHNQSwECLQAUAAYACAAAACEABEemZ8MAAADeAAAADwAA&#10;AAAAAAAAAAAAAAAHAgAAZHJzL2Rvd25yZXYueG1sUEsFBgAAAAADAAMAtwAAAPcCAAAAAA==&#10;">
                <v:imagedata r:id="rId6"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DE8A" w14:textId="77777777" w:rsidR="007F11E8" w:rsidRDefault="003239AD">
    <w:pPr>
      <w:spacing w:after="0" w:line="259" w:lineRule="auto"/>
      <w:ind w:left="-1417" w:right="10494"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54EC8E2" wp14:editId="4A7D6735">
              <wp:simplePos x="0" y="0"/>
              <wp:positionH relativeFrom="page">
                <wp:posOffset>881698</wp:posOffset>
              </wp:positionH>
              <wp:positionV relativeFrom="page">
                <wp:posOffset>192405</wp:posOffset>
              </wp:positionV>
              <wp:extent cx="5798185" cy="630936"/>
              <wp:effectExtent l="0" t="0" r="0" b="0"/>
              <wp:wrapSquare wrapText="bothSides"/>
              <wp:docPr id="21628" name="Group 21628"/>
              <wp:cNvGraphicFramePr/>
              <a:graphic xmlns:a="http://schemas.openxmlformats.org/drawingml/2006/main">
                <a:graphicData uri="http://schemas.microsoft.com/office/word/2010/wordprocessingGroup">
                  <wpg:wgp>
                    <wpg:cNvGrpSpPr/>
                    <wpg:grpSpPr>
                      <a:xfrm>
                        <a:off x="0" y="0"/>
                        <a:ext cx="5798185" cy="630936"/>
                        <a:chOff x="0" y="0"/>
                        <a:chExt cx="5798185" cy="630936"/>
                      </a:xfrm>
                    </wpg:grpSpPr>
                    <wps:wsp>
                      <wps:cNvPr id="21633" name="Rectangle 21633"/>
                      <wps:cNvSpPr/>
                      <wps:spPr>
                        <a:xfrm>
                          <a:off x="726758" y="100330"/>
                          <a:ext cx="34356" cy="154840"/>
                        </a:xfrm>
                        <a:prstGeom prst="rect">
                          <a:avLst/>
                        </a:prstGeom>
                        <a:ln>
                          <a:noFill/>
                        </a:ln>
                      </wps:spPr>
                      <wps:txbx>
                        <w:txbxContent>
                          <w:p w14:paraId="7E47B729"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21634" name="Rectangle 21634"/>
                      <wps:cNvSpPr/>
                      <wps:spPr>
                        <a:xfrm>
                          <a:off x="2807653" y="104140"/>
                          <a:ext cx="41991" cy="189248"/>
                        </a:xfrm>
                        <a:prstGeom prst="rect">
                          <a:avLst/>
                        </a:prstGeom>
                        <a:ln>
                          <a:noFill/>
                        </a:ln>
                      </wps:spPr>
                      <wps:txbx>
                        <w:txbxContent>
                          <w:p w14:paraId="6BA19D2B"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1635" name="Rectangle 21635"/>
                      <wps:cNvSpPr/>
                      <wps:spPr>
                        <a:xfrm>
                          <a:off x="4982528" y="112418"/>
                          <a:ext cx="45454" cy="165900"/>
                        </a:xfrm>
                        <a:prstGeom prst="rect">
                          <a:avLst/>
                        </a:prstGeom>
                        <a:ln>
                          <a:noFill/>
                        </a:ln>
                      </wps:spPr>
                      <wps:txbx>
                        <w:txbxContent>
                          <w:p w14:paraId="48E6ECF3"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21636" name="Rectangle 21636"/>
                      <wps:cNvSpPr/>
                      <wps:spPr>
                        <a:xfrm>
                          <a:off x="17780" y="251333"/>
                          <a:ext cx="56314" cy="226002"/>
                        </a:xfrm>
                        <a:prstGeom prst="rect">
                          <a:avLst/>
                        </a:prstGeom>
                        <a:ln>
                          <a:noFill/>
                        </a:ln>
                      </wps:spPr>
                      <wps:txbx>
                        <w:txbxContent>
                          <w:p w14:paraId="19E7ED15"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1637" name="Rectangle 21637"/>
                      <wps:cNvSpPr/>
                      <wps:spPr>
                        <a:xfrm>
                          <a:off x="17780" y="426974"/>
                          <a:ext cx="56314" cy="226002"/>
                        </a:xfrm>
                        <a:prstGeom prst="rect">
                          <a:avLst/>
                        </a:prstGeom>
                        <a:ln>
                          <a:noFill/>
                        </a:ln>
                      </wps:spPr>
                      <wps:txbx>
                        <w:txbxContent>
                          <w:p w14:paraId="2E9C21AA"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2481" name="Shape 22481"/>
                      <wps:cNvSpPr/>
                      <wps:spPr>
                        <a:xfrm>
                          <a:off x="0" y="613156"/>
                          <a:ext cx="5798185" cy="17780"/>
                        </a:xfrm>
                        <a:custGeom>
                          <a:avLst/>
                          <a:gdLst/>
                          <a:ahLst/>
                          <a:cxnLst/>
                          <a:rect l="0" t="0" r="0" b="0"/>
                          <a:pathLst>
                            <a:path w="5798185" h="17780">
                              <a:moveTo>
                                <a:pt x="0" y="0"/>
                              </a:moveTo>
                              <a:lnTo>
                                <a:pt x="5798185" y="0"/>
                              </a:lnTo>
                              <a:lnTo>
                                <a:pt x="579818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630" name="Picture 21630"/>
                        <pic:cNvPicPr/>
                      </pic:nvPicPr>
                      <pic:blipFill>
                        <a:blip r:embed="rId1"/>
                        <a:stretch>
                          <a:fillRect/>
                        </a:stretch>
                      </pic:blipFill>
                      <pic:spPr>
                        <a:xfrm>
                          <a:off x="5270182" y="0"/>
                          <a:ext cx="467995" cy="468630"/>
                        </a:xfrm>
                        <a:prstGeom prst="rect">
                          <a:avLst/>
                        </a:prstGeom>
                      </pic:spPr>
                    </pic:pic>
                    <pic:pic xmlns:pic="http://schemas.openxmlformats.org/drawingml/2006/picture">
                      <pic:nvPicPr>
                        <pic:cNvPr id="21631" name="Picture 21631"/>
                        <pic:cNvPicPr/>
                      </pic:nvPicPr>
                      <pic:blipFill>
                        <a:blip r:embed="rId2"/>
                        <a:stretch>
                          <a:fillRect/>
                        </a:stretch>
                      </pic:blipFill>
                      <pic:spPr>
                        <a:xfrm>
                          <a:off x="2592642" y="25781"/>
                          <a:ext cx="611505" cy="505460"/>
                        </a:xfrm>
                        <a:prstGeom prst="rect">
                          <a:avLst/>
                        </a:prstGeom>
                      </pic:spPr>
                    </pic:pic>
                    <pic:pic xmlns:pic="http://schemas.openxmlformats.org/drawingml/2006/picture">
                      <pic:nvPicPr>
                        <pic:cNvPr id="21632" name="Picture 21632"/>
                        <pic:cNvPicPr/>
                      </pic:nvPicPr>
                      <pic:blipFill>
                        <a:blip r:embed="rId3"/>
                        <a:stretch>
                          <a:fillRect/>
                        </a:stretch>
                      </pic:blipFill>
                      <pic:spPr>
                        <a:xfrm>
                          <a:off x="14922" y="5715"/>
                          <a:ext cx="503555" cy="526415"/>
                        </a:xfrm>
                        <a:prstGeom prst="rect">
                          <a:avLst/>
                        </a:prstGeom>
                      </pic:spPr>
                    </pic:pic>
                  </wpg:wgp>
                </a:graphicData>
              </a:graphic>
            </wp:anchor>
          </w:drawing>
        </mc:Choice>
        <mc:Fallback>
          <w:pict>
            <v:group w14:anchorId="554EC8E2" id="Group 21628" o:spid="_x0000_s1036" style="position:absolute;left:0;text-align:left;margin-left:69.45pt;margin-top:15.15pt;width:456.55pt;height:49.7pt;z-index:251659264;mso-position-horizontal-relative:page;mso-position-vertical-relative:page" coordsize="57981,6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ZIHp9wQAAOEVAAAOAAAAZHJzL2Uyb0RvYy54bWzsWNtu4zYQfS/QfxD0&#10;vrGou4w4i2LTDRYousFePoCWKUuoJAoUHTv9+s4MSdlO3F13GwQp0gCRKV6GM2fOkDO6fLvrWu9O&#10;qLGR/cJnF4Hvib6Uq6ZfL/yvX96/yX1v1Lxf8Vb2YuHfi9F/e/XzT5fbYS5CWct2JZQHQvpxvh0W&#10;fq31MJ/NxrIWHR8v5CB6GKyk6riGV7WerRTfgvSunYVBkM62Uq0GJUsxjtB7bQb9K5JfVaLUH6tq&#10;FNprFz7opump6LnE5+zqks/Xig91U1o1+A9o0fGmh00nUddcc2+jmkeiuqZUcpSVvihlN5NV1ZSC&#10;bABrWPDAmhslNwPZsp5v18MEE0D7AKcfFlv+fnejhs/DrQIktsMasKA3tGVXqQ5/QUtvR5DdT5CJ&#10;nfZK6EyyImd54nsljKVRUESpwbSsAfhHy8r6128vnLltZ0fKbAegx7hHYPx3CHyu+SAI2HEOCNwq&#10;r1kt/JClUeR7Pe+AqJ+AOrxft8Iz3QQPzZ7AGucj4HYCqSxMswSID5CwIIgiSzOHWRRHSWoQY0mc&#10;xzQ8Gc7ngxr1jZCdh42Fr0AT4ha/+23UoAdMdVNw87bHZy/fN21rRrEH8HP6YUvvljsyMkH3YM9S&#10;ru7B8FqqPz9CAFet3C58aVs+xjTsjaO+137oAXAMH9dQrrF0DaXbd5KCzGjzy0bLqiF197tZtcCT&#10;RodncWl82qWxAwII8H2XhnmQpQmwg3waM+M0Pnc+jVlRMOvTvAjjHKU/l08p5PYovwKfwoFzKkwn&#10;cp/l07jIwyS0ccrCmJHTDnyaxAmQB082liZF8Kxxmjl6vpo4hSPxlE8ncp/lU5ZlORxU4LIwYREc&#10;5xCGe48macSsR8MwDYLwOaOU2PWqojQ77dGJ2v/Qo3GYFhkd2y/Eo8XrilG41eCKMzFKGZQXUpdN&#10;KM7yponNlEUMUqDj2DzMJE0YH1+h5cakRRjQLhWChHtlkiLoq12r3PWuicnTN3P/gWtch0Kx6UES&#10;NOW0NRz8dJ7gaAe50RdJ8/SDvBbu+f1o2x/OmmTBieTuDzfD/Q4k73Dmoflulvs1sw2O58473hnz&#10;RzDVJJLOfOg8BLjtEQnYpeRQlVUtNylo12go19qmA2TCLJiuxBMZ56jvW4Fwtf0nUUHuSSUEdoxq&#10;vXzXKu+OY75Ifya/bYea2157MNuppCrJwfUVJLqTSEZLT4k07LGTcZ2genBaGZiVpdXGFIVQWoHR&#10;rjQEUKZFtLPs9bS+h4KW1MQz3Vq7P95xd3yjXHdoyjn82wIOWo/Kl+8XurBKb5TwrZDuLBkdV39s&#10;hjdQa4LHm2XTNvqe6mawHZXq726bEmsYfIEAPqiEAAYT6jADN6Y6iIjk5uJKNBPfjwQt22bAagQh&#10;w7ZVGRB+ULaesNqUxNey3HSi16bGVwL4Bx8YxroZRt9Tc9EtBRRs6sOKmUNk1EroEijt2FHaQmka&#10;IC33iqHOf1O9JUBsloeURJC9+9smTrOisMVunOZQ71qeulLZ1WVnlW6kklGCmqCTcQQ0/lNUmW6F&#10;2wOqkGcQZqTVS6AKJXtw+jwhVcKkCNPYUCVMMrgeIR72dEkZSwJLF2jE6f90wY8pgNfjk4W885Lo&#10;YkuHp6QLi4vQkCXJGNWqe64kQZQkjitAKjMOF9DTHS30SQ2+I9Jtar954ofKw3e6tfZfZq/+AgAA&#10;//8DAFBLAwQKAAAAAAAAACEA98T2HjYnAAA2JwAAFAAAAGRycy9tZWRpYS9pbWFnZTEucG5niVBO&#10;Rw0KGgoAAAANSUhEUgAAAGYAAABmCAYAAAA53+RiAAAAAXNSR0IArs4c6QAAAARnQU1BAACxjwv8&#10;YQUAAAAJcEhZcwAADsMAAA7DAcdvqGQAACbLSURBVHhe7Z0HYBTVuoD/Kduzu+mFJISQnmw2yQZB&#10;UBRFVFSwYO+iXvWqCIrdK7ZrQcHrtVwVgWtHAaVYUFAsICKkVxJIIQ3Sd5PtU945s0OSzW42G0iA&#10;9x6fDjvzz+xk5vzn/OWcM7NwilOc4hSnOGkYN25cSG5urkTc/F8PIX6e7ODr5PFKtl7/MsFBEElT&#10;19M0HWCz25YBQaaRBMFRQE1vN3Zk1dXV1eNjMTm6zM0FpSVz0CqJFgotTiw/xVGi1WoDJ2XnbM/N&#10;zmlMjI6OMWRllSExPWXSaYKCVCpVOJKtQavEpByDCcsMmYZcg17/KV7H6HX6/6LvC4rITEubmZWZ&#10;+RJeR9+rwp8iMvHzpALXopMFXJsF9Drd/UajsZvluTMtFvO9+5uamgiajkaF3M0wDFYCaTabu4En&#10;ItA6z3OcbGL0xCQO2MV2J7tJOAmAWkrT1zBO5oOJEyeOl9DSzymCfCgnM2szAWSMeEwAOudBcV0W&#10;jSqAuH7COeGKOeIXdKm6MzPTMh5Bq6RUIn0DfVI0RZNWk6kQrfPAcuq8wgK1k2M/j4+PT0QyJ8ez&#10;XegT8ooK1ZoQzQKWda4vqyj7AsuyMjIf4ikipNdmWaZRKj8kKaqG47k3SZ7eie4am0YCKeUQQRCB&#10;+HhMaFDIYiSzIH+VjLcz0zPvTZuQdJaw8zhzQn2MISvbybDcUoLg27uMxg3hIaH7eY7osZg658iU&#10;6iWEhIqkCCKVZZk/C4qLZ6GvWF3fPGpwReQydZkfodZ0HVq3I8Uo9xbkY7kUK6Wl9XB8c3NzEzKP&#10;Zo7jeIKmtHl5ef8v/BKZo9fvQp8UunkGfdLoExe4ypCZtT47PX1pjEYTnJKQMA0fPNakpKRM02dk&#10;LEbXwEZGRoZhGVJQO/pQoEVpyM6pEWT/hyI+DwxZOb/gz9TUVANqLXZRMYAU9VnKxJRJaXGJOXh7&#10;FCFzdFl36VJTcWvTuERDos7OzPoIBxDounrQNoF8k3ZStqE+LS3tLH267n7XYceH42LK0hITcyr2&#10;79+frdMv4lhna3FFxbtILMvNyWnOKygIQet94bAXqNT4+ASpUmmgack92NvkFxeeh+Sca/fQoALm&#10;KIryuEfWyRmRf6q1MY6lHR0dPx0+fLhV3CWAWtAciqLXIr/E5BXkR6EW1Ir+bltXj3GmNiDgWWRW&#10;rxcPHTPGXDGoZZix00WOfBGy3wlRYRH7GJZdgwrGVFxaukg8rA+khGSFWv0ARdKXIO8/XhQLWqPV&#10;SCu9JFittheKS4v/4drjnYCAgNCM1LS22DlGUYKiBYcE7G0E2Htk4GglwGkkhAKwGnvmFVdXfuU6&#10;yh2dTvcQxzDtcqn8YYKEyLzCwkiDTv/jgdLiK9CZu8XDRp0xUwwyV1dkZmZu3F9V3VxQVBiRmJiY&#10;HqBQLnA67F/bWbYVNaAC8VA3sK1HtZxUJDIg1zAgDWJBomABBQjCfmO9HEzFMti9dw/OPxyC0Au5&#10;+uw6Wi6Ji724XzHeaNisBZSkvlRUUvKEKBqM0Joz09Nv5UkyAoXrpUqp7Mn84qJzUM70VuOhQ0+1&#10;trYedh06eoxZuCyTyC5eu3atAt1VoD49/X61XPWFw27bULZv3w9DKQUrDyslbC4BoWlmCIi2g1TJ&#10;9CkFo42zofQF+6Ws/4oib8hoqSQu+kIh7xwWjgPBwQ+B8MdLyss/Li0tfV0pk29ASpmJKpDV1NHx&#10;bOy46CK0e9ST1FFXjC4l/S500TanzfJmjk6/PL+oUG5jmALSQl9cXlW1RTzMK3K5/HT8SZC+3Yc6&#10;hwWpVIrDXa8tPkefvQWXJkn1K9QXNodtp7jqCxYtDnQ/gcgHXWXuNOWixLcR5VY4p7KjhcYHjRaj&#10;qhiDPutTggIa5QVyuUJxLyWhb0FivqqqakdeTd6RDHtIkD4m4k8J2ytsD0VQNNqPrhxFc7+Loj5w&#10;WCuVSmZEnOX7HAKi3qqrqytca35hLi4r+0gVrNmLIrUlKJpMRRWRycnOrkPBzVviMcfMaPkYCoVW&#10;SoAQiNPH/GW3M0+V7StbL+7zGxSu/odWqu6ecBFOI3xj6ZRCx04FsCyLm5dwH30RGPo39hLfvgXD&#10;sAS0fKfB/upoy4FAlbENmbZQvIH78Y7hXG6MRovBF0LE5xgOTsgcvxfFOa0yOX13eHg47scaEciX&#10;qJ2qvh4SD1hCKq6hWhDsAFWCA7QpLBmY6iS0k2hCM5WAkGlWiDjHj9aCsJnkRxR7tPDovz8yU9Nv&#10;ydLpHnU6nTtE+TFzzIpBNQbnABQyX1E8ycc4ePay/KKiWUcTqRAkNYuJHVqfvdJocc1FcLoVgtKs&#10;EJhqh6CYbtCGdoMyxAFSFXYHw2NulAHP8w69Tv8Q2pS7pEOTlpw2G/mv3Tg/Qve9AcvyS4rmEhRN&#10;sxzXivzPdOFAdCu69HR8zqPmmJpdQmxshjY4pACdxJpXVBgdGhqqJkmSG6AUAuUx9RKJJNbhcGws&#10;KC66HMmG8sgkMgVsgAH7EO9myEGqQMqZxa1jx1QvQ8qRA4O7QtFVMU6mq7vXNP3AgQN4iOEIATiI&#10;Qf7yNmQqaUrLg2oiB6YCCkzm3ssrKioEBR1BrVaHpCQmNaPc7Q9Lb+/jlfv3/ynuGhFHrZjszMx1&#10;JrP5dlTgAZFh4TUcy7YQvT1n5dXUCE4+GEAzMcfQKZHS1JwFatj4ugmbjd72rs5JdXV1+4STDCBb&#10;p3tLKlfeG3OJCUjCu3Xh0eW2qbIg3Iw7nEcXp52C9j1KpCQS7A77q3ardb1cqfqPVCLJwXZFo3OA&#10;ZrytL3TvqFBBbxXJ25yOkJKSEqGXOyYmJjoiLOwAaj1fW6zWt2ydtpqD7QdbhC+MkKNWjEGn+xRd&#10;JcURpL6wuOi0+Pj4ibW1tSV4X3Jy8hkaVcBvMpWEvO/fGnQY8g/Iunyx3AaHq2woA3d8hxzmxcKJ&#10;UEvJ1efk0VI6m5wRC9HqUlHsnd/jlsH0+mOyEj6xdEpQUIHiGATOlyJmmEEWIHTpeVC/JRh4m8OK&#10;zLjrCwgUqf3ldNofqqiu/j0rQ/8ZTwFVXFx8jbjbb45GMXRGSsallIRIbmxu/mhCdPR9+SUluHtE&#10;uHq9Tve8Qq54KmGqCubO9+yQbWngYc1zRtx6GNTKulFsGwqoFkac1wtS+fB+eOf4V+CMg4+KW2MD&#10;LxpbXKF8gY9r+EYLrJMtyivKzxbFgAKBdyQUfSPL80pkvnHEMuIAY8SKQT6jxsmxuYTTOafdZPoT&#10;mbFvkdNLwvtyMvW7pTLZ5Nn3aCDVMHRcgW/ow+d6obVTBTGTG0Gq9v+6W1STgeasEGYVGucJx2kl&#10;4dA2Ndht1icKS0uFoWsREvcOILPWRAIxLq+oAIebNteu4RlxVMZx/HYZLemoa27+Zlx4RPERpSRN&#10;SMrCSrntFa1PpWBwTbx1SQAULPoSGmNni1L/iDL/BTvjXxe3TjwSBQfaLDvI5IoXB47Z5AbkBiMT&#10;p0a3Gl5Vsx+Hk34rBTMixSATNsfpsH3CMc7TUhITD+0tLIgUd4HD3C1EYgo8vOQnEXQLlEbdJ275&#10;j8LZCnZquOGV40dvnQxYjnUOHOnM681rx2b9YFNjUk9PT4co9ttC+a2Y7KzsLbSUTJRIZTcxLDtj&#10;T34+tp193d71bW2HcLK2Y9OQHb4eLI1aDA5JkLjlP1lNy2BL8lpx68TSWhgAzi6OP9zWliaK+igu&#10;LX20vb1diMrwYN2k7BxLamrqVGHnMPirGBVNkrOQs3YUlhTfSdMS3AfmgdPmfL74J2uf8xwOKYXj&#10;BQLsZIBL4CeRljxgKSVYqKF7CY4HXTUKsDdQ0GMyTmtoaDggigdD5WblVEll8pUWi/nyAIVyK5IN&#10;23L8VYwZ2UsJRZIJuTk5NuCp20S5G0UVJc8wDOv4/kP/zalBvhsKxz0IZkkUSiADUK7i3yVNrn8C&#10;vk//Ttw6/th6aOgtk4K1p/f2YZJIFJyxVYfb26Yh5ypF5ahJTUzFI7A+GXFUhhycEtlSi7jpQUZG&#10;xiWoVmz++78DQeaHv+lllXBHw6ChFZ4DBdMOMR3fQXLHGlC4Zil5sC7zD5jQ/hVManlNlBw/mn7W&#10;ANPDO/bk5/kzFkPFhYWFaSIj/44Cp8c5Bk7PL8nPE/d5ZVjFGPRZDkJCB/pSxmBys3OY7EuCqVnz&#10;/Kv9Dk4CVl4BHMroWKCA4SXgQIuNk0KFJR3WGK+D8/bdAFpH38xXAQYksEG/Ay4tOQskPB4SOb7g&#10;0c/Ottac6vr6YbsiUCAwv7O7+7eIkNBtQFNJqDxxjjBkp95wJUeSFEXxDqcwPdWQneNX8oCCgI9K&#10;t/g3eoiRkk7QUiYIoo0QSndCpOQwjJc2QrK8Bi4N/gY+j78B+EnzoUPu7l9pcELyoZWwWfeT0F1z&#10;3JEToA0JwT5jWFAgsKqxsfEALZHEERxv1Wdm+hqBHVYxHPYtHEHuQMmS4/DBVv+SDpIUxidGkztC&#10;V4FJfw+YpLGixIW+9X0IsNbAtkSf9zkmjDvXCBRJhcZFxE0QRT5BZn6+3WZf0mnsTkMJIe78HLI2&#10;+VRMTlb2wUlZuZ0UwcchBZFNnU2N4i5fqGUSyZy5C9Ti5uixOGIZ7EhbLfQyD2TW/lvAKomEwsgF&#10;ouT4gGwJEEqA0Kjgn0SRT8rKylaiQMAWpNV+TfCEBkVrQ86yGVIxSLvXOhz2h/cW5QVyHIeTjeFa&#10;F5GelDR5UrahQx6ognjdqA6BC+Aeg9djHoBN6T8i09U3Bx1VOx7mVFwItSFXQJ32fFF6fAif1gs0&#10;TU+MiYkJFkU+QXngHVX795/tZJ0dLMMNHF5wY8imlJ6SPlehkH2C7rmB47n4guKivh5UPHs+UK3+&#10;BxDUOahQwtBJAiiaFhSXqI+Ch58+E/7sGQfFXQfgLPWoDer1UWDWw7+a7oY5lUc6qF3YKA18k/4D&#10;nFGzAKLMe0Tp2NOwRYuSOGE8h0El2oHy7EIS+DqWYxssvY5vq+ur+4KDjJSMeTKZ5BGCILLyigqw&#10;yfc63Dqsx5wYERGuCgq9vqSy7F94G0VcpaiGZBAkAbrJMZCUFQNx0QoIDJJDcKgC5LL+mtzDSGBO&#10;6UWwPHoRyEn/ewQGgpNVhqegzJYBFbY0GC85CNMCdsE20znwectFMLvqarebaJenwy/Jq2FW5VUo&#10;iht2/seowLEkMFYSJdgUWA7LwN5KAmdGF47+x9fW3dGu3ycOiWBiY2PHoYS0Xa/Xv08TVFJ+UcEZ&#10;4q4+hlXMQHJRS6GDQ+pfXjEXQkKGHYkVwJ0AV5ZdBlK+CZ6KehH9QT+7BUSORFtHvsciJdXax8OK&#10;jrug3hkPKmsdXFh9rduNbEtYBd2qDDi/8grQOJpE6YkBh9R2u+2VwpKSx0QRIHPfzHF8IwdsFwoe&#10;ZuYVFnjYfa9+Iy0x7UYUhbGTsnPckgMLKcPzjCE42D+lYHCBrc/YAB+m58GiphXwReeVrh1+ghUy&#10;UJkUwUKivBZeiX4MPhl/HVgVsbApY5ubumfU3C18/pj6FbSoJgnrJwIrqQbjBB3OOS4TRQImS+9N&#10;ZrvldpRo7m/a3xIlit3wqhiFUrYCRWHU3sICNVJQn3JoCR4xRoU1onbmQkpy8KP+S8jQRsKN9Z9D&#10;icWjz29YsIqMTAA80vQyPNDwLzCxalgZOx9eG/8YfJ+1DVqVeuE4mncAwbtGHXcmvA212guE9eMF&#10;7vtbr9sB3+q2QUfKDKQYUhgaOUJVVdVPbW1t9Rxj2xWdEF2dnp5+obirD6+KISkSma3c8YnjExN5&#10;ju+bGSGVKYeNPIxdVrjryi+gtvpIT7c7V4dXQb5hNZCymXBL/adQ3jkeers5t4Vx8G7bVa1h8FjF&#10;Y7Co8jlotwfDUtRa3ohdCMESIygoG0RI2mBV3O1gz7wF1mXugnrteSBh8JMULvLinoO8qMVgqpFA&#10;80/uofZQsDbC74Vz9tfUHeNfcSW8pGtoxpg0Bc93w+Xc73wRcTExH7F2rownOFN5ebnHDFWvdV+Y&#10;VBAevpF3OtvyS0r6kspsvX6xNizo1TdXXyJKPCkvPATZ0Z/Ce6uCYNKs2ZBp8NpS+7jvujVw1/x+&#10;JeYVKGDnnypYcI/npD+eA6g9KIXScjm0dssga4YUJl+kQDUSFQ5PwpKWJVDt8N4SCY6Faz47F+Zd&#10;aoTbe1ZDOF0OWYfedDOTAzlXw4BW49/I6ooPg0F+oRq2pqwBlhxk5jkOprx0IVjstoSSkhK3OdKG&#10;7Oxau9U6XyaVX5VfUvR3USzg4XT06Tr87OLXwBGv2DkuXhQLUEBmq5VeG5kHy186DM+9shl6TbNg&#10;6gy307ghk/Jw/VX93TcsSwiKGSgbis4uCh5/JhzsgSHw5dlrgAHXhMBgphGmmDdAnLMcmQTX0MLB&#10;Agssfb4FYmNYeG3Os7B74QbYH3Y9GBpehPGmrUBxdnRUvyLmzu6B6HH+zU/7cE0YbElzm8UkgM93&#10;nfY12E+iMuM4PFSyxLUHYEJkZByyTTaCkkxpPNzyrCjuw6OUaSl9Diqd6SzrPEshlT0uigV4AtJk&#10;Sv8ntj/9aAfwnd/Dlg0jmRrsP8FBLLz3Rgu89PcKOOPNK4G3W+HWjofg9s7FoLPvADXXCSrOBErW&#10;CLLGBkEpmPtvqgdD48fCev74J2GD7hdYr98F6/S74ZeJ70C7IkPYdyzEoRb5asTlYFDuBHkgCVJa&#10;era4S6Du0KEGu9W+EPkfacy4cSuTkpLcmrqHYrqMxgdR8tCN7EYzzzCDZ9c5WxuN8OnqEr8Hw+6a&#10;b4S0iG3w8bt7RcnoExXBwqbP9sHUNy+HUMYzPK7da4a3ljeLWyC0RsWaj2Fx23VwbefTMLd7Gcwy&#10;vQ9R9gpoDzDAL0mrxCOPBh5u1rwI94c8jvwjwFeP2MHeyeBIbPDUHp6WEGE0STxl7uq6r7q6ulKU&#10;C3gopra2tqqkomIjnvHBE6Rb88gvKjyzx9T7xU8bSvm/zfsSFty4AfYWtCMl+dbSJbN7Yd55v8P7&#10;y/EzsUfHeXPiheXy62Phrzy5R8VQKHjY+FktVP4yyASi45zNvRAZ3m+WcFR59dxOYB0sxDJVkOLY&#10;A5m2X4Ah8QCS95AT+8zpsxNh+kWeSyuLn6nlYap8E7wSPg908t2w+Wk7fP+0FWwmWz5+yAoV/G7X&#10;mfrgi0pLP2EY9jGQy8fpUlPdHlv3uAr8iDfLcRYgib3YAeUVFc107fFAlpuVtZuWSLMCAhXw+ir8&#10;VpB+55+S5Jnp5xfKYNn7WTDniavhq/Yk2NY9ESa9Pgd+3FgnHgHw8RotvP1+CPz5s/uzRFfeZoAl&#10;r7vCXrPZAYtv2wjfrTsAGo27hv62IAq0p8f0hfTN5VZ49b4KoVUNZup5CSC590bYob4RmWkSYuh9&#10;cEfgs6AkLXB9SLmbj3l7RTA8EP0rsLK+nimBiZJi9J3nhKELTOlvNFSs6wGHw8EUFBdhTXufLYgw&#10;6PVtSAVlBMNuySsv/TcS9Y15ebQY1CpkRSXFwb1tbbcaO81/E8XesCOlZbOMczuOivzBkG2Hfz5a&#10;AGv/8Sn8Y8Kf8Gv2Z+KekaFSSeGdL66E2den46DHjeeebIXWmv68uLO8x6tSMFfM6QI5quwvhF8D&#10;r0VcCgtDHoEAyozqpHcLIO1pB6mpFc5xrIBnJJfCc9K5MJ9+qk8pmLpfbeC0O7cgpeB4eUilYAiS&#10;UrR2dtyAlPIy2nQbiBysmAAUwv2GPlmCptUqrXK+Szw0KEwliRFknBPinPDea8XwyJ2bhjWBvsB/&#10;c9fCr+HpF4RH8/uIQCar7YCrtbZUWmHN6v7+suYWClrb+tOJxQs6gfnXpyDzox/vzlu6oO2SmdB5&#10;/hmw+aylsDi3HB40VMCef/fnSxjWzAALrF89t53NTQmBGs0Mgz7LnJqYKjxNd4TBiuFRQinEnAqt&#10;dhxF8MOGYCgkRIoRN4bgYKN7VB4awsKXqyvgvmvXiZKRY3RKQMV2wZ973GfY4GsxNrtqcO0us5up&#10;e2lZGLz5bn+OjI+dOaULHJbh8xUpCutVKs5jwZHwQJw2HhiO2y9u+iQgNHS6VCJ9h+NhZeX+Sjcf&#10;NFgxZpbjP8HPf0hIajnKiIadJExQuOETsKLZ1R3ijZvuiBX8y0DUARz8/K1f1++VKyrmwbXdz4Bj&#10;QNZ9BJ7loS7fAt+u6/ddVisBTYwadldohQnuR3j4gU7Y8f7R9Xx7AxsBp9PpV36ArjwbuQ5tYUkR&#10;HuFzMx+DFUNae4xb7XbnXU4nu3wtapmifEh4BkjUsuCa8Eq4oPhqOGDVinv6oWgSVn99Bvz8q/u0&#10;GRo1pC1f9xeev5gYCbQ5lBDEtYNS4XmJiiAKmoutKHPvv9ePv9BC7jUSmHqHBH7b2X8duCVMSeoG&#10;h9W3WcUFjp89G7x4fAsJ2quq/LopWiKZPyk3t3tSVm53bnaOm00cqBhpbm4upVSrcyUU5PM8Y8nS&#10;6YUxGF8QJDJl6Go0tAN+0H8JZRbP4X4nT8FbZ62AWzddAes2ug85DzYF/jCv/Aq4tfNh6O1woiTW&#10;/cE1mw21jm4O1qzqn1GDC/XzTSEgV5OgCafg2aV9M3sFHlnYAbtW+p5l884HwXDto0lw/RPui0bX&#10;3wWDZ/lgOgc58qFALetx9CWN3W5bjK7RbfBoYLGwxvZ2HY6t80tK8lBGqib8mFTBcQTVF5si5oZ4&#10;m5CIarV9ITTMbIeFu5Jg1ceercpfvumYCFHdO0BrPggHtnbBtNPdJxd+tlYLNMlCTHR/S8Jm7LnF&#10;LTDZVCMszz9x2C2ak8t4SAruBQ6ZQF9MukYKk2+UuS36ua5uIExH/4wIv8ZFUPkm4bkUDrtld35R&#10;gdt7dNwUs7++viA3K8eImtUh3G1UWFx4o7jPKykJCXMlUvq0qPhh5h8L0ZfLjjedFQaLWzPgxdeE&#10;oR2/4ZCHfKFcB8u+doD8jeUQ1l4PP2x0n2eGWf1xCKx+1z37Vyp5mD7N4rYMbqkvPXsIdr7vu9Ww&#10;SHEs47kcUWhYLA+0ksRPL/cYMvV4zrKnAxyAQq54Ej/prFJrfk5PTb1TFAt4GBJjd88MlBs9RtJk&#10;dm6m3putlOG3FOETBgYFbzzzggR44NGRvcGqK00NL0tTYck//VfOZ+8VwJqpN0D74nth10818OTD&#10;nsMKS14MA5mcg4T4/rzCX6Qo6xgnNQ/ZaqbkWiCquhnCSps8lr9e639m9PKXZTDzKRUym/JIVEZc&#10;Vmbmi0js1WBb7LZZ+PHz/OKisPLKyrdFsYCHRtOSk2c6Oa4lUKUpjE9OUKxdu7bPJiQlJU0O1gbu&#10;ppATuvm+KTBtuuebCnfu7YJz4la5Zf7TL5oIO+5zGysSkLXb4arfquHjD/pr+FCZ/3B8+KkGVq8N&#10;h3dePgjpqf1/e0++HBx2r+UCUhkLp/WPA0JXNwn3LktAQYIMrg2u8Lt3edFjkRBzo6fVry/i4K9V&#10;dtSqWN6MH6Stqtoo7hIwZGXjDrwDKDLDHZwDjKsXTaIv/6RWqlZYLZabK0tL3eYCaQPUfxrOjIf/&#10;rJnnVSmYJ+vcOlF9Yg+VwZrzUuCaW2Jc1u4osNsJmP/3cbCtejxQHOOmFHzOh5+NhQtM22GHPN5j&#10;WfSk+z0EBXIQ0G1GBSkKjpG4LBKu/JcC4k6XExqNdkO2Xr9K3CWAkuRAlmM3GfTZOCJzG8HzUExK&#10;QsoM9IVDtFKWRZCScaK4D11O+EBf78bm9onAOEeWNDIaCXx9UTJcet14v5WDHXdZhRSeQaZr7vwk&#10;CJoaJQyWvfaC+wPC32xRwcS542G69hsUmhIeywVPSOH7H937vl57sQVKvx29vAaX1dSbaJBqSECZ&#10;eN9rvlDE+zbym29xRuMH+cWFWCluPfk+ndNgcFAw7bzkiDsXeJ/gcFbBbOhtewZOX1mHLkIUIjq0&#10;Uii7JU7c8g5lY+Hcj6rhhqu7Ydn6SAgyu/sJrDMnErEqDURF2SE8SQqaCFrIkfBE9PUHzoe4HZ+4&#10;DhZhUakcvH8p3Bv7HNCEd7O04VEUCAzaFZpOQls553/hIP809yV3BQ+EQ+dfv8jqMY3JFyNSDGpy&#10;34yLC774xbc9pzB3OWVw9t42VIJHn82TTmRKGq1gip8JMZAD1xn/Ke5xgYtqveZhuMq0VJS4qJZk&#10;QaKzGO11b3J4693I/8AzYbe6BCeIPetYqP7ZYssvLPDjwRQX3r3iEBBO6oO2FvdOuyNs7UQt4hiU&#10;guEkJFIKatXS6+BqI+5wdQcXvI3wnEyR5CzyUApmu+IauE37grh14qj73YFCbeZVcdMvRqSYDmuH&#10;8AI4B6rZg/nssN+VwTfkbDD0/oCMk6fpwc3bTvn/WGC+eg7ESY+tshwr7TifR3WmqKTEY1zfFyNS&#10;TF1dndBtcLjF830uNebReO4eXQ59MZxjHXqchhnwBiZfvBG6EpZGzBO3Thw73mfAyThxhfYv9hYZ&#10;kWIQgr04MGjOmCDkfT655h/U7XBd1xJ0UZ4t8ghDTTcayIeB/4SrA/HUpLGnuZqEsm0cFG9mYO86&#10;Dnb8l4Gty52w+UUeNjyPAhaTE8+jGLGTc5uE5g8R4RGXMTwZicPTxnojWrqhvtYIf1a2gbKVQQ6c&#10;B6dmJKdFx5LTUWRzHyQ5mmGybegHXrFKiuUzIMe2zSXwwgb1QhgX2AgzAzynE402DpRDbX3BAofK&#10;HY62asbeWed0mJqYGouR227psBQ7TLYSp8P+333V1SO+mBFXKl1q6tlypWo7NcR4Mo9C1L8eTERn&#10;HqZmExkoyrwYwiw1kHZ4FdQHng+XEd/5vCAOtaUvtY/DtYOitSPsVF4OB7ST4eHQhaJkbFm7CA8j&#10;MwfzC/N95wJHwai3djzXudUQKj04y1s/GJLR10Jy21+Q0bYSKL4/V/k55TO43fikuOUdO8hhW8At&#10;cHHve6KknwMSPWwKWgwvhl8z5Gu1RpPSnwio2GjBr23ECcyx/uaAByP1McNis1qujSrqAso+sMWk&#10;ohB4GcT0ToEryu8Cfeu7bkoxS8IhGLzPdR6ImdTCBJSvDMZMaOGroCdQvnLzcVEK7qHASrHarHhm&#10;5agrBTMm/jE3O8fEK6Tq/AeSAWTLIcL4p/AqK1KcgT+YrzJ+hYUd85G38V2oRbKzIdFRACq+f+4Y&#10;Nm/Lwj6Fe4MfgXjpwN/rGTu+edYOva1OHo+liKJRZ9RPjH8piaZpdfTpPXDlvt1wZfEZwovfhlLK&#10;lqQvYFHHrcMqBVMpm+qmFMybISsgW7b9uCkFw+IOaYZrc22NDaOumIQJ8btxqiEL9N1Fi19N8m3q&#10;Zri75zG/L8JGug9Lf6e6EyiahxsC8e8AHT8m3SQHSobs7xgyqooZHzE+XiKRJIef4fv1ugwhge/T&#10;NsG93Qv8tqW4o3Kaub/nupfQQJlqJvIrNw3Z2z1WRKfxQKCSy9HpPaOQUWJUFRMWFfI7peFBGuA7&#10;yf0xZR3c0/XAiBxcvvw8SBQSaBcrQ9+A2ar/AnUcnL03Ei4IAEpC3y5ujjqjppjUhNSpyLdEh0/1&#10;3sl5hL3jHoW7u5HP8cOnDAR3Xh5RJP6mg1DAuQFfuwQngJzZqA0jMhJTh36K6xgYNcUEqJW/SqM4&#10;oKW+E8upZAEySiPqNoJmOh7OtPb/vAu+aM2BvcJDThhbDwddja5z4jH7geP2POe+PZqEZshAHqAY&#10;kzfajZ4pI3i7s50cdhRypC0F84ficjezZy9ugNZbroVZsA8O7HTAzeOr4MEp+6B4ox2SG+vhhoh9&#10;YDrMoWvh4dCXbXCmo0ZYH03wKGp7mR2dlxj5jEU/GDXF7C0o0DI2lm/Eb4nwQTHKRTB4FqM/bFdc&#10;B1f2LBe3XJRWBYB+wfVgyHJA7Q8O6O0l4f1VwZAk6YL1hVEwLtIVEW5dahUmg4eHjqyFbn8PKdXH&#10;9ZmMFKxfaAW73d6QX5Q/8sev/WD0WgyqRDjhYu2so+GHoV+J2NN4CH77oBN2ruyE31Z0gtnouyaf&#10;afX8UY3sy7Tw3AWb4K+9MqBRuNzWRoKxhxQe/ZNrXLeEzdeG92tgwcPRwjD3vp+Hn9J06AAPaxdY&#10;hZawDhW82cv765oqCfjhH71gt9m2F5YU943hjzajqRgBpJxA1sog5bi3HJuRhobvtRCx7hNwWh2/&#10;MTyncjodu/O+7IJda0zgcHiP0SRefu2KrGqEqy/vAYuVAlMPAVNOs8N9f+uEggpFf4CAGsnzSyNg&#10;yiQLKJUcmNuGrgBWFN1vfNIOv7+BOyUdH+/eu4e02Wx/fLfECj+/1Z+PlW3l4I93LOjv2p4tLC05&#10;VxSPCd5L49hRTcoxdNIqWorfTnR4RwAKo3hgGKYgr7AA/2JE30gb/pG31MTkYoqmoiL1Kkie4vvJ&#10;D+wrKr7tgh6U3+GnDPTTO6B5lwMCFAyk3qCG3g4eKr+2Qc6tClAGklCzywmNfzhh+oNIaV4Snp42&#10;DrY8bwcnw9TmFxZkYZFrDwqJExIygjTaveja5BHZcjhcYMO/Z/a3opKSFeIhY8ZYKUbgtBwDS1IU&#10;iW76L3TT+LW2Q1puQ7ahLixJHac/z7/XobwRtloImZ8PvUZ4CcPR0t3Mw9aXbT5/3CdLp/uUpiWX&#10;m8y9F1RXV/8uiseUUTdlA9lTkC+pazgYgZQyBW0O6+5HEjgR4sH1zhTh82ix9BIo7BZ6v4akqLT0&#10;BtTSlcdLKZgxbTEjwZCTUxsyUTMh+3z/WsyGwtOQXyIhnGqE8fIDwCOfgnMWHj+VhBz/6TfTQPe9&#10;0H1oireSUL7B1IZ845j2fY2UMW0xIwG1APyYobjlm85DPATv+QFC8zZz7O58tvZXI1u3w8jW/2Fi&#10;D+42s435Nv7XFf6FyE15yAzyMPwPmh1nThrFAI8uxU/FlH7ThXII53ZkXqj8okJ68GK12ud2Vvo3&#10;zdXezSIbyzWImycNJ41ieJxL+5F1lmyz4NnzXGFJ4VDvH4CyyrJvUATY89Wjww8uOi042eUOiZsn&#10;DSeTKeP4YRTTi5LRrlob9PaY8KsKfTav1o72HBbp5Uh/mk94fsiXhp4oThrFMIzzP71tjNAbUPSD&#10;BTqaPZVU+FU3/hmtP/z5QTb8Iwgo2uJ/fHXAYxnolM1VqNVt4QDL1z3oCrMddnu+sHIScdJEZSKK&#10;zIyMu6QS6T00TSdjgVRNwcSpAdDZ6ISWkh4WRU84A/XLs+Pf4w8LDummFQQwA55KZpGZ44AvdTqd&#10;v5qt1lU1NTXV4q6ThpNNMW5kJKVeIVXKF0olEuH3JXt7e+aVVXr/efeh0Ot099MEmexguN8bmht+&#10;NBqNY/ZT7/8fIfCvcIjrpzjFKU5xilOc4hSnOMUpTnGKU5zCPwD+B/8a0Lgp2zXOAAAAAElFTkSu&#10;QmCCUEsDBAoAAAAAAAAAIQBG4qYKe14AAHteAAAUAAAAZHJzL21lZGlhL2ltYWdlMi5wbmeJUE5H&#10;DQoaCgAAAA1JSERSAAAAhQAAAG4IBgAAAAlZ0H0AAAABc1JHQgCuzhzpAAAABGdBTUEAALGPC/xh&#10;BQAAAAlwSFlzAAAOwwAADsMBx2+oZAAAXhBJREFUeF7tfQegXFW19pre+8zt9+YmuekVQg8tlNCL&#10;NEVRnhX02Z6KCs/yo4L6FJ4+9KmoWCgioCBIk1BCDZBGerlJbq/Te5//+/bM3FxCRwngc8PJzD1z&#10;6l7f/ta31t5nH428y8qPu8R0/lmdTVazbVbJrFuYNeo6ixqNL2XVtRrLWmvKUnEW9BqXuVgxVDRS&#10;0Zcq6bJREzHkJacvyogpWw6Zc4VBTb64TZPPbtY4rHtcl2+MoSLKtVP8ny/veFBsvczn8JqbjiiZ&#10;DYeOOAzHBm3GhRG73i0Grc5WLEtToigVrUayJo1YC2VJ2XQy7tXLou6MmPD39lkWKRh0UjbqRKPV&#10;iyNREk84LyWsK5r1YkgXs+ZUsc8eyT5lTedXJccjj7Veu2c3KqZYu4T/c+UdCYrQF6a35zy204ft&#10;ptPjVv3SlF7n7PFbNCGbXvImrUyPZOWgwYxYSmXJGrUy6tbLiM8oOqlgXQXgKIk9A8CEChJ36kWL&#10;YxqKGhmcahdnrCjeUE5sAFO42S5jnS4pWrCvRicAh9iCqZJ9PLnDNhJ/WBtL3ta9devqI+6QTPXK&#10;/m+Udwwotn7E52jsaD5zs9d2UcykPzJmMdjjaMnDDoMkLGzlMCyM3pIuSlsiL75MUf1NlijrNFLS&#10;a6QAtigANBVdRYzlinjjJYBBJOXQiykPsDXbJGcziBaMoQNUNDioVotv8DP8W3Q69dm0ZUR0xYro&#10;45mK6LS91rHYbZrx+E3eqH2b5vo1hdol/9OWtx0Uo1/qmh4NOD+20WW9qM9uaJmRKWnHrXpZ77co&#10;Q7dnCuLPFiVh1ooVzGCpiBgrMBgAQTDYwQqubFmBQIO70Wr4CZAYYGhsm7XoARSd2NJlSXjMkvJY&#10;RAPja8EMWoJCLZO+478pz/aIMZ2XyIxmSTd6xJTIinUwmDeNJR43hOI/XfvYmodOekhStVv4pytv&#10;GyiGL582P+1wfRZguKDbbXEF8iUZgnuww/BlnVZiYIejRpLSmSjI3TOdMuIwygGjaXEABCG0/JZ4&#10;QcoGrYRcOonCRQgAZABY3NmS2LjkysqFeGIlSdkNksb+DcMZ6Z/ploTfXgPGZEDUPsEVvt3jYg8m&#10;Jed1SHxas1RMBmiPvLh3DEm5VKkYQ/H1hvHwj7s3r73zsJslXrulf5qy30HR88WOqVqP/7JHAvb3&#10;Peq3ucM2k8ZZKsncZJZ2VczQ6zRJDMxwZm9C2mCMh6Y6ZLfHJG2pgnjyRZiNjADGADuYsDgJAoAK&#10;TkZycCFph065jALcjwbG1tUYgK6kbMB6q2kftsA22iog6FIQsUjzun7R41zBA6dLyW4VUywj7m39&#10;YgrGJT2tRQwDYxVTOLaukspetWvY8MBB169JV+/w3V/2Gygq5wfs4flNnxKt/gubbeaG30/xagat&#10;Rvj0inykP6JEYx/8vQHbTk/lZXWDVeZGc9KZzEsRbuLeGU5JWbRyTE8S+4gMQFi2RfNKawwHjJK1&#10;wsA4lh5/6+FCTACAP1QSN6INa7okebNBknAf3rGM5HHesS6/lMAAFJgvxxjWUEo8O4elCEDEZ08R&#10;MZvEu3anmCIJiR4yX+zbe0UDQBYt5rJxaPRvlZHQfwa+tnYDKvRdH7Ww0b3lZfzr85Y9OrPlJp1W&#10;9/4NLpvzd+0ezZBS/BU5ZzguRuiDHKwZNuskjdDRWi7LLhhwCCJzXjgrTYgK0ogywnAvBXzaEWoW&#10;sf1Ag0nGvEYpGjUKKNZ8WXyxgszqzkrDWFG1eroOgiHrADvgvwLOm3FDV+C3ihFMQqFJpqhoxbdr&#10;XKyRjOhzELFYRK8XcyQFVtFK2WmTgh/6YiwKV5KVotctxlBUyl6PJnfgvC6xWS4qHOowfqTNv/En&#10;a4bf1azxloJi1We8zivPmHPVT9savr/ebZv+qM+h+xv8eQzGIBAuGoqKGZ/rYaSDYAwDhGHEBH0A&#10;obgIYODFZQACF1zDtGhBBjwGCTqNCEFhaDADbCmOXEmmjOVkymhOnGAEIE1GWswy0m6RmN8sGbii&#10;sl4nDmiQxoEUXIdBAaJ9yzjAYZWSGWyFAxEcCgQQlbaxmFjH4mCIdtEyxB2OSMVilrLLIWWHXSy9&#10;I1ICQCho9ZmclJobpNLWYiy3thzjsGaP/9JBzq0HewZHbt8iuKB3X3nLQDF4xewDdf7Ajd0W07l3&#10;NbptO2wmiYAF0CDFBCBcMBKXMoTBE36rHB7OyBCMNWYxSFu2IFt8ZmlPFlQOYnPAIp0wqA3s0ADG&#10;GHQbVVQyayQrXVg6x/MyBlcy2Izj+yAonToxwhSBUFFa+7MyfUdCGiEwdWWRtMssGoSfEBAyPt0v&#10;OadFtDrmMeh6wAZwEfkAGAD6xoDr0GBdelqrGBMZsQ6MS8lhk1LAixswiqW7TwodrQhbk6KD6xMT&#10;jg1glaZPa9EWS+dOt9ky31/WsOXKFcO5WpW8a8o/HBQIADQX6xZ+6HctTb9ATc9vRaS/EtSbAN2T&#10;4sEDclIoKU64iMcDNjk0mlYt7pkGm5w2lFQRRGOmKN2g/J1eGAkRxhhEYzuA4QcT6PF7CNGGES24&#10;KV4Ub6pU1RTQGy58n7sjLXO2Z8RYqEjEb5L+6U4Z7HJKpMkhSZ9N0lh02Nc7lBBrIif+3SEpg7lK&#10;lqr4JIvk/W6xhBJihqgs4dozUyEs42mx9o8ppiiCGQgA0+5+KXZ2iH4kCHABjNu6RR+Oiq5QMpVm&#10;zTgxk8p2XrrAsPpHjwfjV15ZrZ93Q/mHguK+LjGlMgdfeXVL49cf8rqalifTGhONXChKc6Egw4gG&#10;FqWyMiudk4cCDjkwnhVXsSxPNNplZiIvzWidG8ESzzfaVJSxZDwjJ/Uk1EWOQF84EWa2Q1ymoD2G&#10;/QapAGGmYgXuIy8RN4AC4dcYLCj3M9RqlWCLVYpwRypBBWOrBbqiZWcIEQYjER20Q0nSASdAYVbb&#10;QffAdcTEMhqBjrBLpqMJJzFJsTEghlhSzD2DUnE6pdjajGNpxdjTL+UpHaIbDUoZABH8pu/eLbp4&#10;UiNz5yww63SHR+63rL1mxfA4cPGu6F/5h4Fi3cUut3/5vOuuaG786Dqn3VmAb5+bzctmhH9ZuIkk&#10;DACikENjaXnMb5N5AMYUMMJTYAuGQEcF0xI3aWUd3MmhY2lxAyxrmixihdGZtdzaZFbfDWjl04I5&#10;CQMkFJlMVtmycC3Roow1GpRrsWUqEgjmJWfRS85mRPxaZQAyEoGRaHJKFjom67FJrB1RiK0KCP6m&#10;dAJEpjkMtwAwFxu8UgEoNHAzpaaA6BNpMfUNSwWMUWptwaERwvb0SaW9XfSDw6Ix41hFIM7hQKAF&#10;IdvU2GbUGZbnjnVt/K61b+DKd4HO+IeAYtsXlvjt7Z4bBozGs+/0eqwJAIDuYVkiJVG4jXHQ81ZU&#10;/LJoSrbZTWIGe5wcTCmB2QOjHT+O8K9QkhWtDkmYdHLyYBIAKEsXWGEc0cPWRrPKYo66DNKSKEgJ&#10;gJsCYITwdwjik6DyJYpih/sYajOLAWRhygMYY1mVtMpDq1AzVI1ONwZtY4TUNexlEbVeLTop2yxS&#10;gXHNiDRMYAwDAEzNIGCTUkuj6FJwT8PjIna7lJvBGAaj6Pf0QGy2gzHGpRIIiDaXBxjRDOwOkaYm&#10;T6WiOyXjcm39Xqqn98red3bY+neDovvSxoZ1nQ2/2WkyLTdqdeaViOvTUPsNaC3txaJssZplI4Bw&#10;ciSp9MQmiLtjEebFAZynwAoLYjmZk8zJKjDGsM0gzZmCzMS6LLTEo50O8YDeD4JQnA8DHzCUkTVT&#10;bEpLMOvZDNCE4DZiWBBgSkO4KCYAYqjDKhawhx5V7yMwXKB/M8AzCRh1EOwFA1o83BdT2tQWZYhK&#10;R8+wJOdOEz1CUB2ijIrbKRoAoGK1igFuQxdLwOANULUBxRC6Pb0izWCPWEw0ZAk3IhQwiMbtxrk1&#10;Nu3w8EnJRse2Jd6Rnju2vHOB8XeBggyxBoC4KhA44Zhc3mRFa94OBR+CQRMAxgawwxhY4kio98Wp&#10;nDyAcPRwCLZGhJgPNtiFgcBxYIwcKH+1z6pE5an9CfHi90c67NKGCGRaLC9PTbVLxKoXe74sPQGE&#10;m3Ab7eEcDKoRLxgiBuEZ8wAYOF7zSF71eQxhfxuYg9lJ32hGkm60cgKjlpyqAkIzAQr37lGxI/Rk&#10;1OHd1Ce5Zp8UPC4xheNSsdkk39kmWrgTU3evmDfvhI5ol9KCeaKxWKoJMKcLwEA0s3WLaB0AD0ER&#10;DleBQQHL32Mxiy4cOWGK073l+5qxnncqY7xpUIS/t8T1rMv0q28GGk4asJjNh2QzYoPL6ISgTKIV&#10;59Aqi7CSp1SS94TisstqlBiMfngsI/0IP7c6zXI8dMQUGOHBZoeEIQhnoZUuiOakH5Tf7THJVLgK&#10;J4AwJ5gVBz7XdFqVyMwjVGV2szlaQDQC950pSdyllwTAQUAQGGW4rZEpdpWf0ELeecbTYAyLlHCe&#10;OlNwMUDQenqC4uwPS8FtV+Fl0WGRHLRE2QNB2eCXMgxPgWmiyARLFObNAXNkRT80KhUXjA1XpN22&#10;XXSDQ6KZOl1kzx7RgCW1Tc1S6d4pGoBJwCSVqVNFk0OclIgfl2ryrm0dGh14IPzO0xhvChSMMpyL&#10;m6690ek5e63dZs3D+CUsi3M5aUZlLIeWQI1LD1rmeyIJaQAw7vE55XhoCg/cyn2NDhUpHAsxNwJ/&#10;v9FjUans5cNJ8UFbrGy1K21xEFo4E1er0Oo3NVukDBc9ezwn84ayaN0ViTp04lFsAJdfKEsSoWvS&#10;BQMBGC2DGYhOnYx0OsUBtmGewjOSlKyjzhha8QxEpWHriJgRBaXawQwIP7MNHsm0N4kO12mIpcQy&#10;MCbWXf2qs6Uwq0tK7S1i2rJDyk2Nog+GRMAEWr1BdDtgfKNJtF2zRDd7jlRGx0T6+vD3TIROQyLB&#10;IHyZT8rTOqVit9m05dLSWXNsT/3woeHRd1pU8oZBgfrWyn8ceEW3yfzR7RarawuUeQEVNgYDzIG4&#10;+gVifLLE31zwyXAnZ4UTsspphavQyGFwIzugL7bbTHJiKCmdYIkVcCNBhKpdybzMg3HGEDFs95ol&#10;kC2CKfIQlVrZ3gBaBgiW70xIFhEKM5pL9qRVmjsD5nClS2KGsNQDaGlEJQSGAUBpBjA4umq0g8DI&#10;qXETzE9kwBgVXG/jjjGsq0jOY5f49Ga4C4hCuD/mJxzdaPW4L9NISPJtTZKfOVWxhGlXrxhGxkWX&#10;TEmloUEqAIcWIlQbialPTWOjaABk/fQZSn+UN6wTTVuHVHAfsn2bVACMSksz3E+rxzAWXhheaH/8&#10;mpXDYQADVfvOKG8YFB/85sL33uDzXmHV6ho8cBfPglozuOGjMmlZks3JIaDV+112GTYZ5P2hmBoI&#10;c5/XIcujSfGCRe5ucKrQ9PhwSjKg+Oe9CA3xeeIofgdLPNNkkwgMfRhYwg1q39RgVn0eHWjtbbGC&#10;7Gw0CYfhOSEk+5qMMu4ziLlQgQspiylXBgNoJAPByqiDQrNxMK16S8emuMWOY5DBPENxyQIYyVaP&#10;mOHOyBSGTF7yuG5BROLcjdAS/1UAEB2AnuvqUBGObd1mMSDqKMyZIcW5s6sCU2VEEer29okGYahA&#10;R8ieXaJBY9F2dIqmtU3KWzaKZDJS6YJriUbJFFK2gvmaGlr1yYg/uFDz9I9WhqBa3xnlDYGi72uz&#10;Fvx3Y8t1tzmcnYfncppFcBeP26wSQcVw0EsJ1v4z/PAAANEIAJwNIKy2WySCSGMp4vshs1E2281y&#10;dDQtMyA8VzQCPKByJrAWoSWz72NtAJUFCxw0nhErROL6ZqtKd+chRlsgPKcjFKVu2DDVJgWEMw2x&#10;oqRt1fS5HUAx58hl7D43StpuVEBpGEopYAQBDFs8r1qtawTAQCQU7/ApUJjh2pjeJlvkGr1KW1Ag&#10;ZmZ2Qj/kxb56o9IR2QPmS7mlqSokATAlWnd2izYUlsqcOaLBJ6McjdUmpe1bRYOQtTITAErB5ps2&#10;SdnrFYlEpFIuSdntkJLNNteayoa+d4Rr4zslJf66QcHhco9M6fz5dR7fkjGj0XBWKilp3LyzUpbt&#10;EFojiDIQlkoaFQ6bABAJaYHo/Au0xMGo7Cm5gtzvs0sY250STECUVuSxgF3SEJ8HRzLSDHfRCyP2&#10;gf67YLjWdFHGYew+9nVAbzAp1es3SXeTWYZ8RmlBOLqoB5ojXZbZvVkJ+fSSgfi0p8AYAAcvIuMw&#10;SdZuUH/7AYwSdEqw0wNgoO557WNxKUEAxzv8YgFQzbE0oo2kSnPnoS2KbohIrU6ca7aIDmFpbsY0&#10;hKVgA7gFAoY5Cf3a9aIdGpbKAYtVLkMDwwvYQTEC6oNJrAoaA91MGa5Du2mzSAkhtd8vlQqA4XVp&#10;yvnioYlUetUPLXv63gnJLTL5axa4XU1p2pQv3OpwHB4zGExFtJCbEGLdZbPLsnRaOooF1XrrxQyD&#10;z0dcP2Q0SB4AmZbNA0A6xRhT4GI4umq7zSgZGI67zYB2cMJ1bHPBiAAVQcFhdoNOo+QBiMmF21vg&#10;s+f3Z8EWFlk11yajXkQdcBUjzUYZbTSIoYgwdDwr7nBW8mCIkSkOhKRGadwTFfdwQoZnBCTPYXoW&#10;o7gQedgAjuD8DsmDxXSprHjWbBd9HGIZgGc2lZ1iFZNRpbQtz70gxg1bEG5GVcKqOB+isiGg8hqy&#10;batUwARlaoZSQWR0BKxXgYrEf3C1ZT/E7EnHA1hukRCEJ+pC4CJLMzodOo/rqoGlh05hXVfv9O0r&#10;r4spPldccuROq/HKPzpdTWMGA25TpMeAsBItwYK7OCadgXYoK8FJoy5LpmVpKiMPQsDNBCC4tOcL&#10;8hz8+EGg6jZ8f9JrlTEYzA8DL0jkVMZyna/qOg4MZQCSiqxpsqpxFGSeyYsJFzCz1lXeMVZ1Jz3t&#10;JilChFJoUlC64FYMCGNp1JTLLHmAkKO13aMpFaKGpvnFmClgG0QZaUQniF7iXS1iBCgMyZxYh4Iq&#10;RC3jHtllbgzHJT+lVQpYDCGwgMUkeghOTTiijK2BOyBjlOfNgx+ziWbbNkQaYBaPR12DRMKiXbtW&#10;ygG/lNxOgAEiGoykiUKg4hilJn+zORTL9f46s+anz0ORv43lNUHx4EViWzW967phvWFhc6Wi3wMw&#10;pJgmxm/MQZwAgbkon5PF2axMhbvYDHH2QShx4n03Wtd0uI074UIOB0i2gaoPi8PgaDWP+u2ShOtY&#10;GgHTwGfvcJpkD9xHW7ogXYmCGmzDKKQAt8E6JWFw4XcO2B30A4b4DCMS6WkzKaE5a1dGOgbzahRW&#10;1qoXV7woegCDO2XcZrgTs1jBSvYIDJ8rShjA4HgJM0CpBXvpoXPiM9vAOkUxxtNiGQyq7nKKQg2u&#10;2bZ1jxKauTkITZm/gPEFLgaCUfRbtnPAjVSaEX0gMtHu2iXlmTOkbOGIEYAznRLd+hek2NYqJadD&#10;tGNjqhOujDriWNMitFi5VFxo1ukfP8y6Z+DtHIvxmqD4yrkHfvyKxsb3e7QaZycqqxlA2AYNkYXA&#10;ohv5UCIu16Ey+rFuDxbmLE5CpTBHcSIo+MYGlzoJhSezm4ugL6L4XAeRl4NRl48nxQfDPR2wShjM&#10;cRBYwo1W24Owchh6wAxjHNmfkmP3JFUEErKD9hGtFAGWBL5nrNAG0BWLdqRlGO4j4jFIJzTGULtV&#10;iqhsNyIWPdwJo4k0geG2iD2aEwuAYAIAI50BFZ5y+F0FxzUjhE7MgOHAEMZIEsAYg+HgBtsaJTet&#10;XXLTEV7arUpMMtPJsRXGLTtUiy/Nmw0GYVZzG9jCqsDCY9N9sBHpevul2IFjg2U4dsP8zGroFmiU&#10;Ql712Bb8LqNxLNg8s9XxyPf/OoyW9faUV9UU/Z9pbfu9z/2xPQaj9xGLVQqo2DMhMJuKoEr8zogj&#10;BxA0F4qyAEyxETc6GyEcE1OrGXJh+8sHQ3LpaEQedtukNVcCS1Rkg90EPaFVYyIIALoMCtAiPhsg&#10;ODlmIoiwtILPU7sTCmh/ne2ClqhIG7OYOAYL/+Xix7qUVSMhj17GAwawB4GjkZFWuCj2tKYK4hxP&#10;q+QVNUb/vAYVjViDSWnYMihpsFZoRiPYISNlXJd7c69kAy6JLpgmRYhE6/ZesWzvkQoaBAcG8Zxl&#10;XJskEmJ64lkVTZQCPilBQ5WLedH2D0iRboKAoJjEUgLgCu0ABOqIzFGymqTQ5AerJKUA96QNx9T9&#10;5psbluXz9uXrwdC8x7ejvCootAH/xwGIqQWdTrfZaBIP/OY4VPfpAIYLFcTMoQO0e1oqJTe5XDKG&#10;MO1QuIkSbrsbFfT1toD8pNEjV7YHZJPVrMZRsM3sgsAjmFqzBXxCj8FABXwykWSAwT3ZkiTgPjh+&#10;guntnT6TcjUa/J6GscmrdUC44yVpCBfECvexZH1KurrTMg6xmTOjJUP9jLZY1WKHS3KPpiXQE1UM&#10;0regUfJWA8LQnDSv7VXp7/EFbWKMMXw1Ahg9aNFGiQEYJQhQ4wgE6QvbRQv9VFKGLouhf1DyYI/8&#10;jKlwMXAFbAYDg1Jiehy6gSF6fVvFFhSdBAj/xpIl68DlVihCwUbmPQPQMmM6cyr1mZbmaS24PzST&#10;/V9eERTR7y6Y1mswnt9QKrvYu1mAq/iDw6la8fnJuMwG5eWx7mLE4Zc0NclugMAKoLhwgxGAI4sW&#10;N4jWv8ZmlgTEJ1s39yWNs2+kRFYAc5jAFgMABY/VjDCUKjYKlkhhmxiEI9njnG0x+cCGiAw5DTLk&#10;Mqg+FdSxdA1lZU5fBu6hLCNeg6yba5XdU81KZ/D4vpGMzNoYUXkKpsDNKUQ54ylp6g6pDGv/ohaV&#10;8eT4h5bVe0SDiGdscSe0RUY9BuAEMCq4j9j8qYoFtKm02J/fJLpYXOUZik6bGLfvEtP6zcoNMNWv&#10;CYak6IBAhc8sVxB6KhCgmeSy2B8uit+54AYIxJICU0nyYFJ9NC7mwXGOEF8gXu+p2z6CGP5tKK8I&#10;is0a80cHjKaWI/M5jR2GZlkBFxIEU4QhNL8QjSh9QTPzV7baACqXnWJbQJFZVDowoAo/pyICYQvv&#10;hdbIQ49wXQfVPz45kJf6pBU+nsCJIOLg32lQ7i1z3XJPl1Num+eWJzvtkoLv5dD6g3anpSlSEDOi&#10;h11tZtnZYZE49QYBg6txhXPixu97Zthl2wKPmOCW+rug9nE+SywrzdvHYbWy9C1qVZEJ6b1pbY8a&#10;wj++cApaQQHAMIptRx/YISeRA2dKEQCn+7A/u0FFDNlGryQOnieJYw6WPMS0ZnxcJbE4MIejzckG&#10;VVZAPUGQM2WvOIPrmbzCZ64FbgYsQZDE5k+T+JxOiR0yW5PrbPpYeVZXEy6XN7Rfy8uCglriVof7&#10;jN0GvYORQjsqiGMnSzDUNW6PigKmgynem4xBI9RFskZmQk/k8clklgIF1taXVqh9MkYvRRsqluta&#10;4D7YfT4GV0EQcOg+mSNS0xcEDvtR+sEQMWzD1s/95oAhCAY/oostEJQDfvhnXFT9XFyc8eojn9Qr&#10;WjCJJVFUz5l2L/KrENGESKNp27gaXTWwsFU9AlCw6CWwqU9sg2EJz2lTQ/m4rWPLHmEfCI2Wd9nU&#10;NVt29ogGOqrosqNlQzjiYg39w2APuxTsDK1RXwADAaFAgQiNo8rpPhVz1MAxeeH5woumSbLVL4lp&#10;TfMaGl3LHjt//2uLlwVFqLnxnAds9uZnbA7tKG7k/XAX3prxd0Bb/MrhkkG4iA/E43Lb0JD8EcsU&#10;AGcBYm8O3acroTGrBqoaqzlfFBMAFqLKBgCoHegGqBOiWEeDt4MpWJjIol6ZYCH1nZ/4G19icC9e&#10;RBzMYXQNIZLIoJKxIfCE33m+ioS9evGP52T+uojMWx+WghFMtCumQtBdixokD5Bx7ETz5hHRgcWG&#10;FrRK2msFa5jEvXtYHH3jEp/aIBm/A65DL/bdQ3AvuL5SUbJNPtFFE2IYGIGxETnAyNrxoGhQH7m2&#10;BqVZ6mDgQlbQIjrhvnWGqH5OXvaCg4DJNbg0SYv+g4tOOMGrKmU/lpeAYv1Fjbb7bc7zQlqtm+6C&#10;dDsHN74wl1PD6FjucDhkC8CxwmqT/wZzkPK1sJYF7iTM/gIYm8bj1mrBP8xp+GHscT62h3V+6ImS&#10;YkYIR4CEBt0D4UcW6Uzk5YiRlFjQwqvHeDEL9EB4bmhB6MdfcPAlO9PiSAMYChAEhkgcGmL1Eofs&#10;7gKTdFjVCG4DXMiM9WNgibz0zA9IzqITfb4gLZuHxZDKyuisRok1u9BiDeLuHgET5CQ+BSErGI6u&#10;plIsiCkYlTSEM58aI/jKNUOTJTgqvOCoJuC4rr7Q0NpESkUyKsM5AYLa5yTWUKlvLHx0IO91HBLT&#10;5udzohbc1n4rLwFF81T/kTmNbppWp9On0Nrvs9llAKzw0XhMGorVgUI0JkPUFwAMgmMjFvIIw80M&#10;DMxQlMbhPwQEO7zYudUMUPBv/s4eUQeAEkKLJUi4/SONdhmE5mCvK58MOwYCkc978DcyxuRlW5NJ&#10;1sLYxiLCOIi6JdtT4kwWFWOQLbgXh/2HfEYZbjXL9nku7IVrh5tp3h1V4rJ3bgCCUCs6sJg5mqYl&#10;JTLFp6IEXhFDRGUoAEJD48PYDFmdG3dDhO4Gq5iliHMbhsfU0LxMS0BpiVJNYNYX/s2EFufBYESy&#10;97cqICoKEKwbrOPdoV7cO4ck7zQb9RrdOaedNa168fupvAQUQPuZUws5FzUEy90ARQ6GZjmNoSgq&#10;iMWIGzkYivrq0Lg8YINyxubcYxwAonuoVmv1IeD/gD/eDWPvQks5MZpUYPDDEEw3R+CeqCcIFH7+&#10;pd0pu+1GidM1RLOyrD8pNmYla66j7kK49HpNajQWe0ZT0AsHbk+LJwbgKmBwWxqWlV6ROKKWPTMd&#10;6rFDIx8JpMFh0IIBLgwbM2NJ2i5r8InrYI6BfyuDMfsGwJD+xw6ZIckWj4QO6JKsz6EG/piGRlXy&#10;KY+/S9i2buT6UsF+HH9RsDAqqgJN/cfPGpNwsfWNgoliYB8ACYxJcOBoJ5a9Zj8ut2qE/VBeBIru&#10;LzY2bDNajvRXSlYfLoh1wVDxR3ARhMKZ6aTMz2dVP8VaE9Q+XMVtdge+m1UnGBmE2oJPgrPw3xNB&#10;g7tBx/e67XKvx66SVjQwh/An0arGIa4KuF1uy4WAuqfNIb2ICNI4fmuyIMf1JsQOYcnfeR1c6npj&#10;wGOU52bYxJIrS8KskUUARiBcgJGrbLH3P/hxVjSuXQt2YetXxsM6XA6YoNZS8Tu3UX9jqbZg/l1W&#10;/R9s6ck2X1VrQPhoE0nRAOB53BuzrDQuheTkRYtQk9fOKZWqYMBxFRiw8Lr4qYBRATCCYhsOiy5X&#10;UM+fZJrdHSaH+xC5ZIkFh9gv5UWgsFkbD/25y+1P6oxaJqg4RQDLtpp+GNHp5QuRiHTAjQyBEb7m&#10;9cufAYoUQkz2hvrQIsyovIsjUTXsjobz4ZOh6sxMXs4NxmUj4v8kgOGDkRmpsN+Dj/nRFsQSDU3G&#10;uL/VIT12gwoxAxCSy3vAUtkqMLgocOAL9xtHKPoMQk8rGCNhhevZmZHmkVzV+NigzhYEBgt1CI+i&#10;DITrJjC0dFM1oPBXsocBEYo5FBdTPKvS4e4dg6JLpPcalNtiHy20h0pAqaVu4L2LHqKUEUkRtT0B&#10;AP6nvhN8RdUry2Ra2mcVR29QtABFtM0j4Ta3lO3GZRt9YYe6+P1QXgSKVQ7rCSutVgejh4OzGWmF&#10;8ckWLDc5nEoQUmd8KhaRRtxIvbASN5tM8je4Ebb0doR556AiHGCDJ21WmZMpyFeHQ/Kk0yqrUDlp&#10;GGEXqJRuZAoijpPHkmJXohKtFgejJuBxHgBj0JWw2CFMT9qdEA8FJVkA29XZgq4natPJk7Ptoi9U&#10;JGnWyszdWWnvz4tOHXcvMNQJJv1NuscBq8yAg9JgeROiIWgNLUSod+cYdIZXdZ5xUA7zF8r4NCwM&#10;yumSeHwtR1aVoTvwX93Y1QVR10gQoIDuwrm4XxUYXKrH4QNGvo09SoQ6BsKiR2hvwELgsIs/6zYf&#10;Y+z0enDlgPBbX+o2l8onllj/2GT76lNWW2dMp9POLORlMWLrNWazatkExHaDUU5Np1R4ShfB8LSu&#10;NzgKiT2kLQALdUcrgMH+wXUQY3d5HPInn1M2I9xjGEok9lqNaowm0+R8qJgPA/XBZZAZeEh88KDS&#10;Ay3AELU5DRGJdV2RnIyAQfhcCKtIbVZbGAqO+gzSph4dFOVGGIIym0mDmOFi3NGiGMAKY80W0DlE&#10;YyQvNrgo9okkfGYlPB3BlJjBEurpMtwDe1E5XI99JXwW1bdtUFx7xiXnNEsB7s86HldMk26AxoBL&#10;JAfVF47q9m7uk2STW7Iuq3CEGNcrQNQ++UxJzmFSDxClPTYZnxWQIIBIQHAbTa7gsIbz93st/b37&#10;YxDOBFOEG5LTn7dYmvOIOp42W1Ro2QlgHJtOqywlC5NSP4a+YA/pe+BeOMCG4ymqbY/UKHI9ft+t&#10;N0gUlXtIKiNLExk13oHJLLbuamTAmT00clOTS7bSnWBbPhB05nBcHKhcFrUdtocclUfgSlYHqi6V&#10;4zVOAGPwwWLUJ6tMHa/+yS73p+fawBY6yRo10jJSkLaBrBovQZFHl0Kg1A1DXcBa1sGdgQKwDm0d&#10;EQq75bXQCuPTfEqc0r+PzGsWT/eo5NDqcwCma/eIch3q/DUBqULQCSah64DmAPAJIHUuHn/C/WDB&#10;2Yt6GALH4aivtMuohh4yqqmzScpr5UQ7R25ua9svae8JUERstsN3Go12tnyywo0Ol4xBQ3wiFpUu&#10;UGadUh5HKMoQdBig+SzcyIFwM4xUyMqsHFbwz7xuGcW+EWxzHOLzg5MZlank79hMLfxOEXsrgMFx&#10;FuzrmJrKy3mDMXHBVdS34UJH9XSzTZ5psooFxs3AYMt2x6UBISg3rIKNSxVIWUQOz822ScyGa3Do&#10;xA/m0GO/HCdHgzthToWG4hUVsa4Io3N8BYUl4aLWgUWsCFMJmYEFTbLriKmSgsG4X7TVLfFGp3qe&#10;Q4lTkhZFac3YDEFLdCX42zISVoxDYLHV14Ew8R0AyoGlHMMxcY7ExBDPqKhDgYpXiG3yJl6PblHB&#10;YtkvYnMCFDvFMCeq1amhdizUCOsQVQwY9PJpGL+eo6CxfujxSBBCswfL1yNhldzigeo+nn0bP/Fh&#10;G4AiCAOdigjkILAGXY4ydM14bN086h+bXbIRroVswq7zC/pj4qWRJoxdZaFNXos8A3C4s9VRXift&#10;iMuUEAQlDsrjEpBc1DXgd47l5Aw56jecs8g0KVp0DgYv4eDKIGATFZKSPWAIUrl/IK5m0iN7BHaF&#10;0IqrWUs+m8K79O8ckcYtQxKHu2B6nX0n3EabA2sADFWD8j+AAuKaWmSvyKwCYUKQYpsSwuCeJW2K&#10;lZq2jsiUNf3iAmtSbPKaNBDqhlJ5rs9u2H+gQFVp11ssszuKBfNBaPl1l/Arl0vG0eL9AMR7komJ&#10;HEUORv+G16f89gha+DfCQZkKYHAn7kdjUij+r9cjcfDeCMBzOmj0AA51gwHUNrXteES6kjubnLKO&#10;T3BhPw7hf29fTAK1aKPuGmjwjT6TPDTFDjZBi4UgPHZXUmaMVSONKoCqgGN4zO2JAwUafBLwPD6Z&#10;Qs/oCBWu+lNwIQboFlhKXGMpSbpMMtqO6GeuTyW56i0X/6oud2oLHURokiPD4Bs5cpy9qTrokHoY&#10;q4yOhcxC7fKiTCaBUAcI/8YnXUu4CWEt7smI4zR0B2X2U70y//F+WYDFEsu2Wwrmdmg/Tgv2lhYF&#10;ip5PBRrm5nMdZySThnkwbj1xRe1wrdsro9AI56YScnSmqiFYElqdfNnXoB4aphu4IhKCuCSyq4Zm&#10;y+b6n4IxYqiwYcToZ0cSsgDA0GEjblNdqgYnY9yDlveM21I1Gg7w3t6oNLI/RBm1xi743OE2yV+6&#10;XCqpFbbo5JDetMwbzqrIg+clK3Bbskk1FK1eDwcJ4SclNLXMrsJoRRirhJvgE2EKJKgRI85piWXE&#10;PxhXz7cWgaqqAUvqsYEc0/GgfA2AwWNkoV+oAfggcqVUUAavL2mnSXXFV4r5vetrLFH9Xs1+coAP&#10;Q9+haW4Za0ekB4bDpanrzXHAkdGoL2sLHbiV/QMKm8PVnNTqrFstVg0jDBqzXtjx9ReEmr0Axuej&#10;YVmYRWuvAYPu4WvegAKGA63sq3AlTRNupprVLABYvyAwwCiDcEXnhhMyj8BQhp68VA35YMAhT0Lh&#10;My3OSrmwJ6aeROfB9gJJZABC78+zXIoFOL3iwqGMzMfCoXdkCC4c7sdLZb+HAgmZorY/x2QSmnlD&#10;VXgq8QljBRsgfBGtzNgQFB1c2HCHXQm/aouutnJOBV2AW+TzIMwx5HF+ahDmNSaYorZk4VrUNdNl&#10;TFpfHWtBcBbFMZKQaasHpW3ziExbN6zYamiqU7Yc6JeeGQ7pn2qXXbOdknGapkiuuxqjv4VFgUJn&#10;NjQ/arWCJXIq/KyadW/5m9UmAwBFH5bLwQjTwQhqRxSO6v62x6uEaDtayVfCYTUeUzFGbWHfxvU+&#10;r9IXfLzwfaEqY7AjrW5kLnWDPeyzAxw2scFwFKDvBTA6EBbyR9gOC4yLz3G01j/NdkkKRhu1GWTO&#10;SE49Qoi6VtsQkMxsamsHpkshWPmAsj7PA0Fo4kaoKXjBTEAVQOM0wKpjm2QrjJK2UpPAiKp1V1s5&#10;O9J4QAOnJ8DfHDVG98C8BrcjA9SNn4CLIVchrFTHr7OEWvCdUceUjSPSP8OlJllRTAYwdm4Jyvzn&#10;RqUNgto/kpGpO2Niy1am7XZ53/LOMWXblMbYmNJq0Y7Zd1Hti5hc6Iev8tKNVCOKL4ExWosk42rZ&#10;CEF6LUJRMkwn1l8WClWBgd9oZC4Exm8QlQwBROMw9AeCMTWIlyOyFKtg470CFFEO2OJPEKAeiL04&#10;Wvz7euIyO5oDw1RbPRcCg1MerOh0quiG4zI1AED9N6bPeWBevwIS/qR7UB1bNWARlgxX2d/BgTkc&#10;fUVjUpTSuGy1c58dkTnPDSuXwgRVEiwFi6qpmlUvKVo9j1TNatbAU1vSNiKmJOZYSiocoKvWc5/a&#10;71adhBqsAKpGEi6DbF/kk5E2qxqcTLeUZ98M2QdnAHW2lMy6/eM+HJryFNyS8QVTdZQ2SzuM+9F4&#10;VLy4IBaKy6vACAkwCee5vAShqr/2G8sTCFVvQBiLapVpoMQvgjE4cclkY1NQ/s7nkl04Twjguhix&#10;/5IEKB/WYSvmjdcFIvdZ4zLLje0u8UI7jKCC3tMblyXjAFJ9e3VsUSFqnZrY6rmOBk9jPftEWLgO&#10;+lUySiOwounTNdLan1edYkNNBpnenRRPuB4SInIAO03bFpMwxC2jlGa0WroUPqbI9LgRITQ7yahF&#10;cmAflT3F3xNMgEXpGpyfEQ2fW937+17wjAIELTi2NZ6XmRtC+CyArRyyY65dIm6Dem1FX4dJxv3G&#10;lnRA+6ZAUTlGzGNXzD4w8Z0l50e/Oe99o1+fuZRTUqHa6m17oigExLR6t79U1vXDPdQzlO9NJOSE&#10;dFqBogqTqri8GlEHXcxcCNIPxWNqMG+93Guzy+8dTkmhIjoAjM+Hwqrfg5XCc1eNpZFbvC7ZYDGD&#10;eXTyYQCDE5lwZDd/n1iwD5ftDrP8qtMtLgBjCLR93FBSjh5JiRmtmyKVZ+cgYIKBDGdnxIIdCRo1&#10;lrN2zxSXqocV32lQilJjuiwNwYJsn2qRbV0WGWkwIqqgYWkwRCIId8Negwy3mGWsCSFqLRLJwKsz&#10;PDUxy4q/adgsdAXv1AS3yHEX1TxFlUX4pDxbfEt3RA3oqYOhDpyEQyf9nWQHXDOOa0RYPn1rTGZu&#10;TogF50gChI54ke8psXiTKjH/usuOz3idkW/O/0Ls+APWmK2WZ7VazW0Gk+UPdovzyeldU7ckvrXo&#10;vzke97bz92a3lb2DeoMbEYEuAqPTzzODuRs0/wC0BCcxc+PGrbh4M5YoAPFTp1uNm2DK+wKAJwD0&#10;8zcTFnaj/wng4HA6Tm/0mXBEzYxHozMcrS9/cdtlE4DB0eEXj8bkGISs7P8gC9ClUBzqYAN+8sHk&#10;3/KpcRhyEH734LG0LAUwrDkAFttgc0X/7Nji/Nt8hJB5B/yvCgUrQSAQoWQKPo1uzIEbuR9+N2XA&#10;CsmyekEMQ0PSveDaGW56gznxjWWkrScpMSddK7bBAdnVTh0hBAq2JZPwaJY4wmPcr+r2xkKdQVHb&#10;A1HMcRrmZL46iQn2mViwXcyll52z7dI9w6auwQi3yQeoTZmiuOHWXFH2/Ipbr9V52CXBlv9aS/Dy&#10;rrmNgY47dQbjdw163VwdJw2dVHQ6fbPOYPictqBfcfzs+Sf/BvtwvWpGoe8s/lNeqzs1p9ObcStq&#10;JbvHCR0qdg6j48PEbGX1Us9ZcBuGnNyvXrg/GSaP9RZsF4XhCZL6b5M/CTiVO0D9UlTWz4FVE6VK&#10;wKggWJkJMHaB83EADsZR2UT8xlFaVGlsR2QI7sH1ZrUe91Hbtg46Aki1ytrvLLQxfTsOg33xD87B&#10;+TgJOIbJBeYbarSpHjDC9hxUw+15PSrKwbZMk/Pc9cIn2EuoC44657bsbOPnxIlfpvD4PN7kUlSi&#10;RcLYlRLt9RQ7LsSm4yxwr1FKpVI4n8+8z7dt20p1adFvLbpLq9GerNPpXr+y1YFDJ1vu5QqbIh+0&#10;5c1rYC2Ao2qqVyhsoaDcvQXbEtw1nfOioo7NbeswqhXqMDCWOtbLFR6Lx2RLBoW/qKjfeI2vUIc8&#10;rjrnPsZUDRD71O/1DZXaPfJ+1DW/yv6vdX0vqb9aec37Yl0ql7eurCue96ZAoTHZxHj+j0Tjbq2t&#10;Yakbe+9NVRLjkr/rq1KJDYtu2lLRH/Mp0dg8tV9fWkov/EWKz/9BKtk4bsIohmWfxn5HgLastS0m&#10;FVRAaWynFB++VirRweqNoXKN7/keKMUpxSd+LuXBjTVD7S26KQeL/rjPSfHpG6S06yk0v+qUENrA&#10;NNEv+5xo/VPxx4tYdm8BIEp7VqljV1Lh2krolZO+LNqGWZK/5xvVa3kDRdu2UAzHfxGXD3dx77ek&#10;Eu6t3ss+hXVtOO7zom2ciZt4ea1Zyael9NzNUtzyICivOme8xtGA439BtM1zXnE/VZej26X4tx9I&#10;NtT36TcFCk5WqvW07T0JKtFw6tcgsLJSeuL6iQqj0laVBMPoZi4Tw/LLpLjxHil3PwECzKptJpdK&#10;OoYF++Iitb6pAN41Uu5fL8UNd0NNJmtbVYt22uGiP/SDkr/vO1LevQrnQCQAUJgu/F/ReDuxBYTn&#10;07/B+f76on0JTsMpV0hh5U+ltP2RievQL/2Y6JdcgPX/K5XRrdVWt0/RHXiB6GcfL9mbL5HK+C6s&#10;qRrPeOa3UenzJHf752DUfrXudRWzQ0znfF/K8THRNc+VEkBcfBznT4ZqG+wtugWnieHYT0uB9TvC&#10;69uHEWiDE74g5XQExv0hjjGuVusWnimGYz4phVW/k8rACy9pJCy6WSeIbsl5qi4LO5+8r8YnkDB1&#10;x/16CiqsHOqV8lh3dWEFsXJzaSkHeybWV0I9L7mISjoq5ciglFF5asE25bFd1e15I3VjGOie4Hux&#10;fSW4Z+KYE0v/C2CWe0TiIzjoi11IeQBAWnuH6A55P1rxV9HKAGBS6KsVAJ2FIK5fz74LAcvwU9H9&#10;a7nO1yrYX3/ER3AsoxSf+a3kV1wruo4lop2x7OWZsXb91et76bWVR7ZL/o4vSuFusFUyqLZVRc92&#10;DuOCrWmnl903OabqXYNr0Wg1s9WZtBVNAjvu45zfmmI48uNi/ugtYr70TrUYln/5VV3KK5Xy4AYp&#10;PHadlEd34I99Wg0MV1p/pxTuukI0rmYxnvNfou08VBngnVJ0XUeDPY+V4nO3VA1GtwTaNxxyIVwR&#10;XMQrubBJRTf9SDGedbUYL/gfLD8Ww5lXif6oS0Rjdde2eOMFKAhU4actR5RT2w+l+OyNkgP95n53&#10;sVoKj/1EscEbLXQRujnLReAzX4kFykObpHA7KBXMYTzta3A3H0CY4qj9+vYVjaMR7goskU+JBm5S&#10;v+hsuK73IowGq4Il9Ed/UjTORm5Z3eEVSnlkC+rz91J88nqwzQ0Ag0u0TbPADm8e/IiPMqo20bBg&#10;FSaI3/pSySYUvVGEcpEMROU+9K/KazgzCi7DCf8hupYFaDKvnOSrZGNSWHGNFB79KfzrGfCdF4gG&#10;vvzvKkoIvn5v+6LCXNBRnwBlWuEKhpWw1bYuUIvG1wkAbxBdw3TRL36PaCzO2k4vX6jdyiPbFPjL&#10;Q5sVyF5yWS8jWl+9aHoUFGPfmv8RjcbwXQhNNLs3UWAU0/t/ptRvAWKlkoCP2qfUhWalkBGhEH0Z&#10;IJQgGEvr/qSiD43FLcb3XYdPD24ePnIf4cffBTSZu+MLUkGlqN9rQpOVVXiIYmuSb0XR+hBhEEgd&#10;B0j+/qtfJDR1805BtPMZBVrJ8e2SL61MjbMJ4rkg+T9+WiqRgdraqtDUTV8q5RhEdQGCd5+iWvRT&#10;N4ARI1XhBxeax/WV9zwD6nzp9vojPwFQnKXAXOquRkiMwgwnX67quGr8fa6PuRSwZ2nnSuVW62Jf&#10;236AGE//puq6V4L75SIbmxc3YYNQ/rwUBzb/SIFi7GvzTjebTL/Q6bQtaqs3WkDf2oYu3H0Z4hEh&#10;1csoXBpR42l/9VZNIRdFZatcAPax+6EJcEmv4F8pTOmPJzQFK6Zhhjp/mUZ7mesQgwWtcxoUP/aj&#10;26qDkxGVly+QQ+t8RVFaUdenKnwSSLVo4UKQvtJ+AFo5XBXd2gDqCdupv18GEKoYzLjG6QBAEucb&#10;qt4H7k3j7VCN5BXPw/sO76mCesL43K8drgWGf7X7SoxKMT4cy8dTy6uguGL2gWaL9U8ABWO5f5X/&#10;g6WkSuEr4zuHfqlAUfnSlKaftXU+Yi5XZjsBLM6l/bDFqvo/+JzHQdmsHJLLyB/tTtV1ztKEbY5P&#10;p+SwXFYeM1uEM92cnUrKVqNBVmLfTA2VPMGUYkHem4jLvTabhNHqP5yIyS0OpxyXSUtLsSjPW8xq&#10;aqT68H++hbCef+P3C0IJlXbfYDNJj8Wg+maWxjLiKpbkCa9NPbXOh5COjqTFiXXr3WY1aSujxkPC&#10;nKOzIGMmvWzymiXL7vXasfnJbdSnWirqb76WiulxNb+WTiNTwzk1cTxfsT0N3/vdRgnit5mjWfVY&#10;5G6fSdImrXpYiR1yo05DbTxntbyEsGsrqh/VXEB9m/r3ekOvO9nWeEHaQplbjfnSpoqm/BIKVLW9&#10;j0cuazQOg177Qfza/mqp7nK5lC8VK1eLqfQ/7ss3RtSV4/zaq/7nuPtHdLpj73K5jefDgGekUrLe&#10;ZJLven1yAf5m59a1Hq+M1UBxBgDAXtJVAAQN/J3wuCQ0OlmQz6knx1abzarfhIVX8+BQv1zmC8gG&#10;k1nuGBmUXzpdAFpWDs9k5AUA4pdqdJZOgQB2U+8WZb1yubp/TI3oWumyyt88dvViussGwhIoFORn&#10;7V7ZYzWKBW7gsj0h9X5TvqzuOW+115FgIlA49J8XwmvhOfgJDNY+X/o3vqqFHYTv3RKV51qt6qV2&#10;J3QnAA7mKUQ62EmFa3limkOBYtZYVgLJomxpMktLLC/9HpMksZ79IfVSNzqLsiH+4Kdaj394Zn5n&#10;J9/EeiwLB1PF6cHYyUcYtI9rLnn971vv+4/pXW63/XLR6KBcxQ1vMHExoIZipVJ5tpjNXeV9auuj&#10;mpWiBBbrgPdXPiib3hrUanNx3MANMNj1LqdsQ6tnR9acQg5GNkmqdnP89+hMSg3HuxmA4CcPdK3H&#10;I79wumUqmKE+lpOFN7cBTPK+REIuAku0FYoyDG3B50P4bCnn+OZG9NL1UVXF2ieXGEdscc5stF7Y&#10;S+iJ1UTr2JdvEOLuefYw4TfO+NuWKarBODwGhwKEjHo1zqOojls9Nj/5+uvZoaz4UkUlLbiO5+P8&#10;m9NCeTmqLyUf3BBRnVNxPR8DKKsn1Pjmo2mhnLhwnudbrBI3aIWdsANgkqnY7/z1UZk1kpNzXojK&#10;obtTMmcoI3OxOHAeYFaN6+AOpbIGH7yW6sLvPI7q0MUmE+uxnSVXGgwXs31vBBAsHf+9q9v5zRc+&#10;Gg4H55ULuQsL+fw38oXCt7O57CdTifhi58b1x/mu3np/HRAsVSujbL3ygEtv8Hm/dY/THeiG2zgp&#10;nZRGtLC/2uzyg+CY/NzlkWYIwM0moxoj8elYVB6DmyBLcHzFb0ZHACannJtMCB8m4n5cXy+NcDdX&#10;hEOKHX6Nff6Ihe8IeR+2d8AiXw8EYHgyBVontlcuhN/x+YkQKjmblzAMc2ODWw2qubpvTD3U/ITb&#10;Jis9VjlvPK7m6FznMMsxcCMP+23yYKNdTQbP58d5rDoT8NgHwa2cMRAXAwxEdtkI18IufR+AwoHF&#10;HCnOoXom/O7Ml9SzKKyu1U0WceM73Uu/0yjrmy3qMQLWJP5XL8xlW8/iXtwAzVIAy58uqsnpud82&#10;uBpO9NYGd3DHbLcMwNWoEeXYtz6/BhcyhfrEwnGoZ24P3WftC37iiKt3vrHOlTdRJqzmSCeeHdHq&#10;UougH/jEOcdjHgmj0Zh+XCEH09Bl3DYyLN+AcUnXT8L41BxtHFSCY1wTHFda4hGrTQGClctud55k&#10;FGzyuUCDHN7WIb9yudUILg795xA+PoTMll9niTpjsGL4GccxuZ169ADrODqMVU+W4ZTOnOviMGiM&#10;3zW55MZml/yxySGd6byau0KxDrattsgqE3BsxbKhlNzZ5pQrFzbIrZ0uNWiHbx7i8yJW/O4GK3Ca&#10;pcdabHL9PK/86AC//OhAvwzZDKpLWw9DbQqY1ZPzPC7Zii2cL7qJARDsZhu16NXg4genOpSFQ2a9&#10;0h3dLqOsa7CobvwqQ9XZgt9rTDGxTiMHjaSlNVHY5MzA1+6HMgGKnbtjOxcX8sNnJqPFD4HiOVD3&#10;3wONcjiAgUtXI7hvROu+DoyB65T7YPheMAoN+J5kEkaCn/f55ZtYqDs4c81dw0PS07tHbh4ZUi+H&#10;2bcM6PTiBtg4rI+ju+tgUMbD93pF0T3ZARzOuUlQcB3dCQcAcb3amAXr2dps2CAMl0PXUadnBQ58&#10;ssLZmg2wYhDHoCrogv8nELZAoN7V4ZSrFwfkBwv9cvcUp+x0wG3i/DEAmAY8cCSjwLOy1abm1uAL&#10;7T60ISxfeWZMFg5nRIvbrBuzvuxymeT38zyyxWtS5+7G3znU4RjYKKsACyAoUFWvtwx3UQeHBl+a&#10;Y9mSoVh+/OGtA0ygvOVlAhTLbh9PXhCPrWsqlrIHQCy2IuY9EdHBfHxfDz3wAgTiEiUM03JJoAma&#10;w6NaO5mA0QUHomzFdnzKi4UTmuyEJjmsvV2N0uJrpOqPBtQLhSU1AidpJfPw5zowaMT6d4KMQ+0C&#10;ABa3Z0UnyBb4Tp3BUeL3u+3y8eGo/GT7iHoZ7mMeRDrYrwqGaoXzk/uOggEYnVzYF5MvbRmXzmRB&#10;bp3ikgea7LLbZpQ0js3t1D64BhqHxzmxN6EGA/faDdIPcUt24HtTn26yyX1THDIjklPD/jhQXBm6&#10;tvBv1sHTTVb1WqyjYFs+5Uam43QMdfBUrw/nwo3VQRyADkHkMxyPZ/d89gElp97yMgEKFm2+sOIv&#10;VnuClc15KDjlAA15vdutWIFGfx5RBZ/hYOnK5+VzfNYUnwxLJ2uImLbaUjng9ymrVYWf9dFak0sE&#10;+4SwLV9oq9gCFTGZJfh9DKKUoFDD9GoVxkcF6Eb45DpHZP0h4JQvdjbKD9q88pmuZllvMytxWQfD&#10;3mNqFHB/McUj90Bz8AV3P5zpVxEMJ4r/8qZx+c+NYzIPmoND+ijyeIyF4xmlI6ww+pONCIPhNhoB&#10;pjG4hG6HUU2Z4IDLmRrh5O97zzWx8DhYnmy0Si9c0H3tDjUpHK+NwKkLS57LiuOwqvgbzwcZvDJW&#10;SHHEFda89aUaX9bKNYdYon/1BM5babYEtprNGk5M8ksAYgiuhFezw2iUfoMRUUQcoAnLcXAtfDKd&#10;wvCXYA7OuFsv1AsfQLTxQWxLQTkFrZzTK/L1UvUR4yyH5HJiB/D40BHn/J54EEl9VL8TSnxTQABu&#10;ZoWjKmDfH4mr4Xuzc4jf84XqQGAw0yjdihruVjsOSjXMq/6NOlff+UzIoMUgfRajmgj2QIDglBEw&#10;TIMNrkIrhwEgm1xm5Tr8EIzHjKTEBQM92OJQUyYQpJwN+LDxtHghIA/BJ/XE3GhOZkezKi/Cv6ln&#10;CEjeA5cwXEaPjS6JQxg5kLi6sDFwMhWuo7BN4LwM6ReHs9IZSf3YvHvb2p9veN3D8P6u8iKm0Pyw&#10;d+SkVOzJF4zGFFvwMFpwUqMTI2DLsZafAXPcMDqsdIYNN8CdXwBzUEdwsjQChzPonZROyVSA5bMQ&#10;lv+J3y73BdSzHsdAJ30uGlFCtl4G0OKZC6BYJSvxl6r7qFYmPwkCDgoO4xwUectjKTUhyu+9Lrmo&#10;s1kaUImz05yJH9oHy7xkVgJgECXiUMlscdUFx8Q6G4TpQgjTc4fi8sXuoHxv84icMpqUexsd8qTX&#10;Ji84zQqcOJQadMsX3tFAGwESvgONroDH2wV2eAysQRewosExET1wEMKHdkTlFLgbC4BTZ4qJZeJ6&#10;qgv1BLfhTDy85l4AlefgIwPOTG4gWsytWnSjVIdS7YfyIqZg+eERPk232bx8m9nsYL6BiZdrQ+Py&#10;iXhMZsBN4E95zmSR/wUzXI8ogpHGMIzFwbcsn4fRzwQoLgJDrIEOYQKsB+zyiMWmohkmwbrxN5mE&#10;+3hQ6cdgPQ+80lKNZl5UeFhU3DmJpNIT68AIU8AMzG2stNuU/z85npT1WM9Bvd8aCMpp0aScG0yo&#10;Rw/dEKKHx7PqnWWnY90Z4wk5OpxW7xnhwn2Y22BY6s0XlfFPGEvKZgBjm90spwMQjIwI3PubnWqS&#10;13rr5kJtsRlgGQLrrPZZFEPMjedUVMJpmw4fS4sHwDhxKCmHg022IWRW01Bj3yYw0KU7wzh3RQYQ&#10;qRDQZBCKX7rw9lReDh5P3+UajN3ddCpuaj+Vl4DijIbyUFvAcQZabvOtTrdKf/EdHxSKpP6vo+Xf&#10;b7MrVzE5U8fCvz4G8HAbTnAys5iXbjX7rlaJKv4+HUDj4wAba26E7HA89AZDX+Y2ODKcBXWCUqV9&#10;NC45F66Io8MH4SIeBRiWJ1Py/mhcPhyOyU6TUe5yO+SSYBRawiTfaQ3IeqtF5Tb43GpzrgimAQvh&#10;eh2obQKBLqbfZJA1Tous8NvkSY9VOrJFOQAAWuuyqjzHAnznpPJkpTtaXTKO7XEY9U4SNGill/jJ&#10;BQ1dgYQa42mfVd3rLIBjD1yNFcDk25pnJ/IAG9/PqlOjw4+Hu9rsNKmb7Yfw5RP6vEflVnDApaPx&#10;YnMy+43RNVu33NytiHO/lJeA4ndb0vmvHO13rzFZDkHwaeUsuvTlfGaUV08BeUEqoTTFcjACpzji&#10;EP6qEUUC5aKaeZeVcnw6LZsNJhVSEkDchq6Hw91XgW342AAF1omZlHoi7U67faJvhaV+TIKDLEN2&#10;IK0/B5d1t9MuOwCGv0Jj3OpxSRxGPiuaEE7LuNVsUm8i4ovtkjjeDrTm3Vj3HFrpn/1O+WMDGA5u&#10;Yo3DogQmM6Z8/HC1yyKP+OyyHS6iEUA6cTylJpW/q8kpvVaDeozgYz0RORXGPAMMwn6YUTCD0g0w&#10;Ils3F/69G8dd7bHIHABjAAbfADbhm5k3goH4UNXMRE7dPxNm2yGKg2AgMiGZivtzGoazhmPPOoLj&#10;Pzvid7GXDtp8C8s+XF0tvmjkTxqNZuTQZLLyb/GoLM5nVQv2wiifh65gR5gb3/neUU5owrm76wf6&#10;g92pQsylMCJb5/+LBOVIaAl+3wW3wZvmtIrsk2ChXmCeghXBbQimyYWtcAn2PzSblXVgl+WptFwU&#10;jalI5QlENc/R5eCYpNw7wBbvD8flF73D8tmxiPykwSOXtTfg0yt/8DnlKTDMEIQoE0tKX2BR/p6G&#10;xPGq3zVqtpwLoDfIEA/5bApUWdzh2UMJ2QKX8uU5Tep1V0yxs/2q6IEGnThedSHA++AWZidz8vE9&#10;EdkGFmOj4rZ+sFIX1jfik8/v8vjUMHXNsTjKnEf5ptm70y8eFLIfysuCYto1Pb3nJGP33upyxekq&#10;/p/XrzKaG+AKmDPgc6MfbmySr0BAkk8/Ew0rQ/Ng1ATXuL1ySUOTfN/jk0GEk5/F70tyuEn8rmar&#10;AStwDm8WUjqBQpAws0nfvW+hcL0X5/wZdMwnIV6PRyTix7aqEvF73QgPgGkubm+R7wb88qGOZkQq&#10;NgjlagSgcgbYloYjPddzCHVjElT87oWRPtEfUS5mh8Ukq5w2ResMTxcmsuotBNyOz8KeACZZBMHK&#10;J9nUMbCwD6b+ncvjYCSCge9jfR6uSl0P1j8HFxUAc7DPlpEMr4UtgMcm1toTma3JdHKF3I6T7Ofy&#10;sqBgaQ4nbjg0kxn5qd1ZofvgFEZnJ5NKA/Tp9GouCu78fQCGhYafjfByslGZ0/gJQlomkS6KxxWw&#10;QtiXrsQOpqmffFxbnbV/Sqk4wSCTyy64rgNwfgrMI8AaIVQs2aEOBlWRWNjy+6F1nlWPI+qVURRw&#10;1FLdln9T7eP0CDERSsKoF41E5es943LD1iG5ojeoWIjgvjPgwPVWjcjMI/XMp/rCcs22UVkWSSlg&#10;nDOckM/vCcq0FKdKqCed9i58FPMOAGI1XFdaXXMVjHyOliI5jPNk69dWY4m2ZK5iyRduMIbHRlAt&#10;WLN/y0s0Rb386OlQeMZh7taNZvPC2cWimdMsfxvMcA+Y46xUSp4xW5RopGB8Gq2YuYgjQfHMbdQ1&#10;BAtBQFdCF/EwIpUAgMFHCkdQKf0wNlmiC4KUUQlbEadoVLPyTiqc3LUF5/p8LKqmZPyO1yc7oFVg&#10;u1qNVfUKPvDJ81bPzZU+NLvOXEEWp7NyZDKjwtkL4GIYoRyH74sRyjYAHJyyke6rgHNz3MaNjW41&#10;uTzzHUrs4nDPoHWvhg65C2B5Fq1+HqIDK4BA9jslmJQA9EcPdA51DJNsGhobv5EPlHisLfzOTq4j&#10;AMid0EB7oE3qIXBBo5MzR2PbzOnEt47/Tu/wlVdWb2V/llrtvXwJf29Jx7dt7nusUpm/3mrTbgAA&#10;rgoGZXYhJ3fYHYgiBJSOykMlcHbey8AWzDfc4nApF1NPeTNMPQ4u4AqAyg9QMEJ5DuHq750u9cAy&#10;59N6XzIuQTDGt3w+1QHGDChfEPMENAOZhkYnVPjJhUfm3xz7cBjAyBQ8B+yQjdifwvk5rTQyroEt&#10;mjvwuVXuw04vvu4qj1bcjYii36hXbzHqthglrqIqbI7j8hwTC9ft853Pvx6SANOMxgBkuEbcSwvC&#10;2p04zhyAjf0vP+jwqRf5svC664XTUF/WF5S7IHzXQaeoZ1VxXbPi6coFQ6FPmZ97/qZlt8t+C0Mn&#10;l1dkCpbvrxiO/Wypx7zWYj14jcVqPQIVf3Y6KbcDEJwS8Vm06j60dk6paEItPWSzyQxQPLvP6ev3&#10;1ITlTPy+EGKVbmA7Wv0JAIgRNfR0LS/BtxmTTfhk+8NWu3w3NC6H41wcsHMhwPKM2fqiCGdyYWfc&#10;BxMxNScG0+g0PEWwHmYj41DhM/xkCM1cxt8QtdzldMgfEbHc6bbLkw6revq9Hy2cL9Rl3KcYCK28&#10;CT5/biav8hTMMNZ/w+WqhX/3w6WscFvFghWc6G07Wv4Wq0lubXDJPADjORyfc5iTHebCxRwPt8N9&#10;LPATR8TTshKahZ17PB5v8MLhyBOW0cgPT7w+9NLRz/upvCooWD7Ymd+c9XuPvddqb0cMrWMq+g9g&#10;gmfhPtiTSg3wTUQYzDWsN5rVqyDIBudSf2B/hrJfgf7guAsC6gkYmMaeCqA8iG0p4pi9O0VFNBV5&#10;CkC7APt+1eeXX7g9ahLXPhiUroZUXC/8dmEiLqfCldE1PQOA3WtzyN0Qm79zueRmLHfA+H/Bcj/C&#10;1idsVnkBxucUkIx4eCxyQXXB8XAfjQDBskRa3gf38sFgTI6F0drges4OJ6QDn90111B3BXXXQurf&#10;BCCsRWj5nnBS/oDW35nNK2NvhVjl/S2NpWUhQHEQXNgau7U6ZzlY5Wl8Z8cgj3FcKJ6ZmUh+9rRN&#10;Gze8na+3fk1Q3LAuk7/+MEdfRG88YbPF7JoJwcfE1GS/7wRV09izCnnFDnQdzClwQA3T35wj62a4&#10;CuoJTpg2G8dgmpxzabFCSLt8Y6EPv9+FkJa6gfvOg3Dl5Ch8oR1bOo3HwjN/DKHysQAiB/78Bse+&#10;CUDldQXBYDwea7RuNJZaQ0Rhb2tZvdrqYOgMvmXg/EhCToW+WAqDzYAxOXiHQpj078W2g0adAv95&#10;fGcpKL6uhRRbYKlrBRr/TGiVZfEUzq9V00/zGHQVdDOPuuxqmxesZpkJFqEoX4fvZEu6nfPHoj9r&#10;HSr+ofXXUK9vY9nb9F6l4L61q7578Hc+0tTyqTOzGdcKq1W2QeiRmlnRFGhseceDCRhiUoSyNV0e&#10;Dqn3f1B8npdIqPeOfcnfoETpMTDo1QhZ14IZWMFXwWUwrP02RCQH+LDbnuMynwID7Ki5IU7wTtdw&#10;IY41FeKUQvenTo+aKJ6VXS/MmC4GoObhfJxQhSKWYOS0TBzlRdHMsRgEF6MpNXsP/qd22YSWzRfj&#10;8XUUTDnz9+WJlFwI9hhGy2dvLrveb/Y6ZTu25f1OrsQmGJf1MQwg8ZpZKG7pWgiCW3wuJUYvHg8r&#10;1rnX5UAD08jnhsY2dYYi55389Y07sBur9W0rr8kULBDAlU+3pdY0u11LN+uNbYvyed3hEHd8KxAZ&#10;gxXDu2ByivqCIewIDDsbboKTu/8JGuRPoPXfQpQyZe6EYQ6E0SgA2fNK6lyIbdmZRo0ygIXHZiTC&#10;0JKRzDKA5LrgmJwP4PEFNB0wNl9yx4imLmhZ2gCAq0JBuKOkGoXeCZpmDoJAYV8vk+2cLZjX+iwA&#10;d4fLKbdg+TPczYO4xhdgaIK4PrqLOY4dENhPguYXZnLSjOMxtCS7METeAX3ArvulqbTalsmxENhB&#10;9V/UFtyWnBlLqq78h6Eh+LmcesJuUy/bOyMUTR+QTH6y/Pj6NTM/qOTY21peFyhYfvFCLvvLJZbN&#10;G+z24/u1Wt/SfE7zJBiDGTqWulnY+UWDsNOrFeCYhtZK5qjOZlPditR8AEDBDOmqmtjkSC1GEXYY&#10;jwN69g1LvxkOym/hJr7t9av5tJI475/haup9JSwzAayvgZ0yOM2tcDlP4bx/BYswAXc7/r4Nyy1O&#10;p9wDjbES186R5Zzxj6BSIhL77dUZ9aUqLjmg6DEYkf0sh6UzykWRIy4CgxwAN3QEmMANN8oufIJG&#10;CdLaQg2zDGzDzjyK3ZlwUbOyOXnWapFLR0OVM0Ox786Uwu0LfjH2tkQb+5bXDQqWa58IDv/2EHdi&#10;wGQ8fJXVZjehxjj2kjT5bdD/6RCLnMyd70Rna4vCcHxUgLkMZkLruQuC4+hMBvSfl0dhHKaDOZ7i&#10;iFxG5sDXHwo9wQE91Bt1Hp0DBqr3kSwHa9yHKGUTWKZO0Udi3ZcR+u4Ey3AKx4cBBHbgcSwIj0/D&#10;syXT0AwlGbJS7DIZxtT56YmkvCeekA9F43IKhC5FNHMpE6ISC79zykf2t9BdHZPKyM1up1zn9yom&#10;4qBmdgBWO8rATmAQ5nm7AICjsO2dEL19YJJzYglZBxb0ANyHJZN3VSLDV3V9q/ttizb2LW8IFCzX&#10;ferITe7RMc/dVttCT6Vs7gN9kmp9qGS6Ar4chkKMemAn/j4RQGEya3dNF7CQBdiZVsQn30DEnsut&#10;MOCDFps0wN0sAigYdbBLfhDGIYieQSXykQBueysYgi39CGiTr0dC8u/RqNCdcRDPYzjGX+Cu2LLr&#10;pQnX9AFEKpdCnP5bPKZCZkYu7LDje0kYvVAHUCPRlVEcnw3dwrzHHpyTx6oK12rLJzjoUvhed7LD&#10;XHzyYaR7wULMYFJYfiQck2+NBhW42cNMEP7NYVOAPDqZBltW5IxwdENTKvnvB1y9ew9dtLrYd0B5&#10;w6C48vYtlV8Uh57ytvpm3mN3zDgonzOw9TAHwSTUkN4IWjZBTGbVSCpWNqOOTTX9US/UHhz8S5r/&#10;SCKmQkpmP/lwEXMgDFvPAjCYiNqK46RQ2cMw0HqwAFmImuTL0bD80ulWbMNkF/tGcE3KuPVCl/RZ&#10;MMixABBHg1P/0H1Ru6zGda4C2P6CUJYdeQxp+eoKAoxujMmzD8diSh8Q1Oy0muxSmALngCFe05+g&#10;SzgwiWL436IxhME2dZ6HEAqzQ4+CezW2IyPxWEckkgMt6dRHFzSbN2j+Ovy2hZ8vV94wKFiu7JXi&#10;96fEVzbZ7Qc8bbZMOSGb1rMLnSEgR22Ttvk+sRFQJefgOwUuJIwKpICs6woKyYvRWs+E4ZldZESw&#10;E+tI8wxrnwM4ZkCPsHf0mGxaAYzClEZh6YAboQsiABvYWhG63oqwlBqBRiMYPw5WOBn6hkxwJ8Dy&#10;e/zOEem/geC9C+7lKQCA18H3mqg0M/bjIwqPAqyMgMhE1CzTAODT4VKYfeWA4cXqxS8auCojwMzH&#10;K+EyFFg0ckkkqsazHgp3QYDyfug6+J3HPiXJ7vhcuCOb/Pj2h1544oCfDO+XwbhvpLwpULD897pc&#10;5tq5mkftFvOBK03W9gtSSR0zlMfCLeyGATlM70SAgQxBvcBWT+Pswm8MAWmEx9DCH4BxCByGqHQb&#10;DD+ZPaQOeBQVzuilC+BgMoyilhVON0S3QsYgE7jQqn+CSISRCuf2PA/b8nlVagYmx74DccpzcbQX&#10;BSJd28djUeVuGGbW3Vq9kAU40Sz7edhpdTDOQbF4AgTmUViWAoxcKGQJmrqgZIM4E+cmI90MV0KX&#10;eBr+JoD4fO1743FEHYn4gYnYJbkXNjxw5v0gn3dgedOgYPnRqljyqmnFx1x2y+IHLLa296VTOr6O&#10;8pxUQrmAJ1ERh6G1cTAtw7/z4F6YcOLDyEz9skWTzkm/1A9HoaJPRctmd7uKClDhbIkUrHQ3yyE0&#10;+aZD7s+IhdlSVjaTZXFs88uxEeX/aSyGphSq/+XxKY3Ac7Ewxf6lSFgaAQhGQBy8w4iJIKxvUy8U&#10;xtRFnEmYGdtncZ1X+XwAd1m9IIcZ3Hro6sW6U6FDmOll309Iq5eT0BCaCiWV5XXh9w9HIrGpufyn&#10;pg7p7+64cXi/PNjzZsrfBQqWn61OxK+bq1lxtKay4Ga7o+OYXE7PLvNz0EJQV/IQogRmKNknwddV&#10;HoFWdzFaMSmXLbcekbBlEjjMdtKlsDMrApdDYLCXlOBoKpbUy+5OAjh2Yft6DoOFOQ5OHU1j8RnT&#10;k2H83zncCI35WJ5Gddh9FkKTLZk9oXwAmgAjSygWA0iYu+D59i1ktYPAYkyoMfHG52IpZslCBBI7&#10;Ac8C4OkemVwjS52MYzJPQgA/D6CcFouGFxcKl2TWPv+OBgTLi3nz7yjbPmH3b+9a8JO/2u1nzCmV&#10;rAzNONCXhmcamqKLFcro4AJU4AdQcXw+lZ1rpOZ6YQaRz5twtBY1RDOMCbCp1kr/fD72ZfTAyqc+&#10;oFaoRxp8ZSZzJOwY42u3CRqyE0Ur327EmyWL/Kb2xiOOUP836JpjADIO+eeDTcyFcDDy5AwpC0NO&#10;dvmTfehS6qxyIAzPNztT8/D8fM0WAUHgUPdw+obz4rGBE5KRS3sfWPvwhyc9yPtOLX83U9TLT9bk&#10;03+Y2njfXGPaeafNPs8tFRNbYREV+H5UPFvwToNJPQfCOb/Zej6NqGA29AJ1Rx0YbPmkc+Yk2Oex&#10;A62P4zpXY3tqjU2odPZxkPopQpnKpuCjO2LLpftisozd+cyAcjT5ryEsyQRsyb/Ed/aPsPD6yGpr&#10;TBYwQUaFu4xqmD2lRmCWlaPNmQGlm+DYyrr+4HOyZBjqJjLgxcm40jycO+MmAItuky7v7ER8w4HR&#10;yIcs/fonT/vzO09Uvlz5h4GC5co1w4UfX3rkwwt6+sZXmyxLRrVae2e5pKGfvRSRwB5oiwfgTqg5&#10;2M9wI8QYxduFyZiibuoQgoJ6gUmwBYj/2aXOB4koUhmVMFvIFPpDEI58iGgBjMicB9+iPAijTxgN&#10;y3zsvwiGPQjbsO/jVwhf69HJ5MJs64MAKhmHYCO4eBx25DFfQt3CdfWiXBHYjDkVPgRF8cvu9XW4&#10;Twpnju2Ymc1WFmczd3nHgh875LvbNreueWeFna9W/mHuY9/S+59Ljkxatdf+2uU6oEEqejIF9QLd&#10;CV0G30fWhkq/2+GAP06qcRO/gga4DX9Pdidskcx/nAXD92Jfjp0kC7D1E1gHgC0+Ca3AFtoDsPwa&#10;rbQHTEIL8OZoQOKEaXGGvhyzwf2ZddwXHCz/FRpTYyNWwM0dgVCYLMBrp65gmQ+D8xkYJtP+antx&#10;koyFvakXRiPJi6OhH9hi23966PcS+3Uk9j+ivGWgYNnxmaaAL9D0zWs9/ouKOo2LFE8Vzhco0XgU&#10;hwzZGC6yJXP+CibBfoCIgVlRUjgLK5qRBUdh8blTzo3x6UCj8uM0rAMtljqDoSOnZmIk0gBxS8rn&#10;S3OpRcw4Pvti+J0h8S0AHzvTqA8ml/lgCopKRkNkOIacPAf1B8XrXDAPBw3xcQQ+psCkVJ0C2M/z&#10;6WBww9J45MuhZzY8duoDauD4u668paBgqdx2vi6ydcupj1jd37rfZpvfDNZg6pevk6K/Z2TBoXgc&#10;n0mj8+W4pPBrPF6VXVTd2ihkAr5qm30VDCNpXEYQ/KRLohHpYpjwYhc5AVXVAXwQqQoEtna+2OZ8&#10;nI9sQJBSU9DRP262qj6aOiPUC/8iO1BnEMRMfdM1MV1NuJCteF5bvpCemcv+3BFNXDP7v7YP4zAv&#10;R0TvivKWg6Jetvx7iy/X0vK5W1yuT+C0DRGDQTMLrY5RAHsuu/IFWYqKvwt0TdVOn01D8d2oFIaT&#10;a/jrYBQO1+cTZVdEw3I/wMMopO52CArqECaTuI6dZIwa6szDvojfjg3LLYgMCDw+3/o4AMlkVf0Y&#10;DrAP3R0ZiHkOpsCZGucxODRgHoBCgCzJpMvLU8mV3lzu/zVv2bhKc/v+mS7grSz7DRT10nN519wd&#10;Lv9lG8zmc/N6vYP0PAfgoFE5KnwBKpt5BeoH+u7pMAyzlaTyeitmeMs3I7K7nfkNdnixD4ItmQNv&#10;yCYJbMsnxnXQEEwuMYHEvpZ60ozzb3HQDwXkEzg2Q0ken2E0s5VkF6a5H8I+j8C9TXYzvAqGoh+I&#10;RDYdFYv/sLRz7Z2H3Szx6q/v/rLfQcEC22mC35h50AsOz3/ENbrTtpjMDodGNBSDnA+L7wQ7Faqf&#10;YShzA5fCpVBrMN/BNHk141At3I5TNf4ZRqevbwIofosog9vR17NL/ZJYTB61WtQQwOPgPvgUPHt0&#10;68xRLxS1HDRMANC1MfQl2zBsDuLa2B/Cp9/PjMe2npiM/09mePT2Q346tN/mjdhf5W0BRb3QLY9e&#10;PnP+qM3+sV6j6TwIv8YmqWjZZ/AQWIOPBXCsJ7OiR8G4ZAeO66Qwrc/TyX9J526wBUNL9rROHrrE&#10;3lpqCD5SQCF4LFiAHWAP2mzCYYW8CIpchrPUJzwegXAotmsoF1WegmM4ZmYyRV+p+LSnWPhlZFfP&#10;Xxf/Lhb7ZwNDvbytoJhc9nwp0FR2t5++xmS+aLfReIhJq7U8DU2hkle5DMJN9khaFN2/WUvQ4Byd&#10;ReZhp1hVyFYH8HCMBmMZAoIDghje8h2rxyfi/cekU/d0ptI3Pfb4pnXvhozk31veMaCoF0Yrw+s2&#10;z0pZTSePGAxnxrS6A251OB0DZrOGfQnDeiaa7LVu9Ncu1Bl0QRS1XTA4GYX6gz2sXDohcKlDKE4p&#10;cg3FYmlhLj9wWDr5t65s6u4p0YEn5UdghXdxNPFGyzsOFJMLrKANXtbelDM7l2RNhhOzWt2SjFY3&#10;c0Sn9z5ns2nZWzkMcFAkUrAybGXUQQMzXmFugWM8+Lg/B95wUU+o4675G4f1GYulXESr6fMXipun&#10;5gorHbn045v6tm1ffhOkxT+pe3it8o4Gxb6FIJHvLXEMxVPTtVrjTLNB05HQ6qbuMBo6h3WGdpuU&#10;re2FoqWg0ZggWnVxraYyqNcVAJaMtqIeCB8PlMp7mov53oZivs9WLO3SWszbVqxZM3LBP0Eo+Y8q&#10;7ypQvFap3Ca6NSuWmJZM42h+izYmMdn0zMbikElyMDr1574Bx7/Kv8q/yr/Kv8qbKCL/H3tFSpjm&#10;/mkbAAAAAElFTkSuQmCCUEsDBAoAAAAAAAAAIQDWHy6S00sAANNLAAAUAAAAZHJzL21lZGlhL2lt&#10;YWdlMy5wbmeJUE5HDQoaCgAAAA1JSERSAAAAgAAAAIYIBgAAABVngtYAAAABc1JHQgCuzhzpAAAA&#10;BGdBTUEAALGPC/xhBQAAAAlwSFlzAAAOwwAADsMBx2+oZAAAS2hJREFUeF7tfQeAlOXV9Znedrb3&#10;XoGl96aCICKKXQT7Z6LR2E0zMV++P4kxxqhJLDH2XhEFFRRREBTp7NKX3QWW7b3vzE6f+c99ZolE&#10;0URcxSze5WXKW5/nnnvvuU8bHK8ybsyIu06cPL5x3rx5Q/u+Oi5F2/d63ElTU6OtrrYhqXr//mF9&#10;Xx2XclwCIBQKaUx6gwkBP7ocvRdND4X0fbuOOzkuAXDt49darCbzyBE6Deyu7rntE8dd2bfruJPj&#10;EgDvP7srodfRPfR8kx6X6bQmZ3XtXweNGH09PcNxVx/HJQD0vT0zUzW6qJyQBrO0Glxt0tqtzQ1/&#10;y8zPfXL81KmD+w47LkTX93rcyIUXXhhRc+DgH2dpgrlZJqDYGsDUkA4j9Rpdi883prKnZ1xuXv6a&#10;hoaGjr5TBrQcdwDwhDQL7N2dN19l1Oq0kVq4LjbB0ejF1C4dhpq0qPV5Mw54vQmnnjp7aUlJSaDv&#10;tAErxxUAxp584iRPY8OD5xu08afq9ajVB5B5iQ9dzAaMu/TI1oVg02qxvtczuDUYerelvr5eziM3&#10;0NMj6IqKioLqQgNIjhsOkDN8eFLbgf1/ORG+vHkkf/pQCIGADpERQSRN9KHJFORnoECrQ55Ob3T3&#10;9EyX80ZOGDlo0oRxD5bu2JGvLjTA5LgAgOT9gZ6enxT6gydcYTIjFkH4NUFo/SH43H6MmKpFU3QQ&#10;nqAOIR5vD/nhcvSck1lYeHN3U9sLHS0t1zW2tMSGrzaw5LgAwKjp00ebfd7rzjMZkKcNkQeEoKGr&#10;N3pDaK/1Iy7JC9NgLXoCIWzzeDBIr8FpmtCJw7s6HxjjD0w0e+khnF3GvssNKBmQAJg2berZkydP&#10;/MU111xjlc8ddTVzBmtCkWMMGgRDQYQ0GlVws1+L9gqGA10A8YU+VCGAmmQdciL1+CXBcrVZj2S9&#10;n7wghOzMrAS51kCTAQkAZ48rtb2x8Z41K1c8N2PeaYM1vsCgAub7MdwXgEYdI2zO6g/C2yCfNDCn&#10;+VGSFsKgC3QwWbjXHYAzN4CIsQZYNVroofs+BPy3SFdPzzManW6Jz+2ZV7er4mWTVjvepteijQE+&#10;QNVrGAIk1luJBV27Ed1tekRk+ZF/lR+jp/dS+SHs1WkQOz+E4SM10AXIEVpbB2R/wYAEwP79+z0a&#10;q+WtGFp9Yk/3WI/bOdyg0+MDtw+lfg2MtGgGAlgNOhhbdKipDGD0JA/mXdkDvcYPh1ODnjF+jDzV&#10;C12vBpqglmTRPSDrakAWSsRnNFRZgJ75FiMmUNnGQBBiw28FPWjjezFnA/N+Q7cGXc1GGK0+6Axe&#10;+LrMOMjMIG2uFwkJHni6SBh5vsFqFacx4GTAAqC6prXd6fe7ckn4Lo0wIZkMPz/ehLi5sVil9YHh&#10;H1pNCGZmAr4uVoOQAqq4tSkIR7IWw2f64fd44e4KwEfAxMQmucJXHlgyYAFgiTAZ6bx1fmq1hpG/&#10;2OrFAY8PZ5Hkac/0Y5MrCF2I70MaBES1wgu8WpSX+5B9khbxGS64evRwdergDDIs9LY1ha88sGTA&#10;AqAwKyvRojfYjGLZhiBSLtWjrcCHCEsz5t/ix648D6o8fugkJWR6yDdwOQyoadAjf4wHWqMPrm4z&#10;urs0cGi1Pq/H3RK+8sCSAQsAfzBoI9UzWGjZcR4jBmcFcM2NIURF9yAzuxeTrw9gq5mWTcWbY8N9&#10;Po01OvQ2GpCSJqghgegIobo7BK/eWJaYmFatvhxgMmABUFl9wGjwe7Vuxv5auv/4ZA9OnNaD7HQq&#10;2xvArLl+dAwJYU+ED6m5Xp6hRVWxCdF1OhgMwvf0OHDQj+JOEkOjdmXxunWqxWCgyYAFQHeXQ2cm&#10;zdsTCCDy7AAmneBmauAlKwgh6AMiI/3QDPagdYgTGXkB9DoNaF6rQ1azBh0NUi1GVDVqUdsTckfH&#10;xr+v0ZAxDkAZsADQBQNUmQbtpIHZY/0wWggAYf4kharQfi+yBmsx/hQDNAY/Duzma4keg+ggGtaZ&#10;4PPo0eXUMZRo63NyhhSpiw5AGbAAiE1O8JDUB81BHbrrJevnppJ/bjIKQktuEBtCbhbfExm1m82I&#10;pfWnmULwrwdKiuyordfCajE1Ll78woAkgCIDFgDJCWnl7RpNuyWox773tGiotlHPRgS9JgT9RnoA&#10;E7xuA9xMATuaI1C7SofIoBYekwapzAZWP2BAxU7yAVPo4EB1/yLhnpEBJtL/P2vGjOv2ley5N1cD&#10;a5BWnzgmiORk5vwkhVJoLdl/VbVGpYFmkx+t23RIDtBF0DNo+NfuDaJGE0S7VndAC+0V1fX19AsD&#10;TwYsAM44fdZL+8rKL+52eODuDdDa6dolu2OJpW1fmv0MRio7qIE/FIDBrEdA9kmDEDejQYNIi57H&#10;6HmK7kcHqqufVBcfYDJgAbBgwQUnl+0uzbZGOOcOyvdcYDH6EQyn94eVWjy79AyGvxBHL+9C9AKd&#10;nbre6tq4Rxxu/R6t379uZ2lpuTpogMmABMDh8n+/GnHNgnmdjyUkdDAL1ICJAQstiuebvpdDEV69&#10;8LOBFGH3bnv76jXjpt15z9I9aucAlQENgEmTorLHDDH8NSs7cJ7B4EGA7l6VuE/hh739F9EyQvT0&#10;aN11jba/7q9Muvejj3Z09u0acDKgATBvXtylt1xrejEjqwdOR9j/i7UfUvrnARAGiHwfFafHmlVG&#10;9+tvDJu85J3VO8L7B54MbACcljVl9lnmW7T63oKm+p6xOq0MA6EcwezlK6kMJgXweBHMLYhZ29Fu&#10;27vq47i73nprbY06aADKgAbAIbluQd6C8xc0vpqU6GQaSAbQBwAp/GexoDdr8clHRt/1v3QN58cB&#10;SfwOl2MGgGse22pwRBgzugJuq8UU+408R0jrCQasUb7UA0+fMyqz+J7oKPKAL5nsJU3HepMeu0tC&#10;vvVNMy6wjZ9fpne4TX27+116XG1BuyXQ+fqCqXV9X33rcswAMOlv7xdW6hKedukj0rVBn0Z87xE8&#10;8xGt9Mvk0PGHrsYUL4Sg3+pyeGNDKv//9IiwHH51fsfDtZpQyBRhbtZoNF5+pVpLDx0tcujsw888&#10;JJ+96pHuckhCOkPQ5ne83XDj6Bv7vvrW5fByfasy6J6VIw/q4lf6ItMTEPSEqfch36ykvx5NrkOz&#10;D/67a39GRRo+jxCCfpW+ewgTDXDTWxDhqFvac8uIcwm2Q60U36ocMwBMeXLdmB0O+zKXMSbVurUY&#10;lso6aHW6w57oMwo5ajm8iOFrHunKnx516F1/3f8zEgoiqNHBMWYY3AV50Hc1v+T/2ajL+vZ+63LM&#10;AHDS01vGFjtMy5yGmJSEhW8jdtM2aIw65QTCjuBoH01OlnMPfxX59HrhWQGfFekBEPn88SJH/vY/&#10;k/CT8H96FI3MTNDp0XreXHSeMBHobHgh9LNRV4SP/PZFxbdjJcG+6tQYdNCQfGkNRmj5qjPr+Hq0&#10;m+Ezr7yuXJPvP93ks6Fvk/d6kr9P94XPOfyan557xM/yvNzkuT973KFjtea+++lNBLqRNS+QOBIQ&#10;v105GkD3i4gH2OowMwREpyQsXoaYTdthYCVd/MMpmHDCIARJ1w+10feXHLraF1X7Z/erz/yP8Rk6&#10;chSt8BT1Rd8+EX4Xfv/pWfTyag6ivAkEgtI3ofa+9doWrFy6GxqWs/Xs09A5ecIx9wD/LMe3LZ8F&#10;QPSG7TBFGHHvo5diztmT+o76bkgo5Ed7ezu6urrg8brh9XgUQAPcerp70NvrVErW6nUwmyyw2SLU&#10;Fh0Thfj4BJjNNnWdB/70Nh64ezl0FhPaFADGH78hwOcVAyEdZu4d4ibN9GIlPt+hRJ27ZCavWJLa&#10;8w1simzI9q8SDPjQ1NSAzZs24MnHH8NjjzyKF194CUsWv4nNG7egra2DYOhBd5cTBoMJ6enZyMsv&#10;RF7uYKSmZECvN6K5uQVrVn+MJx57EosWvoq9u3egsaGJGemnnk3ubNTqZIzSMZNjtkTM0ItvSq1y&#10;ay7x66x2295yWGoboScXmHPWaOQPSeMR0jQQ3sKO6hvY/nlt0JK7sGf3LmzYsB7FxUUyvxAdtPqs&#10;7GxMmDARU044ARkZmbBYLPB7A+ju6YHT6YTeaIDP7yMgOtHc1Iz2jjaYTCYMGzYMkydPQWHhELW/&#10;urqaXqQJBw+UooPnuvMHw8vr2XXBMvc7D76mHuIYSLj0x0BOXBvK3bS9bLUP1syIV15DxPrNMFq1&#10;+H9/noc5501SLlVHtmwxWxAZFdkXf/tX5B4ff/wxdmzfphQbHR0Fe2Qk/D4fDHo9enoc6HY40dXR&#10;TmteBYvNhsGDhmDTxk1ITExAFI/NyMykxevgp2U3NTVh/759Kjz4eI0oXm/W7NkYTBDExsQhKTkR&#10;zm4X3nlnFd4rb0KxOR0Nrd1vhZ67eQEfxxN+qm9Xvm0AWLjFp8fGpmSeOPsER/4Jt9sjYxIym5uQ&#10;7HfBZDNh8LBkJKZEMkRIjA2hgxZ18EAF9DodYuPiEBUTTZebjoz0DKWsmLhYxl1z+OpfQZp5zyce&#10;e4zx24U5p8+hO+9ExYH98Hp90PBetogIVB44gJ27duLCefNowTXYuWMHpkyZgkpac3ZODkGQSJD0&#10;IEJifoQdbo8bTQ0NaOW1HfQOZrOJrN8AI7fY+DhYec3UlGRkETQmeo7a5jbsLq/oqD9YvrqlqX6r&#10;RqPbtX3T1n1bd+1y5OTk+MkxtA6HQ5eenmiNjojN1xi0NpfLu2Lz5s3dfcX42vJNA8CWmpqaNmXi&#10;uHH2CPsYk8Uy1GKOGDSkoCA2MjYqLpqWHWmzwBfwMzvWwm63K6uPjo4GTyPh8mHrlk14Z+lSZWXi&#10;DeSRxZ12dnZi1OjRSCMYcvLykJ2Vpaw4JiaGLtgMDdMsnVYalj5fxEAwgP/91a+UB/jt736PbfQA&#10;j/3j70hJTsHwESORzHvLc+h1Gip9G3bs3IXE+ESGhq1UejxmzpqNlNRUFZ66e7rh8/iRn1+A9MwM&#10;GJni1dfX4QDBIxxDPEVrayvq6usRF0uwGk0EigdORw/LayMYsqEhQNzuXpapy8tytfA8hz3S7m1p&#10;aTfV1FTZ95eXa0r2lHTrDNqXWtq67qmqqnL3FeVryzcBAOOQ/CHTp508deqoMWNOjI9PHJubkx07&#10;ePBgWmxU3yFqDj+2bFyP1rZWuHp70dHWCa/fj3hadFx8PMwWM1LT0qQOlcJEj8EgiSG3nu5uNLc0&#10;Iz8vHy18Xf7uuygvL0ccPYSAiqCDk9c0GIxISEjE0MJhmHHKTCQmJ6t7v7d8OZ564jE8/uTTKnb/&#10;5d57cfKMGQw1Uejs6EAbFeZxe6DwQyB1dHRRqfXYsG4dMwAXFlx6OSZMnAir1YoAXX1kZDTa2jvI&#10;CRzquTNp4YWFhWjgOZtIJPMLBilgbNmyGQ30EFlZmRg9bDis9BCV9Cydzl7l4QRQWm6NDfWoqDgo&#10;ZfMTPBtra+pXelyu17bt2bNXFaAfpd8AkI980/Bzh88ZlJ/7o/y8gmm5+Xn2hIQEuF29rIhGlRe7&#10;nC66QloBC+6k691N0hWg0guHDoWRxMnJeHsorTIa9cilgvW0Dq2O8Z9IEMsRAEh8LdmzW31Op7WK&#10;N6ipqVZuu5upmoBiGJW+gQCrralRoSKeQPjRNdcqxf3xD3/A+AkTcMWVP8BD99+PzfQy8xdchMys&#10;bGmfofLdcLldBFyQfMCPdZ+sRfm+cpx00jTExMawTB7lbeLi4hFNq26gwqz0TolJSXT9Dqxb+xHK&#10;SkswbPgo8oJmGA16DBk6BNu37sebC9fA49Mj9aTRyBqVh4k5ye0nFCTtq6mpCxUXFWtra+t6m1ua&#10;9peXlG5kqNnhB0pZvY5wLfe/9AcAIgbl5Z1itZh/yMo9nZVkiGL+K4y4lq66sbFRKVmU4GbFCkNu&#10;oYXJ+zTGQyIbmbk5SM/IQEwU4ztduTSeiBttrG+AlcQriiHBRAtye71KOXK9jRtojQRC4eAhYSZO&#10;ReXk5ilS5uY1GUCRyzgtrjjAtK64eJsCwW7G9C0kca++/no4BPzmNzjn3HOQlpah8nrpqLFabcoL&#10;Wa0W9V6j0WLPnj2oPHiQXkWngOL1erB3Twl66Moz+OwOgnfj+vXIyskmGKzYxkxiwSWXKOu3McyJ&#10;B/vzbxfhxcc2QGO2ofn0k+AckQ+7s+6DCe//5gcfbtwhk9QlK5PXb0zhn5WjBYB2/PjxaYnxMWdp&#10;NdpL09LSp2ZnZ1FZYoGd7qbGJl9ZWam/vb3dM3r06KCRcc9oNvf2dHWFKg4etA4dWmgmOTLWN7Xa&#10;rBF2rd0ShQN7DqCs/AAmTR2O0eMKqZAs5SqHDR+hlHG4CPGq2L9PWaUo5+STT0ZtXT2V7sfYMeOY&#10;MWgUwMzmz5PDm67/MbZs3oyNW4uxYvm7KhQsuOgSZdXl+0qxnN85Hb3M6/MYTqIxbtx45BbkK0Yv&#10;3KSZgD5YWUlPEIsEhqvly5Zha1ExbrrlJ+QNWhLVeEVSzfQQ8XEJav7BIbn392/gkb+uhI7P1Xru&#10;bNUSmODvWN78o4Jz6P59fYd9q3JUABianz+Upb2BOe7kWFaEyWTY097lKNfpNPXt1bXVG4o391it&#10;kc5eX3enXq/1NTc75T70Zqrtw/Dbn/wkYlmVc/jOqMEPWuMzMiI3l8C08yAtWY9f33kuZs0djRrG&#10;xn2M6yRGiFZsP05xguSUFOV6DYZw+0kH3X93Bxl8xQEUbd3MUFCjShUTHaMAmU/ljRg5EgUFg7Hw&#10;1ZcZxz/BJZdegYmTJ+P3/+//4GEYOf3Ms3ivUm5lOLBvP5KSktV9pB0ghkpPINuXkNBN7uFiSMvJ&#10;zqP38TIMlagsZczYcTh97pkkkCPUMx0u4mXCbRkEwO8W4dG/rYKWPEFaAjumjIeuo+GlwH9bbyAR&#10;HksrjOzq6pLcVbZ2teMryIiXOnPLulpXeg2ROXELFyN603aYpSn4H5fh9HMn9B0FAqADZL1oaW5G&#10;fW0dmmiBQswkpIiCpW5buU/ydotVLF7aC8gX6AHKSktRVLRVuXamVTAwO/i/3/5OMXYhe3/4/e8w&#10;ZeoJVNxwrP34I8VJpk2bRuWnop5krZqWLteOiaG1k89UVh7EdqaCd9z5RxLGaBJAP7mLkSFBTTD8&#10;NxIiAN7oA4AJ7QIAaQruang+9NNR/9N30LcuR9W6Ultb207lV/KtzJn/ysoXie7ZF63zucwyS1eU&#10;GB7BI50n4ijCItYTTUseNWo0Zp06G1f84Ae44eabcekVV2DmKafQUhOpyHZUHaxUWcV+xvu9e0uw&#10;c+cORRKF4QfJJxoZHooY92fNPAXZ2Tnq2p988jHTsxZylUb84+8P4r4/341PPvpIKVm8Qjw9joQe&#10;A8NXWVkZ2ggYSTdJcJGYkKQAlT+o4D9U/pdIf/d4fUU5ZjdX4wF6zMucxphwZ9CmYpisJvzpoYtw&#10;5rypPEL6AP4Vn2K1paV7VQzfvGkjdm7fjrraWvhJCsP9BlKbGmYQzBzoEcRTSF+dhaQsPT0NY8ZP&#10;wOVXXqlc9WWXLEBpyV6YGEr2ETwSKq66+lpmJw7sLSlRnTiFQ4epFkhJ/4aNHIHrb7gR7W3tTPsi&#10;YToCv/h3EvYAK5UHaDuHHmDSeGiO6/EAn4HfF6FR3L50qPzl3ntw/1//gmeffhLb6NqFsZ8/bx6u&#10;Znp39TU/xs0kYqfQUyQkMrvweOFiqilp5PSZM3HuhRfi2uuuUw08P/vJrVi75iOVZUijkrQw3nzr&#10;z3D9TTdj+skzYbFZsWvXLlTQo0TY7bjuphuYKZynzhU+cDTK/67KMfUAqjvY0NcdLBzAasRd//QA&#10;YRElLFu6FMOHD0dycjJ27dyF5e8uQ0SEFaedMRdzTp/7T0IocoDW/Nf77qNSSU6ZOtqYRp7FNK+X&#10;qaFY8kerPkRx0RaSObfqsp192mkYUjiUpqBRli0p5C6GEAkB1eQc4yeOJ4EcRKI3AVFRkX13OTr5&#10;LnqAY9YbmHXONSmNXt0lPr3Fbi3t6w006nDK6cMxaGgGeumKP/l4LT5c+YEigkLWDpLpL1m8hFaY&#10;gBmnzELhsOGKnB0uWq1O9eBddvnlmMb0UFr33iVghESmMYsYO24cLqA3GEri55dVwBubUFKyB3Yq&#10;V5S/edNmrPzgA+zhd5KF+L2yflAI6zesR15uHqxM79TYxaOQ9Wv2YuvGCmgMeriG5MOdngqN27ET&#10;7z+6pO+Qb12OKQAavPpLfDoCQLqDaxqhIwBOnTsSgwrT8fRTT+D995YjpyBPtfmv+uB9plwduO32&#10;23E23bG0HkrT72dFcn9pCj4kERERGMpY3tHartoO3nrzTZLEnXD2dKOa2cUWcommxgZs21aMlpYW&#10;lT1II9LlJJrnnn8ufF4/6urrVNtDe2srmgikgxUHVSOXtOVLJvKfyvcAOEw+BwB6AAHAaWeNRmpm&#10;JN5csoTu/QzV3v/mG2+gnCldZVWlaoIl11NNv3V1taivq1Pt62LJrVSg9LJJI8whkfAgrXnSIrny&#10;/RUqd5devwP79jEMuKAjWQyEAir3l56+KVOnIiMrUzU3S/ew9GGMGDmaqeMgZgRGNQagvGwvVn+4&#10;Cu8se0fdOyLCpnjEv+uy/h4Ah8mRACAhYCZDQMHgNAwdNgzjJ0xSHGDFivdx0rTpOHnGTNXZIqmi&#10;P+BTffBimdJ5IyldE1O6jRs3UtkNqn9AwoOeChaR7ttTGe/POOtszJ5zOk444SSSwhvUYI09u3er&#10;9DItPRPpGekYPnKkapoWb/HaK6+qBFWOU20PFpu6T21NrQKWpIxVBOa+feU8xq96/A7nJIfL9wA4&#10;TL4IAMIBho7IIeGKVqmduNwZp8zAHBK+YSSCgwYPYQ6eq/L5bMZ6adQpJIkbRj4g6V0iLVk6Zzas&#10;X0cXHcm4n953x7A3kO5iadbdTjJZkJ8Po8GE95a/qzqHhgwbioqKCqaA8UqxJ504jSHFSmCEu34X&#10;vvKyAuCYceMxmmHJHmlX4wAlFEWQbDY2EBi1NYi0RylC+Vn5LgLgmKaB/yKSj4hvl01JeCTtxImT&#10;WNljVSfSITl0mOT9/yoaBYpzz7sA//ODq1G8tVj1MB4umzZuwJbNmzBq5DD8/cH7sXXrZtXD9/BD&#10;D/L4rRg7ZgzqaN211bUoK9+PwUOGKDAkJSchj4ARj3SQIUTaCgL0QNJf0NHWhlUrV6FoyxZFHB99&#10;9O945eWX1CCT77p8tzwALWPWGeEsQAAgHT1HEtVyqLYvzmKjyP5FSdu2F8POGC0DSsxmi+IQMly7&#10;tbWNniRbhRCxeAP3b1i3AS1trbDRta9dvYaksAnV1VXYs2uXalaWASMOh0OBzGK1qPgfx3SzUjqH&#10;YmLR2dGJBvKSHcVFeHPxGwgEg5gwadI/w9D3HuBbEOUV+jzDueefp1oAN27YgNdeXaiaf6UjKTY2&#10;nmRwD7q6uhWJFEuVzqG5Z52p8n/pYPL4vEw345kyzsP1N96IW3/yU3KH03DKrNlEniw3qUEbweL1&#10;8DiGnVFjRqsQIkPAhLxe9aMfqY4jP7nDd1kGHABEDmFAOMDpZ5yJK678Ic48+xy6+60oI4OXMf6p&#10;qem0egPZfxLaablFRUW0aqsahJKTm6MagBoY0zMys9UQsElTpqpWwksuuwxXX3MNZp82R3GOtWs/&#10;Uu0L0hnl8bgwafIkJPFzbl4eRo8Zq9oUfL5jMt7zP5IBBwAVFvpChAz4LKLSJYVMTknGcGYWMmhD&#10;BnWMocVKL6GEnbFjx2Lv7j1YvOh17Ni+XbH7EN23tCrW1akfD/2MaNSwr2t/fD1++/vfY+SoUTjh&#10;pGlISkxUIBtOQlrP8yS7kB7MlSs/CJ/1JSHrWMmA9ABS0dJ3v4RxWHjAdsbkF55/AWV7S1FTVaMa&#10;ghITZfiWUxG/yIgIuvr5aqiagGXrlq2M/62YOGkyBg0a1HfVf5VD9LNgUCFGjhylOo+uuuY6fh6M&#10;V156iZnCWGYE1WqE8NtLlqC6qoJgO6ZzQI4oAwgAh1QCxuY2vPj880wJE3HxpZdg3kUXYcGCBcgv&#10;KECABFCIoIwzlEae9evW4YknHlep4fnzLkR8YgKaGxtw+RVX4u5771P9D0eSL7LlBRddDAMzlkYS&#10;xCSCrIAAkm3Dxo2kDlLd3y0vMIAAEK7YOlrdwldfwbDhw3DqqbNVD570D0jnT2NTI04jkZPu4zby&#10;gJzcXKRnZaK8fB/eWvIWyVwixjAcVFVW4IP3V+C995Zj+bvv4MNVHxAoa7GtmOGkrEwNUJG2Bumj&#10;+KxIg9OZZ5+thrQH/EFeYwXDw0mYOGECuUC4X0FE1oj4LkBhQIWAKqZjS99eqpQ4/eQZqsKl2XfN&#10;mtUKFJKWCbFrpXv3eb1qGpg04EijzmVXXI4zSBhFKZLrSxiRuQaq+9dkgaPHyetXqbkBaz9aQ1Cs&#10;xLJlS/HWm0vU4NTDRVot09OzFKmUQaMVByrUYFURpXhuId7oU5917OQ71g6g+5d2gK9iI/vKyvHu&#10;O8tw4rRpGD9ehpSFlBWLi5fxe5Kvl5WWqZw+h3m8NPNKo00KyaGMJ5h+yizVoic8rZvpoTQTi+uW&#10;CSpC+KQRSLqNZeLIyFGjVdyXKWB3/v536jHHkPEfEgFPHrMAmTwiHmH69OmIiIjEutUl37cDfBOy&#10;vXibGs0796yzFSMXEetfvepDbF6/AWUkgiveXY53ly5VQ8VW0aVvpyXLcPHxEydj1uw5SOzrVh43&#10;fjz+ePefVZfyl4kMC1/BENFLInn3nXfi9dc+P79TAHTGGXMJrPC1vwsW/1n5rwdAERn7jh07MJ9E&#10;T/L3QyKtiGcxFp97/vlISUpVDUAypvCev/6VCr4HTzz9LP58718wb77My6T0aUemdsv8gX/Xs/fm&#10;ksVqwojH41Ze48D+f7+k4H/uz749+a8GgHTvPvP0E3S3OWrM/uEiQ8FOZCy+8OJLcONPbsX/u+MO&#10;3HjzLQwPE+n2U1WDj90eBe2h5uavoJ29e/bgjUWL1HQwAZo0EF04/6K+vf9d8l8LgPdXLMcvfvpT&#10;vPv2W3jlxRfw57v+iIceeIDE7G2U7t2LDipHpnYdEpmb1x8i09Ye/vtDzO9boAmE1PhD8SK55Aj/&#10;jfJfBwAZsfP4o4/g9ttuUy16Mjfvk08+wZI33sAKksDXXn4Zd/3h97j5+mtx44+vxf1/+4tqiZMO&#10;G5k59HXl5Refx1uL36D3sKvRxyfPmI6Zs2b17f3vk2MKgEOrhCn5DxmSzMGXkTwy+zY1PU2lWiaz&#10;Ca2tzSgrK1Ujfepqa9De2Y6amio89/RT+NGV/4Orr7wC9bW16hougkiaeWV0z1eRoq1b8MDf/oZU&#10;hhBp95dGoyt/eBV0RzlG8LvACY5pGtjINNCvtaglYkx9A0L+XRpopLKnTJmKOWecjqknnoRhw0cq&#10;ti2jdUwmI9m/H1093ejq7lb5votKlunnMshUFpKwWG147jkSwD/9EcVFRaqpuK2tRY0gkh4k6bqV&#10;yaaHVg08JO3trbjrjj+gtqaa7j4PrW1t+MWvblfDxf5TOVJ3cMjl2ME08M2+Q751OWYg/Jdh4W8s&#10;Q9SmHTBFGNTEkLMuOPLEkH8nMjV7f3kZDh6sUDl/Od/vYdrXUFePrKws1ftnNJrV9HEZuSOjhWSV&#10;DxkEKoCTrls5bjDzfTXTOCMThUMLVQbxAEPJe++8g1xmGmvXrcXlV/wAv/jl7eEb/1sJuzcZFv7I&#10;31apVcJazz5VTQ619jS/5rxl+MWa422p2IkLdw/d0WJ4z2OwZ8QvepsA2A6LjQD4+0U4UwHgyB7g&#10;q4jX66XltmH1hyvxk5tvVnP41bCw2Dg1b0Amf4aXl9FSyTGoqj6oWu1kRrA9Kgo+f4D7TWrhB0kL&#10;ZcJoWeleNUn1kcefQEzM50clf7GEcA8B8JjMC5CQdc4cdE6ZhDhf97K2a3PO6jvoW5djEQKMU+Ng&#10;rQ7GZHVro+eFQqEoS3k5dLV1CPBvxukjMHS4zLf7+tiU2BwRYWeamI+6+lqUlpaqEcNnn3MOJk+Z&#10;rBQqI31DgSBjupcRIIj4hAQ1W6i7q4fpYopaKUQmjUquL57DQ1D96e77VBr51UCqwTqGgPWry+Cj&#10;sXvyUuCL0MBSv7tqZkRz5aAhwwdRcumBMpjSRjY0NIhuern9h+zo6OSb9gCRo0aNyjjttNNG+bXa&#10;kaGALyI5KTnZZDDGdXq8MTUeQ2HAYDXq23vgb+xEr6MXoyZkYdTIPLWqltVmhSzDIpuFblNm+ZiM&#10;R1q+//A6OlSkf1WOjM5Zv369WtlLNRWLRilt9BAynFy6iqUHr6W5SY0WkkWhXO5euF1uXiqIupoa&#10;cgM9/vjne3HNj69X5/47AAhh7XW61ISTbkc3Xnh6JdZ9vA9RcQZEDk1Fcm4K0m06d1TI6dHrDHoJ&#10;RD6vL6g3anu9Xl9LfW3Dro6u1jWLFy7+sLa2dn/4qv0r3wgAsrJSR59x9jnnjx498eTY+OixQa/P&#10;pgmGYGCMddKKglSGTnJ0vywOFUSIsVnHtMoaFwcvXW1Xj5PM3ooIeySCMvyKxypXpdUgSJIXTxc+&#10;aHABUlOTVUNMf4rMJpaVQKuqq1RWUVNVpYZ879+3HwQzfv/HP6pGps9LSA1AKedx0uEkRNTEkCP8&#10;QhFKWr0MQPGQjEYYtfA1NSFAkhrs6IS/uRma3h4EQ1porWbo4+OhSc2AiRzEQP5BNDRu27T5jWef&#10;ffax5ubmXX037BfpbwDk/O9v/++WIUMLF0RZbcmeigo49+xCkKTM0FwPK92sttcNQzAAvVggDUgA&#10;IFXkM2gRZDwOkKT1UN2h+Fjok5LhsUbAJD1yTL1I9bnfCFABsrqorLhlM5sRQU8hm9ViVtmADAiV&#10;PL0/RYaNuXqdigvIkrFuhga316PmHHrcXjj56mO5xOrNfD4fQW4UctnVgd5GhjeZtNLZAR89ic3l&#10;hJW8wur1wcI6MBPDJoJbuIiXYPfwOk4Cu91iQ2dmOqwnTEPMhMlodzrrt6zf+I+HHnroAR7cL8vI&#10;9BsAzpp9yplnzLvwjpyMzDEtG9bBQ+IVX1uFBMZMu47KYsWpZdtYYJm0HQr6qXp6ATEOLRXKzyF6&#10;CPXLnToD3ISF2+2Dm3HcQ6V3U9m9VKovjqw9MQna9AwYGaM1kdEwRceo34OQeG0yM6bzL8ISQQ6g&#10;ISisamygjOKVoeUy+leeQ5ZuUT8GIhXPc+UctcAjvZIM9HQTqA4q3OHoQYjHyBK20m4guO11eSAr&#10;v1gIvqCPx3Z3IuAkbJl69tbWwsiUUU9PpydobM5u2HxUNMtmoXex8ERZvUyWhhNhWOR9eXdNSA0o&#10;FQn6vdDrWA4+Xi+9UQ0LV5Oehah5CxA5eiw2b9y05OH77vtFS3f3AXXC15B+AcD8+fMuPfvc8x+J&#10;08F+4B8PI7NsDwaT6ep1tGpfEH6DjjdiLRPdfiosyFzbwBTMmksixYL3btwIbWQU9OmZcDfXQbt/&#10;PzRUgiY2StpeoXWRoAX5mZbh94XgIphaea0WWkkgPgmBNHoHgsKUkQ1/TDS9BO9ts0NjYkXr5PeA&#10;CTgqUQaHSCiRV/k+xIoPyuhR1oJYtoAwEJSBHFQIlRV2UX7REvwEQ4Dx3EiFGWi9vXTzQSrZ2NGB&#10;AHmDlhlFLJUcw7JG6bUMd37VVCxrFGjEs/EaQasNWpLQAM+RGpGlkjXZedBn5yLQxXCwezefheDM&#10;yYG/ugK6Xo9SkEZmQhHcu1jelpmnYtjVP8LOktKti1546cZPNm3aJDo4WvnaAJg9e/a5V15z1VO6&#10;lpbYzgfuwwRHF2IZv6U71k9Fa6Ji4GfBLZMmw7FqJexnzoWbLtQ0ZDhgs8C7aycCW7ci+tJLGf91&#10;VFwkvFs2I9DdAdu0k0kOm9H9zhIYCRxNeydCRp2qcFMPLc5gIiv3qM1H6xFv4aCFuxlGnKxoN63f&#10;SzcaoufQR0VCx3CiQMH9GqaDITFnKl5qQUOFh3gdskWECDovrRrdThgYs/VuchJaopmbxeeGhRZp&#10;olUbCELxKEZex8B7a+i5ZDk8IXOa2HgEc5jN+Mkptm+DNisbERfMh47hyVNcBPebbyjvE3nLz3ls&#10;HPSRdnS/+To8ra3IuOs+tNz3R3iXLwdYb1HTT4Fry0aEireigdxix6BhGPyzX+JgS0v54oWv/eD9&#10;998/6h+2/loAiI0wFv7p/r+/kWI2FTb84Xc4ibHNwArwEal6otjNmBd17vlwMcWzTJwIT001rMmp&#10;cG7YANOECdDSal20fs/2LUi+4RbILzRJJXa9twymzEyYyNbdO3bCs3MbIk6cBnd9I2J4HTfZeu/q&#10;lQiu/xiamFhlVZrmFhkEgACBJ+5dT6sL0mN4acgeWrJb1hfkexkTGKDCgtzkNSzhlUUMPEbPsCQK&#10;NRIYJm7yXksCp6EihYyqcX30MKJk8R68EpCURifhh7atlVeiV9HoEXXDzYrIBQkY9+4d0CWlwM8Q&#10;4d66GbH/8wN0PfM4wPTSftv/QZOQREcYRPfqVTAXDoN54mR4N65H24P3IOFntyOQlCSNGgjt2Qvv&#10;80+hk/fdkpWL3F/cjh3l+4r+dNdds7u7u49qqR6W5qhFd/2tt92SkZRcWPf4I5js6GClGxDIy4M/&#10;IR6GaTNgnDyFZIhukzmzc+nbiJ4xmylCLvz1NdREACHGTS0RrYmOg59O0d/cCi3jqq+pAc59ZXDt&#10;LoElOwua+EToaMm65CR0f7wGzp3bYT11Dny08Iirr4X9pp/ARbcbGjce+ksuQ2jMeHjoSv1Gi2p1&#10;i6C7T+Brms2MDKMBOfQiBSY9CukFhhj4So4xhCleNtl5Ol+TGL7stGhZ9k2IqZcezc2QFRg9Dl4+&#10;v6xoGho/GfYbbyY/McMgq4rMOg1+egitRA0fIcfzPNuK0PHKyzCNHQ+kpiHQ2EBAbycivTDGJ6hQ&#10;Q1gx3DFNfPIRvvbCOmYseUQVLIXDoRs1Doa8AvIFPSyxsazyELy8fjzDzNjyUlQ99ZisbpYzZOpU&#10;a1glX12+TkNQ7AULFtzt314Uk/nRh0gkwXKxAqKvuQExl/8QPZ3tsLIQTrr4SLqxnvfehTkpEUbG&#10;6O4lrxMsJuhk4IVYKkEQbGmE4923WUbaUFQ0ImTVDrpuWU5fdetSIWa6yt7NG2l1JEzMCkLCJWbM&#10;UvHcXVYCK72NKScPxoIh6GU8jpg1B4aTpsFP6/PRa/jpHUJDCqFJyYSH4cZDZQfoqr02G7wEgy5/&#10;MII81tXZBfPUE6E/ZQ50hUOgTU6D7bwLEUhPh43K7pHpZifPgG3uOfBJCkfSJse4N30CnXgYpqqm&#10;oUOhpeV62mkYKcnKhcfMPAVGWreG8bx3xXvQUvHBCBv824qh2bwJ1vw89BZtgXvJYujMBmU4gZ4u&#10;GkwLDKyLjn88yHOc8McmIprlSqCX3FVU5G1saXuztqXlqH578KgBkD5qlFC0G7O3bogYzBzWeMFF&#10;SlF+IUYnnCjzqRHHSgww/QtWV0LDVMi1ZjUraR305ADBqkoEWdggrVlLxIeYaxsZewMHyoHKCvhK&#10;y+CVFUU/Xg2tLNzQzuvSU+gK8hkesiApZjS9QICA0RFMfhIrU0YW2h+6H3q7FZYxE2AZOQoOPo/k&#10;3JoD+4GYGERefzOCTCs1DD/28+fBMISKYq5tGDMO1lNOhS43F9rsHOhGj4FXVgDnfWRmX8T48QjQ&#10;cg0ES/eGTxBFZQatdtgGF8LBZ7YOHcF8zgIwSwk0NarmXuu0mTAkxsK1chVCqz9EbxXLVVcHH7mQ&#10;sbUp7GFYVlddPVoJHBnAWrVvP5o7O9Gwoxiuyiro+ao9uA9aAj7IMGCdeRpMc89mRnABLKwz7eZN&#10;5nIttu5r7SgKa+aryVEDoDs93RR3sOLyGXZrbCILoqGLjD7/AlU5epnDv2sXOleuQB0VvffDVagM&#10;6VBJZl5Jl1lDBNfQpdcx5jbRDbb5mWIxJ+7l5mfIMEhFux0w1dbAyLgp3gFV1fCW7QUYHjzFW+Cn&#10;RQcJGOfSN5lBRCKUkABLShp8BItlxAh4ehzqe29DPSu7Df6SnTAQIDa6aje5iL9iP2wjx8JHMhmo&#10;PkhF0UpLdqFj8euwnXU2QIIpLY+eqip4CGArwSTxX0YQ+agg24iR5DKfAM5ehGTCB9036LmCHQzF&#10;jfUINTbCW0wyu3oNtAf2MYMJkgtVoZtKbu11oYpgOcD6qGBdVDIbcjFk2s46DzHnzkPEGWdDP2kq&#10;6uQYXsdZw9Sycj+iJkyE+cTpCBGYPoZLN0njrvq67qLoxHuqGnnTo5CvQwL1FyclvHbLxfPPyx06&#10;DLV/+TOiGX/1dNOO5UvRxFi1rZyWMXMOsk4+GTGsfGt0NAzM01U7AF20l+7NIRMx6XIdfP6Gkj3w&#10;01q1tCAzv49k6hUd8CIipEEEK5/BAFqChppAgDE8SGKmk/H3qSkIZWTCTCVZ6BbdZWXwdHTBft75&#10;aF29GoaD+xHctBERM2fBvuBSdCxaSI/RisgrfoBeHhvYWUTQjAOvBMfWjfQMC6Bjyqfj87Z9/CGM&#10;rl5EMI53LX2LqWsB4znDxN49CKwn2MXqyew19GpaAlnjdzPlZEiiB3R63XAwhHWQpHYzu/EnJSPA&#10;cJA0bCTi8vMRSU8Uk5qOIDmITEGXbmshk2oKGcsoq6uHyCe2L12GpueewHhmJjH0VnF/+BNC9EyN&#10;f7sbb+gt6+8sr5xJfRzVBMSvlQXcVpj38DlGw/W5P74OTM/hZS5sYKV9dN+f0TXjVJxw4y2IZRzc&#10;TyB0UaGqYIzfEucbWjrQqTEjKT4ayZERiI+JRHKyjME3ooU5dmdTC7rratBbTQukBbioxEDVQdhd&#10;bsSQ3ceSbUkrmjB1aVZW7TnkBEHJCKTFLjYB2tGjydCTEKS1eFa+x8xjEpBfgN7nniZQ42G/9efw&#10;MfUL0NMEJDWlmw85GWOLixFqJghphfJ9iIQ0yM/o7GY1u+g3mULS4mVsv5/39krLXUiLdn7RSZLZ&#10;Q8uW+G1mKDFnZSKSeX4USWAyCa3MSqqrbURtUysqWrrUauZZNiAtNZlZhixUbVWLUDkdDtXaqGV6&#10;O37yRLTW12P9r36OcfQgOVddDR/D58Gdu/CqLfKOJ/fu+21YI19dvhYArhuWd8fFTsf/JTO2WmlN&#10;Mvft/YWvwcP8/Yyf/BylDAP7S0tRwLidnpEKK61AumN1oQDufHYJ7i83wMJUKWH9BsTXVyI+yYaJ&#10;J2Vi9NgCJCanq8EZsoaPlgzfLPk2LayFIeVA0VbGzTqE6ClMdLlmppsGunIjFW8J+GA1GGGRFM7v&#10;YZ5uhJYWxiilWhhD/F4js3VpYSEhofZIaLx+BFobmTHYySl8CDKd0xGkkjb6faq3Am5mLQ5+5+J7&#10;j6SBVht89ii46fY9LL82JQW2jGwMnTQJEQSdzAFy8Vy1AjmfyU3r/nBlEbau24+2Dh8aCkehNp/8&#10;o6oYT56WjksZ06Vn8nDp5TkyE6mYIW/SiSfBzbC29uYbML21DnEsx4derfOhkOGC4soDK/pO+cry&#10;tQAwd0jBFVcG3M9M9Lq1HlboTiK2bcFlOOeOO7F88ZuMoWaceebZ4UUZPiO/f3oRfrc/kmnhcMQu&#10;fAf29VtJsDT4w9/mYfrsoaiuqYODBXb1ulUXrNfjpuEZER0bo4aCSbOu/BaBmxbr7uiEu7UZrpYm&#10;BNra4WS61cHYreP5Jhm2TavVMAMwcpMuN5kXqNUEoPUGVS4vvykd4vPLiEE/3wcMzKoYqoK8h4cA&#10;CjDdtCWnIDI9FbqYWGYy8TCTc5jjYmAmCCy2CLV0jCweUcfn7qG3E8XLWAOZcGq1yW8JxOHZR9bh&#10;pUc3QWe1oOuCM9E1cTzMe1fh5dnROO/0Oape+DjUSrhd4pBs3Lgery5ciB/ddBMatm1D/U9vwRTS&#10;jlcC+p2/jc2eg+K1smTvUcnXAoA9e/Dg32l7V5yvC2V1kLx9PGQ4znnmBWxauxbvv/ce5p57HqZO&#10;norklKS+Mz6Ve55bhF+W0F3njUXcOysR+/EGWp8Gl1x9Au6479K+o8IibfMdtHRZOVzm98nMXel5&#10;k3V8ZVk4A/mAnWEkgqRPlqYXdi0LRZh0tChyCFGIzPbxOpyqnT0keTzdtvRQqqgkzcJCZOl69SSp&#10;lojwtWzcgrQ0yfulpkQpsliU9Dl0MxxIzJZnky0Y9CugJ9KrJCUnkxbY1aohBkN4dZCOVgeuuewf&#10;KP6kAqFIC5ovOB3OYUMRU/4hXp6bhjmnnKKOOyQyc1mGn5X0zUWs2bqZ103B5b/8Fd75+c+QtHoF&#10;VhiMT/5jf82P+k45KvlaAGAta28YnPvMD0P+K8oZS+P/8jDShg7Ba5cugE3c45STEJWdjQwSnZTk&#10;JFllXA3BksUUnn99Ca5ZT+suJPvdU4qkN5ZB1+2kdehxzU0zce2tpzMeftGSrEHIMm4y4VPcZBut&#10;Xtb4E4DIPD2JpbJ4k/xSh7StC/eQwSEaUbK4fhIt9XuEqvTyu4XiFfTqY0ja7Gm96udpZAc3uZef&#10;IJD+AvkFUVG0LDYlq5BJz6PFYlRADHcTf75Ka6ubcddvXsd7b++CidfryU5H84KzGELsKKx6H88u&#10;GI1s8gRZEKu1vU1Nbe/pdqCq8gDT6GZEVhxARulu1PHZJz/1IrobarHs5z8NtEVEXvbintJX+25z&#10;VPL1AEA5Nz9/9snuzjcsI8dGzH7mOXz8wP1IfOYxpFDJu+gqa3PyoCkYDG18PNysTyE5Zsa6mspK&#10;vNhoRt3YS5kTGBCz8mPErN8CMG5qDBqcOW8Urrv1TBSo3xAUocL+KfLYX/zo4h1k/L6M8pFhYfJL&#10;YDIZVCxZBo36paVOOnl4DdUSx4rV85lkzKC07auBoeQqRoYcsWCDWnvQDDtd/ZfPGBL/feg1fNxH&#10;q3bhofuWoWjdQRJWHbwRVrTOnYmecaOY0tZgXOnLuHBEIkm0TuXkJgLQR0C7KyuQwEwlheQztbMH&#10;qWYDtvU6gF/fgbQTTsLtV11VUVZx8NTqrq4KdaOjlK8NAIrl7OTY18657sYzJyy4BOuv+QFOYs4q&#10;RMxLt9hBxFczLeqJYwqUGI8gASBNmxqnAwcb2rF8yg3YPvRU6Lu7ELNqLSKLd0Ln9sMb8iN/SCIW&#10;XHkSzr1wMuITD838+XwlH1uR5/h8NZaWVOO159dhyWtb0dbUBRsB5aXFt8+cytg/Wj35pLVPYXbt&#10;KmSmJcFP/qCTjQQ00tmLRPKAGGYYZmGv9F5iADUE9v7zLsasX/0av7v99kXPvvCC/NCE8M2jlqNu&#10;CDpM/EhI1kyZO/c8K31t52uvYDArxUdLkZ9ukfw9jZ8zerqR0tSAlLpqpDG1y2iqxyRXO3K7G7A7&#10;PgfNidnwMlMI0eKMtACjN4C25l6sXV2GTetL6e49iIuX3w+SgR5f7gG+Xfn0OSR07N5+EM8/9iH+&#10;cufbWLNiDwIuH0wEfG9qItpmT0P3uJHErQan7X4X/2/r85jYWoMkSQVbGpHZ3YFscpMUKtxGvQsn&#10;EQ6ioM7/eujB2oYMRf70adi7a/fb69avfz9856OX/gAAPDqdb/6C+fPsJqO97d2lyFbxVfrFpNeN&#10;BeCmofsT92pmKiYpnSzbptXokdbTiKy2GhyITEFjYi5cWWnwJcYR1y4YHb3Qk6nX17Rj3dpyfLxq&#10;N2qq2ngdDaJjbMwEwgMoPhWpKgkVopQjW+bRi1zvyNdsbmzHmg924LEH3sej96/AR++XoruVz0/F&#10;B6JsVPpwtFP5rgKGQ5LSubvewa0bH0NeTzO5yqehR5FXchYpgdSddFezGtUtWWRUknxGnDcP+oQU&#10;vL1k8UslpaVH1fx7uPQLALwuV+iM008/Z/CwYak1q1chtb1ZjW6RLtd/OmkWIFwovirqHS6gfM7p&#10;asDQxlJ0ERyVMelwp2XAlZsBHwmWluTSIF28zNU7GnuxcT2B8GEJNm8oQ111iyJ3ZrP8XIyAQe4m&#10;m1y/vwEgEi6N/GpZU0MHtqwvw3NPrcETD67EwmfWYfumSricJItCNpmVOIbkKZffOWk8ArFxiO5s&#10;xGVFL+OmzS8ix9EEr8Gk6kT+qbrpe16pHtnCJiS7ZbSSH7vssSi84SbUNzU4nn/+hT+3t7cfVQfQ&#10;4dIvAKC4BxXkj5952uxxFfsPILR9G+JJnJQtKmV/sSi7kjDhbMGE6m2IdbSgwRqPttgUeDIy4M7P&#10;gjcuWhE1HfN5ExHjdXhQeaAFGz/Zj+Vvb8OGj0tRVlKHjrYe1SFlj7SSxIXTr/6REDo7nNi5rQKr&#10;V+zEy898hMcf/ACvPLUWW9dXoLmuS43+kd8+9MVFwTFsCNpPnoLOKWPhZdaj9/Vi6oGN+Mm6J3Bx&#10;yTuI8Trgk0YpUbT6+wJh5RBK0DMs7CYv8My7CBPmXYjlby5Zuuj1xQ/zCBmW8LXky7XzFWRMYeEp&#10;9/39wbdTExOs715+OWa01CPaaiRBkJw8XEgZ9xaW8G3V+D8pJT/Kq9EfpNcIoTQ2F8sGnYoVg6bh&#10;YEw29xuUJ7DWNcC8vxLmyhqYWtqhJSmS+TQ+xl6SaBjoCeITIpGVmYDcIXEYPDQNaVnxSM+I4/fy&#10;K2IGmMimZc2gI4mflu1x+5iCudHU2IG6mjZUH2xGya4aAq6NHqcV3V1u9VOxOpZJT3LL/+BnXu9J&#10;jocrJxe9BdlwJyaAbgkWXQAZwTbkr3kZZ697HWOcdYji9zq9qe9nbeWu2rDLl0EnvKaqIX6v4zst&#10;68dFz7eH2UztjNmY/+BDKNq0pePO3/zm/E07dqyRQ7+uhDXRP6L/6U23PHrrL2+76kDxVmz79W2Y&#10;2N6CZGneJOlRbr/PG4RxQJXzjShQkrEgC0/jhT/kQy8tvV5rwrrMEfh46ny0jjgV1T4rMwNWOGOo&#10;vrMT1vomGKpq1dIyhvZ26J1u1QUtCzMFmEpK87HBooU1woRI8oWoaCuiYy1ISYtlzp0Cm93Ix5Gb&#10;i3vVoq2lF9WV9Wht7EJHhxtdHb3o7uwl+fTB66ahkdfIbGQNrysDOn30Mh5yFXdGOryZGehNTkDI&#10;bmNZdbB3tyK+ZicmZ2hx64UzYKen3rf6QzTu3MFATgC3t8LS0wWLxwMzlWxm/ZjEw7EmxBD8onhW&#10;Rjuv1ZiUjIgzz8XpN9+Kkj2l3qceefzXL7z6wl9URfaD9CcARFL/dOedz//guh+fUl26F5se/Bss&#10;xcVIYd5tpeJ0rG9xaULUJP/2k/D4mC7KEGjpNXPbI+COjETU4CFIGDYMEazYyOwcOOypWFRUgbeK&#10;6eYjM9BFwkhTVkrRtnfA3NQKc2MrTA1N0DY3kzw6oaUl6wkIafWTMQPSOCS4k6bfAF2qNPSIEfKj&#10;Eql+4RNhBsF9fEwtLTxooAdjOPFZzeQkdgRTEuFKToQnKYGWHg/Yo4T+Mzw5kdFRi9E1xZhRtQkF&#10;BECbMQTv+ElImj4ThdOn0ytY0dXehZ7WZvhaG+GRyat872niRlCTS8mDwGSLkF/dhj2vACmjRyM9&#10;Nw8fr/yw8dUXX77rtSWv/4OP+LVd/yHpbwCIZN1228/umnfhgktkkmU5UV+9aw+6qw/Cz1xfI50j&#10;VHhQ0r3IKESlpsAUGQNzQjyyBw+GNToWTmcPOlg5XbXV6CzZje5dO+HctR3RPW6EErKxLXUkNmaM&#10;RnnCYLRGJtH3hxeABsmiodfNXLoDBhmHz1c9N2OPEzqnMzzCmKDQyiPwQcMJlkbVZoh5ljQHh4SY&#10;2Szw28zw8vn88bHwxEbDT6X7oyLhtxB45DdyqsHVg6SuWgxv2IvJVPy4+l3I6mlABAEvPXo+8gIZ&#10;61DHbKfOZoN20GDEjhilhrlFM1zIMC+DJfzztDKJRDq+lAfw+dSvi/d2dQda6+vq1qxavWLpW289&#10;UX7w4Bap4P6UbwIAItb58+bPmzxpwiX5hYVTExLj7EaLjTGahZR2dypL1s+Voc4hr1fNFOquq0XL&#10;/go4qXTU10LT0IDIri5EupyIpauONjB+K+fBc2mtbRY7qqPSsS8hHztTC7E2Ng/NMRnQ2mLgo3cI&#10;sdJlkKiG3EFPrqB3OEBkwehyQ+/yMnf10HB9yiPJzKSQDGIxG+Hja9BuJwis8JtNakyghimaeBKz&#10;24EoklVHSy0mtJTjnOZyDGkrR3JPEyKlm1hDKInXIMDpQ/iZIU5cDL2NkFMnr9EZCMLB1K/XYoVL&#10;vApfEREJnQCEwJLDNbIGQmc33mtpbd7g9V/RcuDoe/v+nXxTADgkaVNzM984J8I8KVGGh5tYWBm8&#10;KcFeUju3mxZLZu91w0xFmwgGM2O4nZZoZ45vpBVJhkBDYoXyHIokRhJKjLRbGYFczxpbBQPWG6IQ&#10;k5CHyqQ8bEsfXR3Mn1we0ASyeJeEgMYQqTVbtUFWvHANeKko8Ri8l6oBmeUhfQYmCQEBgsaLkMfl&#10;0Qa93RYdWvi85b76MtOgHe+delF3ld7VUYdqxvEJdCUn8jnjaLnSHEcqqp5PpXBC6ITsyP0oGr7X&#10;8aMATn0jQJb5BgSEj8/h4/OEO57pWQggC0PiYn/IvzAy+ue7yvbLTKBvRMJP9w1JdEHBSWc4Opfe&#10;ZtJG2VkBYUWGRaU/Uu//fM93VLYKD6oiDx0brpRQUDp1QqpBRGJ0C48vIkPe6fUxNQQSjXSzgaB3&#10;dwhv1Huc9+5rce6aee+SrIO66PSAwZ7lgSa9N6SP1/t9ObGa6tlOj8kaFUnWT80pKw0Z69v16Ss1&#10;Bk2DxeVpIRQqjb6WmomJaFj4wzk1PEI3OSf5mmxv6OezzbpcK8/ZSi/SSSyNY/o3kfePp6eS+SSy&#10;bOSh8qmH52vfS98XIuFP4ZaF8CfZo/byPz2vVcfU5n5vsGxZYu6p7q1ra2RXf0v4Kb4hGZ2X9egP&#10;A75rzyaRkrH5YQJ4eGV8Wh1fJAIFLa1IKxbEs5r5eZMo3iPTrLRIMenRxD17QtrV1fbIv5X95jfv&#10;Yv58CetHlBMnjBx05oWh995b2ZZz43U2lJaHGHFk2fj4xYU7Pr54/iLNl7atj5g3b7CuaNPPJgZw&#10;2clGjUXmGWx2edDL1zF04RMIhAQpnLh9IiDst76KfAp+ckgsDmrwjM70v3v2HbhL7e5nOQTAfpf0&#10;2dPz07yu2WNpssK85U8q45DCDxXycPl0X3ivtH8b5RFZkVWs0EXMv591eFDB9zkWo2p42QzTho9M&#10;kVc1zjn9grKdO5d+mfKVuDv99mB30NDbjnh9C2JCLTD72hER6PTPX6TGhHyp7Hr99bLtFdXXroiw&#10;n/9kQPP2Vm/AN4Wk8STyhWq68qd7PFhIjiFzuQP0ZiY+f7hJiqUST9Mnyun0/f2LSOj453caTGbc&#10;GORx/RAjJ366CGI/yjcGAHN13Zlj9IacJFpDuONV/r5cpOASCWU4lszi8/CEEvrURW4/Fvb6xMUj&#10;02yG1WDGZn9w+3t688+WjB17zra9u5/e9cgjn1+5+QjS5rfpAlqdRmYg+XmXgMaoCCPfsy6Wf7Zz&#10;4cjCWFRVUvLeh2cWzn/TFvE/z/k1H5UHQ54xVhOmWo3opBIXEqgv9nr4nAF0UZ/ivVT4oqcQIHyh&#10;Z+AxWvUXzk5S+HqiVpc30t3+w/AB/SvfDADS0y2pbueZk2gBBkG60vyXq1/a5mS8sCzP1EVCtp5E&#10;7SmmdK8r9woMY+Wa6WI/DgS3vqHR3fimLWrW7vLyv+L111vCVzgG8tB7nqrSfa+0/urXZ7yki7rk&#10;YS/e2UoEj6A3ONtug12rwfsuHx5xurCYIK4gj5EZUHrxDKwOKfOX1UpQGqoIlqmsxEE+1xVZ06cM&#10;6dvVb/KNACDNZpqU7w+ekMmr+w9zceqdcoNhKxDyZeAmc+NlTOEuWvgr7gAed/ZiC7OEFCp8jNWC&#10;bp0u8G5Qs3qZOeKqdzPjZpceOPgwSkvb5HJHI/IIfj9dLd/I1GxpmpCauPDC0z992K8gRdde21tV&#10;Ubr4kwmTLnwnJvG0vwfwzGvuQKPOaMIcmwEzme65yPhfZbn+Tq/wJsFdyjDmZmiTFkAjn0OafgUM&#10;hx4gXFfiBUJI4P4TgMzouqar1M5+lCM3in8dYf5T8MD9Pz0LgRMKmT+znCyY/LGACvXiCmVQJtDL&#10;/yp5wDpPAKvcHhzwBWDW6pDFipNFGCuCmrZNOtNbO43mOzakZdzdvLVoA6qb3X13OioxGpNsJ07x&#10;XVFf54ydOkWHzi7A0auH1Wzf+cDD135+xeevIiUl/o7GxoO1nV1v9RYWrinpdlQ2arVGpzeQnGs2&#10;6oezTFEsczO5wg6mmjtY3kqCr5f1IZmoLBRh7KsjlZmIB1DhAIhh5ZUHgpldg8ev6qk72KTu1w/S&#10;7wCIWbcuc0RL4x3zjPq4SBZC3L9EV1kRRAyti8WpYA68xefHR3SLO/whuMjwU8josywWun8EiwLY&#10;94nO8MJ6W9xv9pSWPNDS1rYXVVVfS/F9YjFqLaPOOM1z4UUXeyIL8r3IyfZjyBAdthRp67cU560L&#10;BGoJid/3HX700lFX19DU1fVJw4U/Xry7sWprmSfgbAz4oizaUORQk1lbwEoxs25aqefdHh+2+4LY&#10;z7rooKG4+b2kw1JnBqbGEhajyYidwVDkfo/T3dDe0W8NQ3KrfpWhBQVXXuB1Pn2VSafxsTCC7ka6&#10;9ioW8KDfrxZ20BLYCfQOWSZp3dOiPuhDKbSdB0KaD1sMlrdKbbbl2L6932N7bm7uzPPP7F14w3Wu&#10;+Owh3eFYIG6JoNywJgnPvxyx+tEnys/mF/2y/MpnxTbl1MQsV8t0XUvTzCEG3cl5Gs2QPFZGilZI&#10;aAi1Xh8zCT86WUcSEGx8rjSDnsYRQraex5AbPej11pflD521Z+XKvX2X/VrSrwCY88ADpoYH/rrw&#10;lID3nDRWbnPQDwddvPTlRxLJiXTvkbR2mcHTyoovc/uaG/S67a326Pergvig+dln92L8+G/sh/YK&#10;c3JOuuD83kXDhnmTOjp5G5b+UG4SG2MPbd4S9cFfHt57Pj9+tTVkj0ZGjEhP8zhHpAZCJycHvVOT&#10;/cFBuUZ9YjrrySKthMEAevhoreQorcwkpIdQFp8oJ1iqbTF/LC0v/U3flb6W9CsABo8ePTW7o3nZ&#10;uEAgxs7PkQYdrNKAQ8U7ghrUBf2BRo2uvjak2dxg0G/YB/1a14wZu/H447Ie3rchptwM+4+HDbHc&#10;HxunU+RP4qs0QB6s8VbV7AteVtHS8Un40G9RzpkeHbm3uiA9pB8b73GNSdTpRscEPXkZOl1sokan&#10;jWYdytgAAUE3n/jtACqKkmJmNW3eebDvCkct/QkA7bCCvIfnIvDjCazQBp/k7QFPUyDU0WY276/0&#10;BDc2m7VFzvj47Y4NRaV953zrMv3EyDm//V/TuyfP9GkCzDhU27xRh+efM5Rc+ePmGTykOXzksZPI&#10;efNi/RW7s+Nd/qE2h2tQptUyIqLXPTguFIiP02uidpErVkTYfl2ye9/dPFwlDEcr/QaAX/3qVzFL&#10;Fy78exT8aVqjfltLr7fSmJpS7rRH76lYuVJY63fi5zNPmGQ9/Te3G985eYZX4/dIeKJ1Mc6+9KKh&#10;5Ec3dsj0nMbwkd8hCYW0iI+3JWRmJmWZdIWO9pYCvy9UNWb8pDcXLVok3Pqopd8A8Nprrxmvvvrq&#10;CNNpp3lbFi36RkhUP4hmwpiM29KTnXfHRMuKYOEEVUOGXdeoa3I4ky5cv3nv2r5jjwvpVw7wXyBR&#10;114Zv2beBdrRMq0MshAfRW+QhSD12LAx7e6Hn9jxny4BPiAkXAPHjwR1mrT2lqas7vb23O62jmxu&#10;Wd0trdndXZ3ZPTpdUlffcceNHG8eQHPqlPMSahssFmtcxL+QJ2PQr9FY0L5+/dM9fV99L9/L9/K9&#10;fC/fy/fyvXwv38v38r0MOAH+P6v/8VYNXBSjAAAAAElFTkSuQmCCUEsDBBQABgAIAAAAIQAWOLOA&#10;4AAAAAsBAAAPAAAAZHJzL2Rvd25yZXYueG1sTI9NS8NAEIbvgv9hGcGb3U1CtY3ZlFLUUxHaCuJt&#10;m0yT0OxsyG6T9N87PeltXubh/chWk23FgL1vHGmIZgoEUuHKhioNX4f3pwUIHwyVpnWEGq7oYZXf&#10;32UmLd1IOxz2oRJsQj41GuoQulRKX9RojZ+5Dol/J9dbE1j2lSx7M7K5bWWs1LO0piFOqE2HmxqL&#10;8/5iNXyMZlwn0duwPZ8215/D/PN7G6HWjw/T+hVEwCn8wXCrz9Uh505Hd6HSi5Z1slgyqiFRCYgb&#10;oOYxrzvyFS9fQOaZ/L8h/wU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O2SB6fcEAADhFQAADgAAAAAAAAAAAAAAAAA6AgAAZHJzL2Uy&#10;b0RvYy54bWxQSwECLQAKAAAAAAAAACEA98T2HjYnAAA2JwAAFAAAAAAAAAAAAAAAAABdBwAAZHJz&#10;L21lZGlhL2ltYWdlMS5wbmdQSwECLQAKAAAAAAAAACEARuKmCnteAAB7XgAAFAAAAAAAAAAAAAAA&#10;AADFLgAAZHJzL21lZGlhL2ltYWdlMi5wbmdQSwECLQAKAAAAAAAAACEA1h8uktNLAADTSwAAFAAA&#10;AAAAAAAAAAAAAAByjQAAZHJzL21lZGlhL2ltYWdlMy5wbmdQSwECLQAUAAYACAAAACEAFjizgOAA&#10;AAALAQAADwAAAAAAAAAAAAAAAAB32QAAZHJzL2Rvd25yZXYueG1sUEsBAi0AFAAGAAgAAAAhADcn&#10;R2HMAAAAKQIAABkAAAAAAAAAAAAAAAAAhNoAAGRycy9fcmVscy9lMm9Eb2MueG1sLnJlbHNQSwUG&#10;AAAAAAgACAAAAgAAh9sAAAAA&#10;">
              <v:rect id="Rectangle 21633" o:spid="_x0000_s1037" style="position:absolute;left:7267;top:100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x2P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ZdzOfweydcAbn9AQAA//8DAFBLAQItABQABgAIAAAAIQDb4fbL7gAAAIUBAAATAAAAAAAA&#10;AAAAAAAAAAAAAABbQ29udGVudF9UeXBlc10ueG1sUEsBAi0AFAAGAAgAAAAhAFr0LFu/AAAAFQEA&#10;AAsAAAAAAAAAAAAAAAAAHwEAAF9yZWxzLy5yZWxzUEsBAi0AFAAGAAgAAAAhAMazHY/HAAAA3gAA&#10;AA8AAAAAAAAAAAAAAAAABwIAAGRycy9kb3ducmV2LnhtbFBLBQYAAAAAAwADALcAAAD7AgAAAAA=&#10;" filled="f" stroked="f">
                <v:textbox inset="0,0,0,0">
                  <w:txbxContent>
                    <w:p w14:paraId="7E47B729"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v:textbox>
              </v:rect>
              <v:rect id="Rectangle 21634" o:spid="_x0000_s1038" style="position:absolute;left:28076;top:104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7xgAAAN4AAAAPAAAAZHJzL2Rvd25yZXYueG1sRI9Bi8Iw&#10;FITvC/6H8ARva6ouotUooi563FVBvT2aZ1tsXkoTbfXXG2Fhj8PMfMNM540pxJ0ql1tW0OtGIIgT&#10;q3NOFRz2358jEM4jaywsk4IHOZjPWh9TjLWt+ZfuO5+KAGEXo4LM+zKW0iUZGXRdWxIH72Irgz7I&#10;KpW6wjrATSH7UTSUBnMOCxmWtMwoue5uRsFmVC5OW/us02J93hx/juPVfuyV6rSbxQSEp8b/h//a&#10;W62g3xsOvuB9J1wBOXsBAAD//wMAUEsBAi0AFAAGAAgAAAAhANvh9svuAAAAhQEAABMAAAAAAAAA&#10;AAAAAAAAAAAAAFtDb250ZW50X1R5cGVzXS54bWxQSwECLQAUAAYACAAAACEAWvQsW78AAAAVAQAA&#10;CwAAAAAAAAAAAAAAAAAfAQAAX3JlbHMvLnJlbHNQSwECLQAUAAYACAAAACEASVqF+8YAAADeAAAA&#10;DwAAAAAAAAAAAAAAAAAHAgAAZHJzL2Rvd25yZXYueG1sUEsFBgAAAAADAAMAtwAAAPoCAAAAAA==&#10;" filled="f" stroked="f">
                <v:textbox inset="0,0,0,0">
                  <w:txbxContent>
                    <w:p w14:paraId="6BA19D2B"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v:textbox>
              </v:rect>
              <v:rect id="Rectangle 21635" o:spid="_x0000_s1039" style="position:absolute;left:49825;top:1124;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iBgxgAAAN4AAAAPAAAAZHJzL2Rvd25yZXYueG1sRI9Bi8Iw&#10;FITvC/6H8ARva6qyotUooi563FVBvT2aZ1tsXkoTbfXXG2Fhj8PMfMNM540pxJ0ql1tW0OtGIIgT&#10;q3NOFRz2358jEM4jaywsk4IHOZjPWh9TjLWt+ZfuO5+KAGEXo4LM+zKW0iUZGXRdWxIH72Irgz7I&#10;KpW6wjrATSH7UTSUBnMOCxmWtMwoue5uRsFmVC5OW/us02J93hx/juPVfuyV6rSbxQSEp8b/h//a&#10;W62g3xsOvuB9J1wBOXsBAAD//wMAUEsBAi0AFAAGAAgAAAAhANvh9svuAAAAhQEAABMAAAAAAAAA&#10;AAAAAAAAAAAAAFtDb250ZW50X1R5cGVzXS54bWxQSwECLQAUAAYACAAAACEAWvQsW78AAAAVAQAA&#10;CwAAAAAAAAAAAAAAAAAfAQAAX3JlbHMvLnJlbHNQSwECLQAUAAYACAAAACEAJhYgYMYAAADeAAAA&#10;DwAAAAAAAAAAAAAAAAAHAgAAZHJzL2Rvd25yZXYueG1sUEsFBgAAAAADAAMAtwAAAPoCAAAAAA==&#10;" filled="f" stroked="f">
                <v:textbox inset="0,0,0,0">
                  <w:txbxContent>
                    <w:p w14:paraId="48E6ECF3"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v:textbox>
              </v:rect>
              <v:rect id="Rectangle 21636" o:spid="_x0000_s1040" style="position:absolute;left:177;top:25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L4XxgAAAN4AAAAPAAAAZHJzL2Rvd25yZXYueG1sRI9Pi8Iw&#10;FMTvgt8hPMGbpioU7RpF1EWP6x9w9/Zo3rbF5qU0WVv99BtB8DjMzG+Y+bI1pbhR7QrLCkbDCARx&#10;anXBmYLz6XMwBeE8ssbSMim4k4PlotuZY6Jtwwe6HX0mAoRdggpy76tESpfmZNANbUUcvF9bG/RB&#10;1pnUNTYBbko5jqJYGiw4LORY0Tqn9Hr8Mwp202r1vbePJiu3P7vL12W2Oc28Uv1eu/oA4an17/Cr&#10;vdcKxqN4EsPzTrgCcvEPAAD//wMAUEsBAi0AFAAGAAgAAAAhANvh9svuAAAAhQEAABMAAAAAAAAA&#10;AAAAAAAAAAAAAFtDb250ZW50X1R5cGVzXS54bWxQSwECLQAUAAYACAAAACEAWvQsW78AAAAVAQAA&#10;CwAAAAAAAAAAAAAAAAAfAQAAX3JlbHMvLnJlbHNQSwECLQAUAAYACAAAACEA1sS+F8YAAADeAAAA&#10;DwAAAAAAAAAAAAAAAAAHAgAAZHJzL2Rvd25yZXYueG1sUEsFBgAAAAADAAMAtwAAAPoCAAAAAA==&#10;" filled="f" stroked="f">
                <v:textbox inset="0,0,0,0">
                  <w:txbxContent>
                    <w:p w14:paraId="19E7ED15" w14:textId="77777777" w:rsidR="007F11E8" w:rsidRDefault="003239AD">
                      <w:pPr>
                        <w:spacing w:after="160" w:line="259" w:lineRule="auto"/>
                        <w:ind w:left="0" w:right="0" w:firstLine="0"/>
                        <w:jc w:val="left"/>
                      </w:pPr>
                      <w:r>
                        <w:rPr>
                          <w:b/>
                          <w:color w:val="000099"/>
                        </w:rPr>
                        <w:t xml:space="preserve"> </w:t>
                      </w:r>
                    </w:p>
                  </w:txbxContent>
                </v:textbox>
              </v:rect>
              <v:rect id="Rectangle 21637" o:spid="_x0000_s1041" style="position:absolute;left:177;top:42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BuM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LpfPYMv3fCFZCbHwAAAP//AwBQSwECLQAUAAYACAAAACEA2+H2y+4AAACFAQAAEwAAAAAA&#10;AAAAAAAAAAAAAAAAW0NvbnRlbnRfVHlwZXNdLnhtbFBLAQItABQABgAIAAAAIQBa9CxbvwAAABUB&#10;AAALAAAAAAAAAAAAAAAAAB8BAABfcmVscy8ucmVsc1BLAQItABQABgAIAAAAIQC5iBuMyAAAAN4A&#10;AAAPAAAAAAAAAAAAAAAAAAcCAABkcnMvZG93bnJldi54bWxQSwUGAAAAAAMAAwC3AAAA/AIAAAAA&#10;" filled="f" stroked="f">
                <v:textbox inset="0,0,0,0">
                  <w:txbxContent>
                    <w:p w14:paraId="2E9C21AA" w14:textId="77777777" w:rsidR="007F11E8" w:rsidRDefault="003239AD">
                      <w:pPr>
                        <w:spacing w:after="160" w:line="259" w:lineRule="auto"/>
                        <w:ind w:left="0" w:right="0" w:firstLine="0"/>
                        <w:jc w:val="left"/>
                      </w:pPr>
                      <w:r>
                        <w:rPr>
                          <w:b/>
                          <w:color w:val="000099"/>
                        </w:rPr>
                        <w:t xml:space="preserve"> </w:t>
                      </w:r>
                    </w:p>
                  </w:txbxContent>
                </v:textbox>
              </v:rect>
              <v:shape id="Shape 22481" o:spid="_x0000_s1042" style="position:absolute;top:6131;width:57981;height:178;visibility:visible;mso-wrap-style:square;v-text-anchor:top" coordsize="57981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oSwwAAAN4AAAAPAAAAZHJzL2Rvd25yZXYueG1sRI/RisIw&#10;FETfF/yHcAXf1tQqi1SjiIvg+rbqB1yaaxPb3JQmW+vfm4WFfRxm5gyz3g6uET11wXpWMJtmIIhL&#10;ry1XCq6Xw/sSRIjIGhvPpOBJAbab0dsaC+0f/E39OVYiQTgUqMDE2BZShtKQwzD1LXHybr5zGJPs&#10;Kqk7fCS4a2SeZR/SoeW0YLClvaGyPv84Be7T6rqO8v4V+kuJdmdOfm6UmoyH3QpEpCH+h//aR60g&#10;zxfLGfzeSVdAbl4AAAD//wMAUEsBAi0AFAAGAAgAAAAhANvh9svuAAAAhQEAABMAAAAAAAAAAAAA&#10;AAAAAAAAAFtDb250ZW50X1R5cGVzXS54bWxQSwECLQAUAAYACAAAACEAWvQsW78AAAAVAQAACwAA&#10;AAAAAAAAAAAAAAAfAQAAX3JlbHMvLnJlbHNQSwECLQAUAAYACAAAACEABTYKEsMAAADeAAAADwAA&#10;AAAAAAAAAAAAAAAHAgAAZHJzL2Rvd25yZXYueG1sUEsFBgAAAAADAAMAtwAAAPcCAAAAAA==&#10;" path="m,l5798185,r,17780l,17780,,e" fillcolor="black" stroked="f" strokeweight="0">
                <v:stroke miterlimit="83231f" joinstyle="miter"/>
                <v:path arrowok="t" textboxrect="0,0,5798185,17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30" o:spid="_x0000_s1043" type="#_x0000_t75" style="position:absolute;left:52701;width:4680;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Ic0xQAAAN4AAAAPAAAAZHJzL2Rvd25yZXYueG1sRI/LisIw&#10;FIb3gu8QjjC7MW0FGatRRBRcDMh4w+WxObbF5qQ0UatPbxYDLn/+G99k1ppK3KlxpWUFcT8CQZxZ&#10;XXKuYL9bff+AcB5ZY2WZFDzJwWza7Uww1fbBf3Tf+lyEEXYpKii8r1MpXVaQQde3NXHwLrYx6INs&#10;cqkbfIRxU8kkiobSYMnhocCaFgVl1+3NKIjO7W2TjZZHeYp/D/H+aNzrlCj11WvnYxCeWv8J/7fX&#10;WkESDwcBIOAEFJDTNwAAAP//AwBQSwECLQAUAAYACAAAACEA2+H2y+4AAACFAQAAEwAAAAAAAAAA&#10;AAAAAAAAAAAAW0NvbnRlbnRfVHlwZXNdLnhtbFBLAQItABQABgAIAAAAIQBa9CxbvwAAABUBAAAL&#10;AAAAAAAAAAAAAAAAAB8BAABfcmVscy8ucmVsc1BLAQItABQABgAIAAAAIQDAkIc0xQAAAN4AAAAP&#10;AAAAAAAAAAAAAAAAAAcCAABkcnMvZG93bnJldi54bWxQSwUGAAAAAAMAAwC3AAAA+QIAAAAA&#10;">
                <v:imagedata r:id="rId4" o:title=""/>
              </v:shape>
              <v:shape id="Picture 21631" o:spid="_x0000_s1044" type="#_x0000_t75" style="position:absolute;left:25926;top:257;width:6115;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xXxQAAAN4AAAAPAAAAZHJzL2Rvd25yZXYueG1sRI9Bi8Iw&#10;FITvC/6H8ARva1orpVSjiCB6EnSF3eOjeba1zUtpotZ/bxYW9jjMzDfMcj2YVjyod7VlBfE0AkFc&#10;WF1zqeDytfvMQDiPrLG1TApe5GC9Gn0sMdf2ySd6nH0pAoRdjgoq77tcSldUZNBNbUccvKvtDfog&#10;+1LqHp8Bblo5i6JUGqw5LFTY0baiojnfjQL/M7/Ms1Pyuh13lCVN8p1um71Sk/GwWYDwNPj/8F/7&#10;oBXM4jSJ4fdOuAJy9QYAAP//AwBQSwECLQAUAAYACAAAACEA2+H2y+4AAACFAQAAEwAAAAAAAAAA&#10;AAAAAAAAAAAAW0NvbnRlbnRfVHlwZXNdLnhtbFBLAQItABQABgAIAAAAIQBa9CxbvwAAABUBAAAL&#10;AAAAAAAAAAAAAAAAAB8BAABfcmVscy8ucmVsc1BLAQItABQABgAIAAAAIQCpJrxXxQAAAN4AAAAP&#10;AAAAAAAAAAAAAAAAAAcCAABkcnMvZG93bnJldi54bWxQSwUGAAAAAAMAAwC3AAAA+QIAAAAA&#10;">
                <v:imagedata r:id="rId5" o:title=""/>
              </v:shape>
              <v:shape id="Picture 21632" o:spid="_x0000_s1045" type="#_x0000_t75" style="position:absolute;left:149;top:57;width:5035;height:5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6QxwAAAN4AAAAPAAAAZHJzL2Rvd25yZXYueG1sRI9Pa8JA&#10;FMTvBb/D8oRepG6MIJK6ShGUnAT/lR4f2ZdsavZtzG41fnu3UOhxmJnfMItVbxtxo87XjhVMxgkI&#10;4sLpmisFp+PmbQ7CB2SNjWNS8CAPq+XgZYGZdnfe0+0QKhEh7DNUYEJoMyl9YciiH7uWOHql6yyG&#10;KLtK6g7vEW4bmSbJTFqsOS4YbGltqLgcfqyCr/N1uznb7/LT5Jd13phR2T92Sr0O+493EIH68B/+&#10;a+daQTqZTVP4vROvgFw+AQAA//8DAFBLAQItABQABgAIAAAAIQDb4fbL7gAAAIUBAAATAAAAAAAA&#10;AAAAAAAAAAAAAABbQ29udGVudF9UeXBlc10ueG1sUEsBAi0AFAAGAAgAAAAhAFr0LFu/AAAAFQEA&#10;AAsAAAAAAAAAAAAAAAAAHwEAAF9yZWxzLy5yZWxzUEsBAi0AFAAGAAgAAAAhAHYcvpDHAAAA3gAA&#10;AA8AAAAAAAAAAAAAAAAABwIAAGRycy9kb3ducmV2LnhtbFBLBQYAAAAAAwADALcAAAD7AgAAAAA=&#10;">
                <v:imagedata r:id="rId6"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0E6E" w14:textId="77777777" w:rsidR="007F11E8" w:rsidRDefault="003239AD">
    <w:pPr>
      <w:spacing w:after="0" w:line="259" w:lineRule="auto"/>
      <w:ind w:left="-1417" w:right="1049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7ED45AE" wp14:editId="7496ED7D">
              <wp:simplePos x="0" y="0"/>
              <wp:positionH relativeFrom="page">
                <wp:posOffset>881698</wp:posOffset>
              </wp:positionH>
              <wp:positionV relativeFrom="page">
                <wp:posOffset>192405</wp:posOffset>
              </wp:positionV>
              <wp:extent cx="5798185" cy="630936"/>
              <wp:effectExtent l="0" t="0" r="0" b="0"/>
              <wp:wrapSquare wrapText="bothSides"/>
              <wp:docPr id="21592" name="Group 21592"/>
              <wp:cNvGraphicFramePr/>
              <a:graphic xmlns:a="http://schemas.openxmlformats.org/drawingml/2006/main">
                <a:graphicData uri="http://schemas.microsoft.com/office/word/2010/wordprocessingGroup">
                  <wpg:wgp>
                    <wpg:cNvGrpSpPr/>
                    <wpg:grpSpPr>
                      <a:xfrm>
                        <a:off x="0" y="0"/>
                        <a:ext cx="5798185" cy="630936"/>
                        <a:chOff x="0" y="0"/>
                        <a:chExt cx="5798185" cy="630936"/>
                      </a:xfrm>
                    </wpg:grpSpPr>
                    <wps:wsp>
                      <wps:cNvPr id="21597" name="Rectangle 21597"/>
                      <wps:cNvSpPr/>
                      <wps:spPr>
                        <a:xfrm>
                          <a:off x="726758" y="100330"/>
                          <a:ext cx="34356" cy="154840"/>
                        </a:xfrm>
                        <a:prstGeom prst="rect">
                          <a:avLst/>
                        </a:prstGeom>
                        <a:ln>
                          <a:noFill/>
                        </a:ln>
                      </wps:spPr>
                      <wps:txbx>
                        <w:txbxContent>
                          <w:p w14:paraId="1F7B0720"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21598" name="Rectangle 21598"/>
                      <wps:cNvSpPr/>
                      <wps:spPr>
                        <a:xfrm>
                          <a:off x="2807653" y="104140"/>
                          <a:ext cx="41991" cy="189248"/>
                        </a:xfrm>
                        <a:prstGeom prst="rect">
                          <a:avLst/>
                        </a:prstGeom>
                        <a:ln>
                          <a:noFill/>
                        </a:ln>
                      </wps:spPr>
                      <wps:txbx>
                        <w:txbxContent>
                          <w:p w14:paraId="504DFEFE"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1599" name="Rectangle 21599"/>
                      <wps:cNvSpPr/>
                      <wps:spPr>
                        <a:xfrm>
                          <a:off x="4982528" y="112418"/>
                          <a:ext cx="45454" cy="165900"/>
                        </a:xfrm>
                        <a:prstGeom prst="rect">
                          <a:avLst/>
                        </a:prstGeom>
                        <a:ln>
                          <a:noFill/>
                        </a:ln>
                      </wps:spPr>
                      <wps:txbx>
                        <w:txbxContent>
                          <w:p w14:paraId="30B80711"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21600" name="Rectangle 21600"/>
                      <wps:cNvSpPr/>
                      <wps:spPr>
                        <a:xfrm>
                          <a:off x="17780" y="251333"/>
                          <a:ext cx="56314" cy="226002"/>
                        </a:xfrm>
                        <a:prstGeom prst="rect">
                          <a:avLst/>
                        </a:prstGeom>
                        <a:ln>
                          <a:noFill/>
                        </a:ln>
                      </wps:spPr>
                      <wps:txbx>
                        <w:txbxContent>
                          <w:p w14:paraId="0FF6322E"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1601" name="Rectangle 21601"/>
                      <wps:cNvSpPr/>
                      <wps:spPr>
                        <a:xfrm>
                          <a:off x="17780" y="426974"/>
                          <a:ext cx="56314" cy="226002"/>
                        </a:xfrm>
                        <a:prstGeom prst="rect">
                          <a:avLst/>
                        </a:prstGeom>
                        <a:ln>
                          <a:noFill/>
                        </a:ln>
                      </wps:spPr>
                      <wps:txbx>
                        <w:txbxContent>
                          <w:p w14:paraId="733E7A01"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2479" name="Shape 22479"/>
                      <wps:cNvSpPr/>
                      <wps:spPr>
                        <a:xfrm>
                          <a:off x="0" y="613156"/>
                          <a:ext cx="5798185" cy="17780"/>
                        </a:xfrm>
                        <a:custGeom>
                          <a:avLst/>
                          <a:gdLst/>
                          <a:ahLst/>
                          <a:cxnLst/>
                          <a:rect l="0" t="0" r="0" b="0"/>
                          <a:pathLst>
                            <a:path w="5798185" h="17780">
                              <a:moveTo>
                                <a:pt x="0" y="0"/>
                              </a:moveTo>
                              <a:lnTo>
                                <a:pt x="5798185" y="0"/>
                              </a:lnTo>
                              <a:lnTo>
                                <a:pt x="579818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594" name="Picture 21594"/>
                        <pic:cNvPicPr/>
                      </pic:nvPicPr>
                      <pic:blipFill>
                        <a:blip r:embed="rId1"/>
                        <a:stretch>
                          <a:fillRect/>
                        </a:stretch>
                      </pic:blipFill>
                      <pic:spPr>
                        <a:xfrm>
                          <a:off x="5270182" y="0"/>
                          <a:ext cx="467995" cy="468630"/>
                        </a:xfrm>
                        <a:prstGeom prst="rect">
                          <a:avLst/>
                        </a:prstGeom>
                      </pic:spPr>
                    </pic:pic>
                    <pic:pic xmlns:pic="http://schemas.openxmlformats.org/drawingml/2006/picture">
                      <pic:nvPicPr>
                        <pic:cNvPr id="21595" name="Picture 21595"/>
                        <pic:cNvPicPr/>
                      </pic:nvPicPr>
                      <pic:blipFill>
                        <a:blip r:embed="rId2"/>
                        <a:stretch>
                          <a:fillRect/>
                        </a:stretch>
                      </pic:blipFill>
                      <pic:spPr>
                        <a:xfrm>
                          <a:off x="2592642" y="25781"/>
                          <a:ext cx="611505" cy="505460"/>
                        </a:xfrm>
                        <a:prstGeom prst="rect">
                          <a:avLst/>
                        </a:prstGeom>
                      </pic:spPr>
                    </pic:pic>
                    <pic:pic xmlns:pic="http://schemas.openxmlformats.org/drawingml/2006/picture">
                      <pic:nvPicPr>
                        <pic:cNvPr id="21596" name="Picture 21596"/>
                        <pic:cNvPicPr/>
                      </pic:nvPicPr>
                      <pic:blipFill>
                        <a:blip r:embed="rId3"/>
                        <a:stretch>
                          <a:fillRect/>
                        </a:stretch>
                      </pic:blipFill>
                      <pic:spPr>
                        <a:xfrm>
                          <a:off x="14922" y="5715"/>
                          <a:ext cx="503555" cy="526415"/>
                        </a:xfrm>
                        <a:prstGeom prst="rect">
                          <a:avLst/>
                        </a:prstGeom>
                      </pic:spPr>
                    </pic:pic>
                  </wpg:wgp>
                </a:graphicData>
              </a:graphic>
            </wp:anchor>
          </w:drawing>
        </mc:Choice>
        <mc:Fallback>
          <w:pict>
            <v:group w14:anchorId="47ED45AE" id="Group 21592" o:spid="_x0000_s1046" style="position:absolute;left:0;text-align:left;margin-left:69.45pt;margin-top:15.15pt;width:456.55pt;height:49.7pt;z-index:251660288;mso-position-horizontal-relative:page;mso-position-vertical-relative:page" coordsize="57981,6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3sLg9AQAAOYVAAAOAAAAZHJzL2Uyb0RvYy54bWzsWNtu4zYQfS/QfxD0&#10;vrGou4w4i2LTDRYousFePoCWKUuoJAoUHTv9+s4MSdmJ3d1sGgRp0wCRKV6GM2dmqDk8f7vrWu9G&#10;qLGR/cJnZ4Hvib6Uq6ZfL/yvX96/yX1v1Lxf8Vb2YuHfitF/e/HzT+fbYS5CWct2JZQHQvpxvh0W&#10;fq31MJ/NxrIWHR/P5CB6GKyk6riGV7WerRTfgvSunYVBkM62Uq0GJUsxjtB7aQb9C5JfVaLUH6tq&#10;FNprFz7opump6LnE5+zinM/Xig91U1o1+CO06HjTw6aTqEuuubdRzZGorimVHGWlz0rZzWRVNaUg&#10;G8AaFtyz5krJzUC2rOfb9TDBBNDew+nRYsvfb67U8Hm4VoDEdlgDFvSGtuwq1eEvaOntCLLbCTKx&#10;014JnUlW5CxPfK+EsTQKiig1mJY1AH+0rKx//fbCmdt2dkeZ7QDhMe4RGP8ZAp9rPggCdpwDAtfK&#10;a1YLP2RJkflezzsI1E8QOrxft8Iz3QQPzZ7AGucj4HYCqSxMswQCHyBhQRBFNswcZlEcJalBjCVx&#10;HtPwZDifD2rUV0J2HjYWvgJNKLb4zW+jBj1gqpuCm7c9Pnv5vmlbM4o9gJ/TD1t6t9yRkYx2w66l&#10;XN2C5bVUf36EDK5auV340rZ8TGrYHEd9r/3QA+KYP66hXGPpGkq37yRlmVHnl42WVUP67nezeoEr&#10;MdqeyafgiVM+zTFQUQmIgO/7NMyDLE0i69SYGa/xuXNqzIqCWafmRRiT9GdzKnO2vBqnFqedWjgg&#10;HuTUuMjDJLSZysKYkdcOnJrESWydmiZF8LyZGjpbXolTU8D3RKZi949kKsuyHATB4RsmLIoiXLx3&#10;aZJGzLo0DEE0gfxseUrK7I/D//zhmwZwJh4fvtj9OJfGYVpk8UtyKSnzelwaxtl09FIZ5YXU9SPu&#10;NNmZsohBHXQ3Ow/LSZPIMH6QnuXG1EaY0q4egqp7ZSoj6Ktdq9z1rokV1DcJwMA1rkOh2PSgEJoK&#10;2xqKODpRcLSD+uiLpHn6XnELSu5H2/5w1iTL1c8w181wvwPJO5x5aL6b5X7NbIPjQ+e5j5eRASqg&#10;qaaadOZD5yHAbY9IwC4lB2pWtdzUoV2jgbO1TQfIhFkwfRVPlJ2jvm0FwtX2n0QFBSjxCOwY1Xr5&#10;rlXeDceakf5MkdsONbe9GBugkp1KbZKD6yuodieRjJaeEmkk2Mm4ThApnFYGZmVptTHMEPgVGO34&#10;IWgwLaKdZa+n9T2wWlITTwBr7f4wwN3xjerdoSnn8G9ZHLSOOMz32S6s0hslfCuke5CMjqs/NsMb&#10;IJzg8WbZtI2+JfIMtqNS/c11UyKRwZe7dAi+lOb0hhm4MZEhOvHcXFyJZuL7HUHLthmQkiBk2LYq&#10;A8L3uOsJqw0vvpTlphO9NkRfCYg/uGUY62YYfU/NRbcUwNrUhxV9TCBOtBK6hJB20VFatjQNkJZ7&#10;xVDnv6FwCQQ2y0MqIyhx9hVEnGZFYRlvnOZAem2cOr7syNmD+BupZJSgJuhkHAGNf1WoACLHoZIg&#10;NAgzhtVLCBUq9542VMKkCNPYhEqYZLmNRkcMU8aSwIYLNOL0/3DBGxW4ADkOF6oGXlK4WPIwHSBP&#10;cLKwuAhNsCQZo/zYHy1JECWJixUIKjMOH6CnO1roXg0uE+lrai8+8bby8J2+Wvvr2Yu/AAAA//8D&#10;AFBLAwQKAAAAAAAAACEA98T2HjYnAAA2JwAAFAAAAGRycy9tZWRpYS9pbWFnZTEucG5niVBORw0K&#10;GgoAAAANSUhEUgAAAGYAAABmCAYAAAA53+RiAAAAAXNSR0IArs4c6QAAAARnQU1BAACxjwv8YQUA&#10;AAAJcEhZcwAADsMAAA7DAcdvqGQAACbLSURBVHhe7Z0HYBTVuoD/Kduzu+mFJISQnmw2yQZBUBRF&#10;VFSwYO+iXvWqCIrdK7ZrQcHrtVwVgWtHAaVYUFAsICKkVxJIIQ3Sd5PtU945s0OSzW42G0iA9x6f&#10;Djvzz+xk5vzn/OWcM7NwilOc4hSnOGkYN25cSG5urkTc/F8PIX6e7ODr5PFKtl7/MsFBEElT19M0&#10;HWCz25YBQaaRBMFRQE1vN3Zk1dXV1eNjMTm6zM0FpSVz0CqJFgotTiw/xVGi1WoDJ2XnbM/NzmlM&#10;jI6OMWRllSExPWXSaYKCVCpVOJKtQavEpByDCcsMmYZcg17/KV7H6HX6/6LvC4rITEubmZWZ+RJe&#10;R9+rwp8iMvHzpALXopMFXJsF9Drd/UajsZvluTMtFvO9+5uamgiajkaF3M0wDFYCaTabu4EnItA6&#10;z3OcbGL0xCQO2MV2J7tJOAmAWkrT1zBO5oOJEyeOl9DSzymCfCgnM2szAWSMeEwAOudBcV0WjSqA&#10;uH7COeGKOeIXdKm6MzPTMh5Bq6RUIn0DfVI0RZNWk6kQrfPAcuq8wgK1k2M/j4+PT0QyJ8ezXegT&#10;8ooK1ZoQzQKWda4vqyj7AsuyMjIf4ikipNdmWaZRKj8kKaqG47k3SZ7eie4am0YCKeUQQRCB+HhM&#10;aFDIYiSzIH+VjLcz0zPvTZuQdJaw8zhzQn2MISvbybDcUoLg27uMxg3hIaH7eY7osZg658iU6iWE&#10;hIqkCCKVZZk/C4qLZ6GvWF3fPGpwReQydZkfodZ0HVq3I8Uo9xbkY7kUK6Wl9XB8c3NzEzKPZo7j&#10;eIKmtHl5ef8v/BKZo9fvQp8UunkGfdLoExe4ypCZtT47PX1pjEYTnJKQMA0fPNakpKRM02dkLEbX&#10;wEZGRoZhGVJQO/pQoEVpyM6pEWT/hyI+DwxZOb/gz9TUVANqLXZRMYAU9VnKxJRJaXGJOXh7FCFz&#10;dFl36VJTcWvTuERDos7OzPoIBxDounrQNoF8k3ZStqE+LS3tLH267n7XYceH42LK0hITcyr279+f&#10;rdMv4lhna3FFxbtILMvNyWnOKygIQet94bAXqNT4+ASpUmmgack92NvkFxeeh+Sca/fQoALmKIry&#10;uEfWyRmRf6q1MY6lHR0dPx0+fLhV3CWAWtAciqLXIr/E5BXkR6EW1Ir+bltXj3GmNiDgWWRWrxcP&#10;HTPGXDGoZZix00WOfBGy3wlRYRH7GJZdgwrGVFxaukg8rA+khGSFWv0ARdKXIO8/XhQLWqPVSCu9&#10;JFittheKS4v/4drjnYCAgNCM1LS22DlGUYKiBYcE7G0E2Htk4GglwGkkhAKwGnvmFVdXfuU6yh2d&#10;TvcQxzDtcqn8YYKEyLzCwkiDTv/jgdLiK9CZu8XDRp0xUwwyV1dkZmZu3F9V3VxQVBiRmJiYHqBQ&#10;LnA67F/bWbYVNaAC8VA3sK1HtZxUJDIg1zAgDWJBomABBQjCfmO9HEzFMti9dw/OPxyC0Au5+uw6&#10;Wi6Ji724XzHeaNisBZSkvlRUUvKEKBqM0Joz09Nv5UkyAoXrpUqp7Mn84qJzUM70VuOhQ0+1trYe&#10;dh06eoxZuCyTyC5eu3atAt1VoD49/X61XPWFw27bULZv3w9DKQUrDyslbC4BoWlmCIi2g1TJ9CkF&#10;o42zofQF+6Ws/4oib8hoqSQu+kIh7xwWjgPBwQ+B8MdLyss/Li0tfV0pk29ASpmJKpDV1NHxbOy4&#10;6CK0e9ST1FFXjC4l/S500TanzfJmjk6/PL+oUG5jmALSQl9cXlW1RTzMK3K5/HT8SZC+3Yc6hwWp&#10;VIrDXa8tPkefvQWXJkn1K9QXNodtp7jqCxYtDnQ/gcgHXWXuNOWixLcR5VY4p7KjhcYHjRajqhiD&#10;PutTggIa5QVyuUJxLyWhb0FivqqqakdeTd6RDHtIkD4m4k8J2ytsD0VQNNqPrhxFc7+Loj5wWCuV&#10;SmZEnOX7HAKi3qqrqytca35hLi4r+0gVrNmLIrUlKJpMRRWRycnOrkPBzVviMcfMaPkYCoVWSoAQ&#10;iNPH/GW3M0+V7StbL+7zGxSu/odWqu6ecBFOI3xj6ZRCx04FsCyLm5dwH30RGPo39hLfvgXDsAS0&#10;fKfB/upoy4FAlbENmbZQvIH78Y7hXG6MRovBF0LE5xgOTsgcvxfFOa0yOX13eHg47scaEciXqJ2q&#10;vh4SD1hCKq6hWhDsAFWCA7QpLBmY6iS0k2hCM5WAkGlWiDjHj9aCsJnkRxR7tPDovz8yU9NvydLp&#10;HnU6nTtE+TFzzIpBNQbnABQyX1E8ycc4ePay/KKiWUcTqRAkNYuJHVqfvdJocc1FcLoVgtKsEJhq&#10;h6CYbtCGdoMyxAFSFXYHw2NulAHP8w69Tv8Q2pS7pEOTlpw2G/mv3Tg/Qve9AcvyS4rmEhRNsxzX&#10;ivzPdOFAdCu69HR8zqPmmJpdQmxshjY4pACdxJpXVBgdGhqqJkmSG6AUAuUx9RKJJNbhcGwsKC66&#10;HMmG8sgkMgVsgAH7EO9myEGqQMqZxa1jx1QvQ8qRA4O7QtFVMU6mq7vXNP3AgQN4iOEIATiIQf7y&#10;NmQqaUrLg2oiB6YCCkzm3ssrKioEBR1BrVaHpCQmNaPc7Q9Lb+/jlfv3/ynuGhFHrZjszMx1JrP5&#10;dlTgAZFh4TUcy7YQvT1n5dXUCE4+GEAzMcfQKZHS1JwFatj4ugmbjd72rs5JdXV1+4STDCBbp3tL&#10;KlfeG3OJCUjCu3Xh0eW2qbIg3Iw7nEcXp52C9j1KpCQS7A77q3ardb1cqfqPVCLJwXZFo3OAZryt&#10;L3TvqFBBbxXJ25yOkJKSEqGXOyYmJjoiLOwAaj1fW6zWt2ydtpqD7QdbhC+MkKNWjEGn+xRdJcUR&#10;pL6wuOi0+Pj4ibW1tSV4X3Jy8hkaVcBvMpWEvO/fGnQY8g/Iunyx3AaHq2woA3d8hxzmxcKJUEvJ&#10;1efk0VI6m5wRC9HqUlHsnd/jlsH0+mOyEj6xdEpQUIHiGATOlyJmmEEWIHTpeVC/JRh4m8OKzLjr&#10;CwgUqf3ldNofqqiu/j0rQ/8ZTwFVXFx8jbjbb45GMXRGSsallIRIbmxu/mhCdPR9+SUluHtEuHq9&#10;Tve8Qq54KmGqCubO9+yQbWngYc1zRtx6GNTKulFsGwqoFkac1wtS+fB+eOf4V+CMg4+KW2MDLxpb&#10;XKF8gY9r+EYLrJMtyivKzxbFgAKBdyQUfSPL80pkvnHEMuIAY8SKQT6jxsmxuYTTOafdZPoTmbFv&#10;kdNLwvtyMvW7pTLZ5Nn3aCDVMHRcgW/ow+d6obVTBTGTG0Gq9v+6W1STgeasEGYVGucJx2kl4dA2&#10;Ndht1icKS0uFoWsREvcOILPWRAIxLq+oAIebNteu4RlxVMZx/HYZLemoa27+Zlx4RPERpSRNSMrC&#10;SrntFa1PpWBwTbx1SQAULPoSGmNni1L/iDL/BTvjXxe3TjwSBQfaLDvI5IoXB47Z5AbkBiMTp0a3&#10;Gl5Vsx+Hk34rBTMixSATNsfpsH3CMc7TUhITD+0tLIgUd4HD3C1EYgo8vOQnEXQLlEbdJ275j8LZ&#10;CnZquOGV40dvnQxYjnUOHOnM681rx2b9YFNjUk9PT4co9ttC+a2Y7KzsLbSUTJRIZTcxLDtjT34+&#10;tp193d71bW2HcLK2Y9OQHb4eLI1aDA5JkLjlP1lNy2BL8lpx68TSWhgAzi6OP9zWliaK+iguLX20&#10;vb1diMrwYN2k7BxLamrqVGHnMPirGBVNkrOQs3YUlhTfSdMS3AfmgdPmfL74J2uf8xwOKYXjBQLs&#10;ZIBL4CeRljxgKSVYqKF7CY4HXTUKsDdQ0GMyTmtoaDggigdD5WblVEll8pUWi/nyAIVyK5IN23L8&#10;VYwZ2UsJRZIJuTk5NuCp20S5G0UVJc8wDOv4/kP/zalBvhsKxz0IZkkUSiADUK7i3yVNrn8Cvk//&#10;Ttw6/th6aOgtk4K1p/f2YZJIFJyxVYfb26Yh5ypF5ahJTUzFI7A+GXFUhhycEtlSi7jpQUZGxiWo&#10;Vmz++78DQeaHv+lllXBHw6ChFZ4DBdMOMR3fQXLHGlC4Zil5sC7zD5jQ/hVManlNlBw/mn7WANPD&#10;O/bk5/kzFkPFhYWFaSIj/44Cp8c5Bk7PL8nPE/d5ZVjFGPRZDkJCB/pSxmBys3OY7EuCqVnz/Kv9&#10;Dk4CVl4BHMroWKCA4SXgQIuNk0KFJR3WGK+D8/bdAFpH38xXAQYksEG/Ay4tOQskPB4SOb7g0c/O&#10;ttac6vr6YbsiUCAwv7O7+7eIkNBtQFNJqDxxjjBkp95wJUeSFEXxDqcwPdWQneNX8oCCgI9Kt/g3&#10;eoiRkk7QUiYIoo0QSndCpOQwjJc2QrK8Bi4N/gY+j78B+EnzoUPu7l9pcELyoZWwWfeT0F1z3JET&#10;oA0JwT5jWFAgsKqxsfEALZHEERxv1Wdm+hqBHVYxHPYtHEHuQMmS4/DBVv+SDpIUxidGkztCV4FJ&#10;fw+YpLGixIW+9X0IsNbAtkSf9zkmjDvXCBRJhcZFxE0QRT5BZn6+3WZf0mnsTkMJIe78HLI2+VRM&#10;Tlb2wUlZuZ0UwcchBZFNnU2N4i5fqGUSyZy5C9Ti5uixOGIZ7EhbLfQyD2TW/lvAKomEwsgFouT4&#10;gGwJEEqA0Kjgn0SRT8rKylaiQMAWpNV+TfCEBkVrQ86yGVIxSLvXOhz2h/cW5QVyHIeTjeFaF5Ge&#10;lDR5UrahQx6ognjdqA6BC+Aeg9djHoBN6T8i09U3Bx1VOx7mVFwItSFXQJ32fFF6fAif1gs0TU+M&#10;iYkJFkU+QXngHVX795/tZJ0dLMMNHF5wY8imlJ6SPlehkH2C7rmB47n4guKivh5UPHs+UK3+BxDU&#10;OahQwtBJAiiaFhSXqI+Ch58+E/7sGQfFXQfgLPWoDer1UWDWw7+a7oY5lUc6qF3YKA18k/4DnFGz&#10;AKLMe0Tp2NOwRYuSOGE8h0El2oHy7EIS+DqWYxssvY5vq+ur+4KDjJSMeTKZ5BGCILLyigqwyfc6&#10;3Dqsx5wYERGuCgq9vqSy7F94G0VcpaiGZBAkAbrJMZCUFQNx0QoIDJJDcKgC5LL+mtzDSGBO6UWw&#10;PHoRyEn/ewQGgpNVhqegzJYBFbY0GC85CNMCdsE20znwectFMLvqarebaJenwy/Jq2FW5VUoiht2&#10;/seowLEkMFYSJdgUWA7LwN5KAmdGF47+x9fW3dGu3ycOiWBiY2PHoYS0Xa/Xv08TVFJ+UcEZ4q4+&#10;hlXMQHJRS6GDQ+pfXjEXQkKGHYkVwJ0AV5ZdBlK+CZ6KehH9QT+7BUSORFtHvsciJdXax8OKjrug&#10;3hkPKmsdXFh9rduNbEtYBd2qDDi/8grQOJpE6YkBh9R2u+2VwpKSx0QRIHPfzHF8IwdsFwoeZuYV&#10;FnjYfa9+Iy0x7UYUhbGTsnPckgMLKcPzjCE42D+lYHCBrc/YAB+m58GiphXwReeVrh1+ghUyUJkU&#10;wUKivBZeiX4MPhl/HVgVsbApY5ubumfU3C18/pj6FbSoJgnrJwIrqQbjBB3OOS4TRQImS+9NZrvl&#10;dpRo7m/a3xIlit3wqhiFUrYCRWHU3sICNVJQn3JoCR4xRoU1onbmQkpy8KP+S8jQRsKN9Z9DicWj&#10;z29YsIqMTAA80vQyPNDwLzCxalgZOx9eG/8YfJ+1DVqVeuE4mncAwbtGHXcmvA212guE9eMF7vtb&#10;r9sB3+q2QUfKDKQYUhgaOUJVVdVPbW1t9Rxj2xWdEF2dnp5+obirD6+KISkSma3c8YnjExN5ju+b&#10;GSGVKYeNPIxdVrjryi+gtvpIT7c7V4dXQb5hNZCymXBL/adQ3jkeers5t4Vx8G7bVa1h8FjFY7Co&#10;8jlotwfDUtRa3ohdCMESIygoG0RI2mBV3O1gz7wF1mXugnrteSBh8JMULvLinoO8qMVgqpFA80/u&#10;ofZQsDbC74Vz9tfUHeNfcSW8pGtoxpg0Bc93w+Xc73wRcTExH7F2rownOFN5ebnHDFWvdV+YVBAe&#10;vpF3OtvyS0r6kspsvX6xNizo1TdXXyJKPCkvPATZ0Z/Ce6uCYNKs2ZBp8NpS+7jvujVw1/x+JeYV&#10;KGDnnypYcI/npD+eA6g9KIXScjm0dssga4YUJl+kQDUSFQ5PwpKWJVDt8N4SCY6Faz47F+ZdaoTb&#10;e1ZDOF0OWYfedDOTAzlXw4BW49/I6ooPg0F+oRq2pqwBlhxk5jkOprx0IVjstoSSkhK3OdKG7Oxa&#10;u9U6XyaVX5VfUvR3USzg4XT06Tr87OLXwBGv2DkuXhQLUEBmq5VeG5kHy186DM+9shl6TbNg6gy3&#10;07ghk/Jw/VX93TcsSwiKGSgbis4uCh5/JhzsgSHw5dlrgAHXhMBgphGmmDdAnLMcmQTX0MLBAgss&#10;fb4FYmNYeG3Os7B74QbYH3Y9GBpehPGmrUBxdnRUvyLmzu6B6HH+zU/7cE0YbElzm8UkgM93nfY1&#10;2E+iMuM4PFSyxLUHYEJkZByyTTaCkkxpPNzyrCjuw6OUaSl9Diqd6SzrPEshlT0uigV4AtJkSv8n&#10;tj/9aAfwnd/Dlg0jmRrsP8FBLLz3Rgu89PcKOOPNK4G3W+HWjofg9s7FoLPvADXXCSrOBErWCLLG&#10;BkEpmPtvqgdD48fCev74J2GD7hdYr98F6/S74ZeJ70C7IkPYdyzEoRb5asTlYFDuBHkgCVJaera4&#10;S6Du0KEGu9W+EPkfacy4cSuTkpLcmrqHYrqMxgdR8tCN7EYzzzCDZ9c5WxuN8OnqEr8Hw+6ab4S0&#10;iG3w8bt7RcnoExXBwqbP9sHUNy+HUMYzPK7da4a3ljeLWyC0RsWaj2Fx23VwbefTMLd7GcwyvQ9R&#10;9gpoDzDAL0mrxCOPBh5u1rwI94c8jvwjwFeP2MHeyeBIbPDUHp6WEGE0STxl7uq6r7q6ulKUC3go&#10;pra2tqqkomIjnvHBE6Rb88gvKjyzx9T7xU8bSvm/zfsSFty4AfYWtCMl+dbSJbN7Yd55v8P7y/Ez&#10;sUfHeXPiheXy62Phrzy5R8VQKHjY+FktVP4yyASi45zNvRAZ3m+WcFR59dxOYB0sxDJVkOLYA5m2&#10;X4Ah8QCS95AT+8zpsxNh+kWeSyuLn6nlYap8E7wSPg908t2w+Wk7fP+0FWwmWz5+yAoV/G7Xmfrg&#10;i0pLP2EY9jGQy8fpUlPdHlv3uAr8iDfLcRYgib3YAeUVFc107fFAlpuVtZuWSLMCAhXw+ir8VpB+&#10;55+S5Jnp5xfKYNn7WTDniavhq/Yk2NY9ESa9Pgd+3FgnHgHw8RotvP1+CPz5s/uzRFfeZoAlr7vC&#10;XrPZAYtv2wjfrTsAGo27hv62IAq0p8f0hfTN5VZ49b4KoVUNZup5CSC590bYob4RmWkSYuh9cEfg&#10;s6AkLXB9SLmbj3l7RTA8EP0rsLK+nimBiZJi9J3nhKELTOlvNFSs6wGHw8EUFBdhTXufLYgw6PVt&#10;SAVlBMNuySsv/TcS9Y15ebQY1CpkRSXFwb1tbbcaO81/E8XesCOlZbOMczuOivzBkG2Hfz5aAGv/&#10;8Sn8Y8Kf8Gv2Z+KekaFSSeGdL66E2den46DHjeeebIXWmv68uLO8x6tSMFfM6QI5quwvhF8Dr0Vc&#10;CgtDHoEAyozqpHcLIO1pB6mpFc5xrIBnJJfCc9K5MJ9+qk8pmLpfbeC0O7cgpeB4eUilYAiSUrR2&#10;dtyAlPIy2nQbiBysmAAUwv2GPlmCptUqrXK+Szw0KEwliRFknBPinPDea8XwyJ2bhjWBvsB/c9fC&#10;r+HpF4RH8/uIQCar7YCrtbZUWmHN6v7+suYWClrb+tOJxQs6gfnXpyDzox/vzlu6oO2SmdB5/hmw&#10;+aylsDi3HB40VMCef/fnSxjWzAALrF89t53NTQmBGs0Mgz7LnJqYKjxNd4TBiuFRQinEnAqtdhxF&#10;8MOGYCgkRIoRN4bgYKN7VB4awsKXqyvgvmvXiZKRY3RKQMV2wZ973GfY4GsxNrtqcO0us5upe2lZ&#10;GLz5bn+OjI+dOaULHJbh8xUpCutVKs5jwZHwQJw2HhiO2y9u+iQgNHS6VCJ9h+NhZeX+SjcfNFgx&#10;ZpbjP8HPf0hIajnKiIadJExQuOETsKLZ1R3ijZvuiBX8y0DUARz8/K1f1++VKyrmwbXdz4BjQNZ9&#10;BJ7loS7fAt+u6/ddVisBTYwadldohQnuR3j4gU7Y8f7R9Xx7AxsBp9PpV36ArjwbuQ5tYUkRHuFz&#10;Mx+DFUNae4xb7XbnXU4nu3wtapmifEh4BkjUsuCa8Eq4oPhqOGDVinv6oWgSVn99Bvz8q/u0GRo1&#10;pC1f9xeev5gYCbQ5lBDEtYNS4XmJiiAKmoutKHPvv9ePv9BC7jUSmHqHBH7b2X8duCVMSeoGh9W3&#10;WcUFjp89G7x4fAsJ2quq/LopWiKZPyk3t3tSVm53bnaOm00cqBhpbm4upVSrcyUU5PM8Y8nS6YUx&#10;GF8QJDJl6Go0tAN+0H8JZRbP4X4nT8FbZ62AWzddAes2ug85DzYF/jCv/Aq4tfNh6O1woiTW/cE1&#10;mw21jm4O1qzqn1GDC/XzTSEgV5OgCafg2aV9M3sFHlnYAbtW+p5l884HwXDto0lw/RPui0bX3wWD&#10;Z/lgOgc58qFALetx9CWN3W5bjK7RbfBoYLGwxvZ2HY6t80tK8lBGqib8mFTBcQTVF5si5oZ4m5CI&#10;arV9ITTMbIeFu5Jg1ceercpfvumYCFHdO0BrPggHtnbBtNPdJxd+tlYLNMlCTHR/S8Jm7LnFLTDZ&#10;VCMszz9x2C2ak8t4SAruBQ6ZQF9MukYKk2+UuS36ua5uIExH/4wIv8ZFUPkm4bkUDrtld35Rgdt7&#10;dNwUs7++viA3K8eImtUh3G1UWFx4o7jPKykJCXMlUvq0qPhh5h8L0ZfLjjedFQaLWzPgxdeEoR2/&#10;4ZCHfKFcB8u+doD8jeUQ1l4PP2x0n2eGWf1xCKx+1z37Vyp5mD7N4rYMbqkvPXsIdr7vu9WwSHEs&#10;47kcUWhYLA+0ksRPL/cYMvV4zrKnAxyAQq54Ej/prFJrfk5PTb1TFAt4GBJjd88MlBs9RtJkdm6m&#10;3putlOG3FOETBgYFbzzzggR44NGRvcGqK00NL0tTYck//VfOZ+8VwJqpN0D74nth10818OTDnsMK&#10;S14MA5mcg4T4/rzCX6Qo6xgnNQ/ZaqbkWiCquhnCSps8lr9e639m9PKXZTDzKRUym/JIVEZcVmbm&#10;i0js1WBb7LZZ+PHz/OKisPLKyrdFsYCHRtOSk2c6Oa4lUKUpjE9OUKxdu7bPJiQlJU0O1gbuppAT&#10;uvm+KTBtuuebCnfu7YJz4la5Zf7TL5oIO+5zGysSkLXb4arfquHjD/pr+FCZ/3B8+KkGVq8Nh3de&#10;Pgjpqf1/e0++HBx2r+UCUhkLp/WPA0JXNwn3LktAQYIMrg2u8Lt3edFjkRBzo6fVry/i4K9VdtSq&#10;WN6MH6Stqtoo7hIwZGXjDrwDKDLDHZwDjKsXTaIv/6RWqlZYLZabK0tL3eYCaQPUfxrOjIf/rJnn&#10;VSmYJ+vcOlF9Yg+VwZrzUuCaW2Jc1u4osNsJmP/3cbCtejxQHOOmFHzOh5+NhQtM22GHPN5jWfSk&#10;+z0EBXIQ0G1GBSkKjpG4LBKu/JcC4k6XExqNdkO2Xr9K3CWAkuRAlmM3GfTZOCJzG8HzUExKQsoM&#10;9IVDtFKWRZCScaK4D11O+EBf78bm9onAOEeWNDIaCXx9UTJcet14v5WDHXdZhRSeQaZr7vwkCJoa&#10;JQyWvfaC+wPC32xRwcS542G69hsUmhIeywVPSOH7H937vl57sQVKvx29vAaX1dSbaJBqSECZeN9r&#10;vlDE+zbym29xRuMH+cWFWCluPfk+ndNgcFAw7bzkiDsXeJ/gcFbBbOhtewZOX1mHLkIUIjq0Uii7&#10;JU7c8g5lY+Hcj6rhhqu7Ydn6SAgyu/sJrDMnErEqDURF2SE8SQqaCFrIkfBE9PUHzoe4HZ+4DhZh&#10;UakcvH8p3Bv7HNCEd7O04VEUCAzaFZpOQls553/hIP809yV3BQ+EQ+dfv8jqMY3JFyNSDGpy34yL&#10;C774xbc9pzB3OWVw9t42VIJHn82TTmRKGq1gip8JMZAD1xn/Ke5xgYtqveZhuMq0VJS4qJZkQaKz&#10;GO11b3J4693I/8AzYbe6BCeIPetYqP7ZYssvLPDjwRQX3r3iEBBO6oO2FvdOuyNs7UQt4hiUguEk&#10;JFIKatXS6+BqI+5wdQcXvI3wnEyR5CzyUApmu+IauE37grh14qj73YFCbeZVcdMvRqSYDmuH8AI4&#10;B6rZg/nssN+VwTfkbDD0/oCMk6fpwc3bTvn/WGC+eg7ESY+tshwr7TifR3WmqKTEY1zfFyNSTF1d&#10;ndBtcLjF830uNebReO4eXQ59MZxjHXqchhnwBiZfvBG6EpZGzBO3Thw73mfAyThxhfYv9hYZkWIQ&#10;gr04MGjOmCDkfT655h/U7XBd1xJ0UZ4t8ghDTTcayIeB/4SrA/HUpLGnuZqEsm0cFG9mYO86Dnb8&#10;l4Gty52w+UUeNjyPAhaTE8+jGLGTc5uE5g8R4RGXMTwZicPTxnojWrqhvtYIf1a2gbKVQQ6cB6dm&#10;JKdFx5LTUWRzHyQ5mmGybegHXrFKiuUzIMe2zSXwwgb1QhgX2AgzAzynE402DpRDbX3BAofKHY62&#10;asbeWed0mJqYGouR227psBQ7TLYSp8P+333V1SO+mBFXKl1q6tlypWo7NcR4Mo9C1L8eTERnHqZm&#10;ExkoyrwYwiw1kHZ4FdQHng+XEd/5vCAOtaUvtY/DtYOitSPsVF4OB7ST4eHQhaJkbFm7CA8jMwfz&#10;C/N95wJHwai3djzXudUQKj04y1s/GJLR10Jy21+Q0bYSKL4/V/k55TO43fikuOUdO8hhW8AtcHHv&#10;e6KknwMSPWwKWgwvhl8z5Gu1RpPSnwio2GjBr23ECcyx/uaAByP1McNis1qujSrqAso+sMWkohB4&#10;GcT0ToEryu8Cfeu7bkoxS8IhGLzPdR6ImdTCBJSvDMZMaOGroCdQvnLzcVEK7qHASrHarHhm5agr&#10;BTMm/jE3O8fEK6Tq/AeSAWTLIcL4p/AqK1KcgT+YrzJ+hYUd85G38V2oRbKzIdFRACq+f+4YNm/L&#10;wj6Fe4MfgXjpwN/rGTu+edYOva1OHo+liKJRZ9RPjH8piaZpdfTpPXDlvt1wZfEZwovfhlLKlqQv&#10;YFHHrcMqBVMpm+qmFMybISsgW7b9uCkFw+IOaYZrc22NDaOumIQJ8btxqiEL9N1Fi19N8m3qZri7&#10;5zG/L8JGug9Lf6e6EyiahxsC8e8AHT8m3SQHSobs7xgyqooZHzE+XiKRJIef4fv1ugwhge/TNsG9&#10;3Qv8tqW4o3Kaub/nupfQQJlqJvIrNw3Z2z1WRKfxQKCSy9HpPaOQUWJUFRMWFfI7peFBGuA7yf0x&#10;ZR3c0/XAiBxcvvw8SBQSaBcrQ9+A2ar/AnUcnL03Ei4IAEpC3y5ujjqjppjUhNSpyLdEh0/13sl5&#10;hL3jHoW7u5HP8cOnDAR3Xh5RJP6mg1DAuQFfuwQngJzZqA0jMhJTh36K6xgYNcUEqJW/SqM4oKW+&#10;E8upZAEySiPqNoJmOh7OtPb/vAu+aM2BvcJDThhbDwddja5z4jH7geP2POe+PZqEZshAHqAYkzfa&#10;jZ4pI3i7s50cdhRypC0F84ficjezZy9ugNZbroVZsA8O7HTAzeOr4MEp+6B4ox2SG+vhhoh9YDrM&#10;oWvh4dCXbXCmo0ZYH03wKGp7mR2dlxj5jEU/GDXF7C0o0DI2lm/Eb4nwQTHKRTB4FqM/bFdcB1f2&#10;LBe3XJRWBYB+wfVgyHJA7Q8O6O0l4f1VwZAk6YL1hVEwLtIVEW5dahUmg4eHjqyFbn8PKdXH9ZmM&#10;FKxfaAW73d6QX5Q/8sev/WD0WgyqRDjhYu2so+GHoV+J2NN4CH77oBN2ruyE31Z0gtnouyafafX8&#10;UY3sy7Tw3AWb4K+9MqBRuNzWRoKxhxQe/ZNrXLeEzdeG92tgwcPRwjD3vp+Hn9J06AAPaxdYhZaw&#10;DhW82cv765oqCfjhH71gt9m2F5YU943hjzajqRgBpJxA1sog5bi3HJuRhobvtRCx7hNwWh2/MTyn&#10;cjodu/O+7IJda0zgcHiP0SRefu2KrGqEqy/vAYuVAlMPAVNOs8N9f+uEggpFf4CAGsnzSyNgyiQL&#10;KJUcmNuGrgBWFN1vfNIOv7+BOyUdH+/eu4e02Wx/fLfECj+/1Z+PlW3l4I93LOjv2p4tLC05VxSP&#10;Cd5L49hRTcoxdNIqWorfTnR4RwAKo3hgGKYgr7AA/2JE30gb/pG31MTkYoqmoiL1Kkie4vvJD+wr&#10;Kr7tgh6U3+GnDPTTO6B5lwMCFAyk3qCG3g4eKr+2Qc6tClAGklCzywmNfzhh+oNIaV4Snp42DrY8&#10;bwcnw9TmFxZkYZFrDwqJExIygjTaveja5BHZcjhcYMO/Z/a3opKSFeIhY8ZYKUbgtBwDS1IUiW76&#10;L3TT+LW2Q1puQ7ahLixJHac/z7/XobwRtloImZ8PvUZ4CcPR0t3Mw9aXbT5/3CdLp/uUpiWXm8y9&#10;F1RXV/8uiseUUTdlA9lTkC+pazgYgZQyBW0O6+5HEjgR4sH1zhTh82ix9BIo7BZ6v4akqLT0BtTS&#10;lcdLKZgxbTEjwZCTUxsyUTMh+3z/WsyGwtOQXyIhnGqE8fIDwCOfgnMWHj+VhBz/6TfTQPe90H1o&#10;ireSUL7B1IZ845j2fY2UMW0xIwG1APyYobjlm85DPATv+QFC8zZz7O58tvZXI1u3w8jW/2FiD+42&#10;s435Nv7XFf6FyE15yAzyMPwPmh1nThrFAI8uxU/FlH7ThXII53ZkXqj8okJ68GK12ud2Vvo3zdXe&#10;zSIbyzWImycNJ41ieJxL+5F1lmyz4NnzXGFJ4VDvH4CyyrJvUATY89Wjww8uOi042eUOiZsnDSeT&#10;KeP4YRTTi5LRrlob9PaY8KsKfTav1o72HBbp5Uh/mk94fsiXhp4oThrFMIzzP71tjNAbUPSDBTqa&#10;PZVU+FU3/hmtP/z5QTb8Iwgo2uJ/fHXAYxnolM1VqNVt4QDL1z3oCrMddnu+sHIScdJEZSKKzIyM&#10;u6QS6T00TSdjgVRNwcSpAdDZ6ISWkh4WRU84A/XLs+Pf4w8LDummFQQwA55KZpGZ44AvdTqdv5qt&#10;1lU1NTXV4q6ThpNNMW5kJKVeIVXKF0olEuH3JXt7e+aVVXr/efeh0Ot099MEmexguN8bmht+NBqN&#10;Y/ZT7/8fIfCvcIjrpzjFKU5xilOc4hSnOMUpTnGKU5zCPwD+B/8a0Lgp2zXOAAAAAElFTkSuQmCC&#10;UEsDBAoAAAAAAAAAIQBG4qYKe14AAHteAAAUAAAAZHJzL21lZGlhL2ltYWdlMi5wbmeJUE5HDQoa&#10;CgAAAA1JSERSAAAAhQAAAG4IBgAAAAlZ0H0AAAABc1JHQgCuzhzpAAAABGdBTUEAALGPC/xhBQAA&#10;AAlwSFlzAAAOwwAADsMBx2+oZAAAXhBJREFUeF7tfQegXFW19pre+8zt9+YmuekVQg8tlNCLNEVR&#10;nhX02Z6KCs/yo4L6FJ4+9KmoWCgioCBIk1BCDZBGerlJbq/Te5//+/bM3FxCRwngc8PJzD1z6l7f&#10;/ta31t5nH428y8qPu8R0/lmdTVazbVbJrFuYNeo6ixqNL2XVtRrLWmvKUnEW9BqXuVgxVDRS0Zcq&#10;6bJREzHkJacvyogpWw6Zc4VBTb64TZPPbtY4rHtcl2+MoSLKtVP8ny/veFBsvczn8JqbjiiZDYeO&#10;OAzHBm3GhRG73i0Grc5WLEtToigVrUayJo1YC2VJ2XQy7tXLou6MmPD39lkWKRh0UjbqRKPViyNR&#10;Ek84LyWsK5r1YkgXs+ZUsc8eyT5lTedXJccjj7Veu2c3KqZYu4T/c+UdCYrQF6a35zy204ftptPj&#10;Vv3SlF7n7PFbNCGbXvImrUyPZOWgwYxYSmXJGrUy6tbLiM8oOqlgXQXgKIk9A8CEChJ36kWLYxqK&#10;GhmcahdnrCjeUE5sAFO42S5jnS4pWrCvRicAh9iCqZJ9PLnDNhJ/WBtL3ta9devqI+6QTPXK/m+U&#10;dwwotn7E52jsaD5zs9d2UcykPzJmMdjjaMnDDoMkLGzlMCyM3pIuSlsiL75MUf1NlijrNFLSa6QA&#10;tigANBVdRYzlinjjJYBBJOXQiykPsDXbJGcziBaMoQNUNDioVotv8DP8W3Q69dm0ZUR0xYro45mK&#10;6LS91rHYbZrx+E3eqH2b5vo1hdol/9OWtx0Uo1/qmh4NOD+20WW9qM9uaJmRKWnHrXpZ77coQ7dn&#10;CuLPFiVh1ooVzGCpiBgrMBgAQTDYwQqubFmBQIO70Wr4CZAYYGhsm7XoARSd2NJlSXjMkvJYRAPj&#10;a8EMWoJCLZO+478pz/aIMZ2XyIxmSTd6xJTIinUwmDeNJR43hOI/XfvYmodOekhStVv4pytvGyiG&#10;L582P+1wfRZguKDbbXEF8iUZgnuww/BlnVZiYIejRpLSmSjI3TOdMuIwygGjaXEABCG0/JZ4QcoG&#10;rYRcOonCRQgAZABY3NmS2LjkysqFeGIlSdkNksb+DcMZ6Z/ploTfXgPGZEDUPsEVvt3jYg8mJed1&#10;SHxas1RMBmiPvLh3DEm5VKkYQ/H1hvHwj7s3r73zsJslXrulf5qy30HR88WOqVqP/7JHAvb3Peq3&#10;ucM2k8ZZKsncZJZ2VczQ6zRJDMxwZm9C2mCMh6Y6ZLfHJG2pgnjyRZiNjADGADuYsDgJAoAKTkZy&#10;cCFph065jALcjwbG1tUYgK6kbMB6q2kftsA22iog6FIQsUjzun7R41zBA6dLyW4VUywj7m39YgrG&#10;JT2tRQwDYxVTOLaukspetWvY8MBB169JV+/w3V/2Gygq5wfs4flNnxKt/gubbeaG30/xagatRvj0&#10;inykP6JEYx/8vQHbTk/lZXWDVeZGc9KZzEsRbuLeGU5JWbRyTE8S+4gMQFi2RfNKawwHjJK1wsA4&#10;lh5/6+FCTACAP1QSN6INa7okebNBknAf3rGM5HHesS6/lMAAFJgvxxjWUEo8O4elCEDEZ08RMZvE&#10;u3anmCIJiR4yX+zbe0UDQBYt5rJxaPRvlZHQfwa+tnYDKvRdH7Ww0b3lZfzr85Y9OrPlJp1W9/4N&#10;Lpvzd+0ezZBS/BU5ZzguRuiDHKwZNuskjdDRWi7LLhhwCCJzXjgrTYgK0ogywnAvBXzaEWoWsf1A&#10;g0nGvEYpGjUKKNZ8WXyxgszqzkrDWFG1eroOgiHrADvgvwLOm3FDV+C3ihFMQqFJpqhoxbdrXKyR&#10;jOhzELFYRK8XcyQFVtFK2WmTgh/6YiwKV5KVotctxlBUyl6PJnfgvC6xWS4qHOowfqTNv/Ena4bf&#10;1azxloJi1We8zivPmHPVT9savr/ebZv+qM+h+xv8eQzGIBAuGoqKGZ/rYaSDYAwDhGHEBH0AobgI&#10;YODFZQACF1zDtGhBBjwGCTqNCEFhaDADbCmOXEmmjOVkymhOnGAEIE1GWswy0m6RmN8sGbiisl4n&#10;DmiQxoEUXIdBAaJ9yzjAYZWSGWyFAxEcCgQQlbaxmFjH4mCIdtEyxB2OSMVilrLLIWWHXSy9I1IC&#10;QCho9ZmclJobpNLWYiy3thzjsGaP/9JBzq0HewZHbt8iuKB3X3nLQDF4xewDdf7Ajd0W07l3Nbpt&#10;O2wmiYAF0CDFBCBcMBKXMoTBE36rHB7OyBCMNWYxSFu2IFt8ZmlPFlQOYnPAIp0wqA3s0ADGGHQb&#10;VVQyayQrXVg6x/MyBlcy2Izj+yAonToxwhSBUFFa+7MyfUdCGiEwdWWRtMssGoSfEBAyPt0vOadF&#10;tDrmMeh6wAZwEfkAGAD6xoDr0GBdelqrGBMZsQ6MS8lhk1LAixswiqW7TwodrQhbk6KD6xMTjg1g&#10;laZPa9EWS+dOt9ky31/WsOXKFcO5WpW8a8o/HBQIADQX6xZ+6HctTb9ATc9vRaS/EtSbAN2T4sED&#10;clIoKU64iMcDNjk0mlYt7pkGm5w2lFQRRGOmKN2g/J1eGAkRxhhEYzuA4QcT6PF7CNGGES24KV4U&#10;b6pU1RTQGy58n7sjLXO2Z8RYqEjEb5L+6U4Z7HJKpMkhSZ9N0lh02Nc7lBBrIif+3SEpg7lKlqr4&#10;JIvk/W6xhBJihqgs4dozUyEs42mx9o8ppiiCGQgA0+5+KXZ2iH4kCHABjNu6RR+Oiq5QMpVmzTgx&#10;k8p2XrrAsPpHjwfjV15ZrZ93Q/mHguK+LjGlMgdfeXVL49cf8rqalifTGhONXChKc6Egw4gGFqWy&#10;Miudk4cCDjkwnhVXsSxPNNplZiIvzWidG8ESzzfaVJSxZDwjJ/Uk1EWOQF84EWa2Q1ymoD2G/Qap&#10;AGGmYgXuIy8RN4AC4dcYLCj3M9RqlWCLVYpwRypBBWOrBbqiZWcIEQYjER20Q0nSASdAYVbbQffA&#10;dcTEMhqBjrBLpqMJJzFJsTEghlhSzD2DUnE6pdjajGNpxdjTL+UpHaIbDUoZABH8pu/eLbp4UiNz&#10;5yww63SHR+63rL1mxfA4cPGu6F/5h4Fi3cUut3/5vOuuaG786Dqn3VmAb5+bzctmhH9ZuIkkDACi&#10;kENjaXnMb5N5AMYUMMJTYAuGQEcF0xI3aWUd3MmhY2lxAyxrmixihdGZtdzaZFbfDWjl04I5CQMk&#10;FJlMVtmycC3Roow1GpRrsWUqEgjmJWfRS85mRPxaZQAyEoGRaHJKFjom67FJrB1RiK0KCP6mdAJE&#10;pjkMtwAwFxu8UgEoNHAzpaaA6BNpMfUNSwWMUWptwaERwvb0SaW9XfSDw6Ix41hFIM7hQKAFIdvU&#10;2GbUGZbnjnVt/K61b+DKd4HO+IeAYtsXlvjt7Z4bBozGs+/0eqwJAIDuYVkiJVG4jXHQ81ZU/LJo&#10;SrbZTWIGe5wcTCmB2QOjHT+O8K9QkhWtDkmYdHLyYBIAKEsXWGEc0cPWRrPKYo66DNKSKEgJgJsC&#10;YITwdwjik6DyJYpih/sYajOLAWRhygMYY1mVtMpDq1AzVI1ONwZtY4TUNexlEbVeLTop2yxSgXHN&#10;iDRMYAwDAEzNIGCTUkuj6FJwT8PjIna7lJvBGAaj6Pf0QGy2gzHGpRIIiDaXBxjRDOwOkaYmT6Wi&#10;OyXjcm39Xqqn98red3bY+neDovvSxoZ1nQ2/2WkyLTdqdeaViOvTUPsNaC3txaJssZplI4BwciSp&#10;9MQmiLtjEebFAZynwAoLYjmZk8zJKjDGsM0gzZmCzMS6LLTEo50O8YDeD4JQnA8DHzCUkTVTbEpL&#10;MOvZDNCE4DZiWBBgSkO4KCYAYqjDKhawhx5V7yMwXKB/M8AzCRh1EOwFA1o83BdT2tQWZYhKR8+w&#10;JOdOEz1CUB2ijIrbKRoAoGK1igFuQxdLwOANULUBxRC6Pb0izWCPWEw0ZAk3IhQwiMbtxrk1Nu3w&#10;8EnJRse2Jd6Rnju2vHOB8XeBggyxBoC4KhA44Zhc3mRFa94OBR+CQRMAxgawwxhY4kio98WpnDyA&#10;cPRwCLZGhJgPNtiFgcBxYIwcKH+1z6pE5an9CfHi90c67NKGCGRaLC9PTbVLxKoXe74sPQGEm3Ab&#10;7eEcDKoRLxgiBuEZ8wAYOF7zSF71eQxhfxuYg9lJ32hGkm60cgKjlpyqAkIzAQr37lGxI/Rk1OHd&#10;1Ce5Zp8UPC4xheNSsdkk39kmWrgTU3evmDfvhI5ol9KCeaKxWKoJMKcLwEA0s3WLaB0AD0ERDleB&#10;QQHL32Mxiy4cOWGK073l+5qxnncqY7xpUIS/t8T1rMv0q28GGk4asJjNh2QzYoPL6ISgTKIV59Aq&#10;i7CSp1SS94TisstqlBiMfngsI/0IP7c6zXI8dMQUGOHBZoeEIQhnoZUuiOakH5Tf7THJVLgKJ4Aw&#10;J5gVBz7XdFqVyMwjVGV2szlaQDQC950pSdyllwTAQUAQGGW4rZEpdpWf0ELeecbTYAyLlHCeOlNw&#10;MUDQenqC4uwPS8FtV+Fl0WGRHLRE2QNB2eCXMgxPgWmiyARLFObNAXNkRT80KhUXjA1XpN22XXSD&#10;Q6KZOl1kzx7RgCW1Tc1S6d4pGoBJwCSVqVNFk0OclIgfl2ryrm0dGh14IPzO0xhvChSMMpyLm669&#10;0ek5e63dZs3D+CUsi3M5aUZlLIeWQI1LD1rmeyIJaQAw7vE55XhoCg/cyn2NDhUpHAsxNwJ/v9Fj&#10;Uans5cNJ8UFbrGy1K21xEFo4E1er0Oo3NVukDBc9ezwn84ayaN0ViTp04lFsAJdfKEsSoWvSBQMB&#10;GC2DGYhOnYx0OsUBtmGewjOSlKyjzhha8QxEpWHriJgRBaXawQwIP7MNHsm0N4kO12mIpcQyMCbW&#10;Xf2qs6Uwq0tK7S1i2rJDyk2Nog+GRMAEWr1BdDtgfKNJtF2zRDd7jlRGx0T6+vD3TIROQyLBIHyZ&#10;T8rTOqVit9m05dLSWXNsT/3woeHRd1pU8oZBgfrWyn8ceEW3yfzR7RarawuUeQEVNgYDzIG4+gVi&#10;fLLE31zwyXAnZ4UTsspphavQyGFwIzugL7bbTHJiKCmdYIkVcCNBhKpdybzMg3HGEDFs95olkC2C&#10;KfIQlVrZ3gBaBgiW70xIFhEKM5pL9qRVmjsD5nClS2KGsNQDaGlEJQSGAUBpBjA4umq0g8DIqXET&#10;zE9kwBgVXG/jjjGsq0jOY5f49Ga4C4hCuD/mJxzdaPW4L9NISPJtTZKfOVWxhGlXrxhGxkWXTEml&#10;oUEqAIcWIlQbialPTWOjaABk/fQZSn+UN6wTTVuHVHAfsn2bVACMSksz3E+rxzAWXhheaH/8mpXD&#10;YQADVfvOKG8YFB/85sL33uDzXmHV6ho8cBfPglozuOGjMmlZks3JIaDV+112GTYZ5P2hmBoIc5/X&#10;IcujSfGCRe5ucKrQ9PhwSjKg+Oe9CA3xeeIofgdLPNNkkwgMfRhYwg1q39RgVn0eHWjtbbGC7Gw0&#10;CYfhOSEk+5qMMu4ziLlQgQspiylXBgNoJAPByqiDQrNxMK16S8emuMWOY5DBPENxyQIYyVaPmOHO&#10;yBSGTF7yuG5BROLcjdAS/1UAEB2AnuvqUBGObd1mMSDqKMyZIcW5s6sCU2VEEer29okGYahAR8ie&#10;XaJBY9F2dIqmtU3KWzaKZDJS6YJriUbJFFK2gvmaGlr1yYg/uFDz9I9WhqBa3xnlDYGi72uzFvx3&#10;Y8t1tzmcnYfncppFcBeP26wSQcVw0EsJ1v4z/PAAANEIAJwNIKy2WySCSGMp4vshs1E2281ydDQt&#10;MyA8VzQCPKByJrAWoSWz72NtAJUFCxw0nhErROL6ZqtKd+chRlsgPKcjFKVu2DDVJgWEMw2xoqRt&#10;1fS5HUAx58hl7D43StpuVEBpGEopYAQBDFs8r1qtawTAQCQU7/ApUJjh2pjeJlvkGr1KW1AgZmZ2&#10;Qj/kxb56o9IR2QPmS7mlqSokATAlWnd2izYUlsqcOaLBJ6McjdUmpe1bRYOQtTITAErB5ps2Sdnr&#10;FYlEpFIuSdntkJLNNteayoa+d4Rr4zslJf66QcHhco9M6fz5dR7fkjGj0XBWKilp3LyzUpbtEFoj&#10;iDIQlkoaFQ6bABAJaYHo/Au0xMGo7Cm5gtzvs0sY250STECUVuSxgF3SEJ8HRzLSDHfRCyP2gf67&#10;YLjWdFHGYew+9nVAbzAp1es3SXeTWYZ8RmlBOLqoB5ojXZbZvVkJ+fSSgfi0p8AYAAcvIuMwSdZu&#10;UH/7AYwSdEqw0wNgoO557WNxKUEAxzv8YgFQzbE0oo2kSnPnoS2KbohIrU6ca7aIDmFpbsY0hKVg&#10;A7gFAoY5Cf3a9aIdGpbKAYtVLkMDwwvYQTEC6oNJrAoaA91MGa5Du2mzSAkhtd8vlQqA4XVpyvni&#10;oYlUetUPLXv63gnJLTL5axa4XU1p2pQv3OpwHB4zGExFtJCbEGLdZbPLsnRaOooF1XrrxQyDz0dc&#10;P2Q0SB4AmZbNA0A6xRhT4GI4umq7zSgZGI67zYB2cMJ1bHPBiAAVQcFhdoNOo+QBiMmF21vgs+f3&#10;Z8EWFlk11yajXkQdcBUjzUYZbTSIoYgwdDwr7nBW8mCIkSkOhKRGadwTFfdwQoZnBCTPYXoWo7gQ&#10;edgAjuD8DsmDxXSprHjWbBd9HGIZgGc2lZ1iFZNRpbQtz70gxg1bEG5GVcKqOB+isiGg8hqybatU&#10;wARlaoZSQWR0BKxXgYrEf3C1ZT/E7EnHA1hukRCEJ+pC4CJLMzodOo/rqoGlh05hXVfv9O0rr4sp&#10;PldccuROq/HKPzpdTWMGA25TpMeAsBItwYK7OCadgXYoK8FJoy5LpmVpKiMPQsDNBCC4tOcL8hz8&#10;+EGg6jZ8f9JrlTEYzA8DL0jkVMZyna/qOg4MZQCSiqxpsqpxFGSeyYsJFzCz1lXeMVZ1Jz3tJilC&#10;hFJoUlC64FYMCGNp1JTLLHmAkKO13aMpFaKGpvnFmClgG0QZaUQniF7iXS1iBCgMyZxYh4IqRC3j&#10;HtllbgzHJT+lVQpYDCGwgMUkeghOTTiijK2BOyBjlOfNgx+ziWbbNkQaYBaPR12DRMKiXbtWygG/&#10;lNxOgAEiGoykiUKg4hilJn+zORTL9f46s+anz0ORv43lNUHx4EViWzW967phvWFhc6Wi3wMwpJgm&#10;xm/MQZwAgbkon5PF2axMhbvYDHH2QShx4n03Wtd0uI074UIOB0i2gaoPi8PgaDWP+u2ShOtYGgHT&#10;wGfvcJpkD9xHW7ogXYmCGmzDKKQAt8E6JWFw4XcO2B30A4b4DCMS6WkzKaE5a1dGOgbzahRW1qoX&#10;V7woegCDO2XcZrgTs1jBSvYIDJ8rShjA4HgJM0CpBXvpoXPiM9vAOkUxxtNiGQyq7nKKQg2u2bZ1&#10;jxKauTkITZm/gPEFLgaCUfRbtnPAjVSaEX0gMtHu2iXlmTOkbOGIEYAznRLd+hek2NYqJadDtGNj&#10;qhOujDriWNMitFi5VFxo1ukfP8y6Z+DtHIvxmqD4yrkHfvyKxsb3e7QaZycqqxlA2AYNkYXAohv5&#10;UCIu16Ey+rFuDxbmLE5CpTBHcSIo+MYGlzoJhSezm4ugL6L4XAeRl4NRl48nxQfDPR2wShjMcRBY&#10;wo1W24Owchh6wAxjHNmfkmP3JFUEErKD9hGtFAGWBL5nrNAG0BWLdqRlGO4j4jFIJzTGULtViqhs&#10;NyIWPdwJo4k0geG2iD2aEwuAYAIAI50BFZ5y+F0FxzUjhE7MgOHAEMZIEsAYg+HgBtsaJTetXXLT&#10;EV7arUpMMtPJsRXGLTtUiy/Nmw0GYVZzG9jCqsDCY9N9sBHpevul2IFjg2U4dsP8zGroFmiUQl71&#10;2Bb8LqNxLNg8s9XxyPf/OoyW9faUV9UU/Z9pbfu9z/2xPQaj9xGLVQqo2DMhMJuKoEr8zogjBxA0&#10;F4qyAEyxETc6GyEcE1OrGXJh+8sHQ3LpaEQedtukNVcCS1Rkg90EPaFVYyIIALoMCtAiPhsgODlm&#10;IoiwtILPU7sTCmh/ne2ClqhIG7OYOAYL/+Xix7qUVSMhj17GAwawB4GjkZFWuCj2tKYK4hxPq+QV&#10;NUb/vAYVjViDSWnYMihpsFZoRiPYISNlXJd7c69kAy6JLpgmRYhE6/ZesWzvkQoaBAcG8ZxlXJsk&#10;EmJ64lkVTZQCPilBQ5WLedH2D0iRboKAoJjEUgLgCu0ABOqIzFGymqTQ5AerJKUA96QNx9T95psb&#10;luXz9uXrwdC8x7ejvCootAH/xwGIqQWdTrfZaBIP/OY4VPfpAIYLFcTMoQO0e1oqJTe5XDKGMO1Q&#10;uIkSbrsbFfT1toD8pNEjV7YHZJPVrMZRsM3sgsAjmFqzBXxCj8FABXwykWSAwT3ZkiTgPjh+gunt&#10;nT6TcjUa/J6GscmrdUC44yVpCBfECvexZH1KurrTMg6xmTOjJUP9jLZY1WKHS3KPpiXQE1UM0reg&#10;UfJWA8LQnDSv7VXp7/EFbWKMMXw1Ahg9aNFGiQEYJQhQ4wgE6QvbRQv9VFKGLouhf1DyYI/8jKlw&#10;MXAFbAYDg1Jiehy6gSF6fVvFFhSdBAj/xpIl68DlVihCwUbmPQPQMmM6cyr1mZbmaS24PzST/V9e&#10;ERTR7y6Y1mswnt9QKrvYu1mAq/iDw6la8fnJuMwG5eWx7mLE4Zc0NclugMAKoLhwgxGAI4sWN4jW&#10;v8ZmlgTEJ1s39yWNs2+kRFYAc5jAFgMABY/VjDCUKjYKlkhhmxiEI9njnG0x+cCGiAw5DTLkMqg+&#10;FdSxdA1lZU5fBu6hLCNeg6yba5XdU81KZ/D4vpGMzNoYUXkKpsDNKUQ54ylp6g6pDGv/ohaV8eT4&#10;h5bVe0SDiGdscSe0RUY9BuAEMCq4j9j8qYoFtKm02J/fJLpYXOUZik6bGLfvEtP6zcoNMNWvCYak&#10;6IBAhc8sVxB6KhCgmeSy2B8uit+54AYIxJICU0nyYFJ9NC7mwXGOEF8gXu+p2z6CGP5tKK8Iis0a&#10;80cHjKaWI/M5jR2GZlkBFxIEU4QhNL8QjSh9QTPzV7baACqXnWJbQJFZVDowoAo/pyICYQvvhdbI&#10;Q49wXQfVPz45kJf6pBU+nsCJIOLg32lQ7i1z3XJPl1Num+eWJzvtkoLv5dD6g3anpSlSEDOih11t&#10;ZtnZYZE49QYBg6txhXPixu97Zthl2wKPmOCW+rug9nE+SywrzdvHYbWy9C1qVZEJ6b1pbY8awj++&#10;cApaQQHAMIptRx/YISeRA2dKEQCn+7A/u0FFDNlGryQOnieJYw6WPMS0ZnxcJbE4MIejzckGVVZA&#10;PUGQM2WvOIPrmbzCZ64FbgYsQZDE5k+T+JxOiR0yW5PrbPpYeVZXEy6XN7Rfy8uCglriVof7jN0G&#10;vYORQjsqiGMnSzDUNW6PigKmgynem4xBI9RFskZmQk/k8clklgIF1taXVqh9MkYvRRsqluta4D7Y&#10;fT4GV0EQcOg+mSNS0xcEDvtR+sEQMWzD1s/95oAhCAY/oostEJQDfvhnXFT9XFyc8eojn9QrWjCJ&#10;JVFUz5l2L/KrENGESKNp27gaXTWwsFU9AlCw6CWwqU9sg2EJz2lTQ/m4rWPLHmEfCI2Wd9nUNVt2&#10;9ogGOqrosqNlQzjiYg39w2APuxTsDK1RXwADAaFAgQiNo8rpPhVz1MAxeeH5woumSbLVL4lpTfMa&#10;Gl3LHjt//2uLlwVFqLnxnAds9uZnbA7tKG7k/XAX3prxd0Bb/MrhkkG4iA/E43Lb0JD8EcsUAGcB&#10;Ym8O3acroTGrBqoaqzlfFBMAFqLKBgCoHegGqBOiWEeDt4MpWJjIol6ZYCH1nZ/4G19icC9eRBzM&#10;YXQNIZLIoJKxIfCE33m+ioS9evGP52T+uojMWx+WghFMtCumQtBdixokD5Bx7ETz5hHRgcWGFrRK&#10;2msFa5jEvXtYHH3jEp/aIBm/A65DL/bdQ3AvuL5SUbJNPtFFE2IYGIGxETnAyNrxoGhQH7m2BqVZ&#10;6mDgQlbQIjrhvnWGqH5OXvaCg4DJNbg0SYv+g4tOOMGrKmU/lpeAYv1Fjbb7bc7zQlqtm+6CdDsH&#10;N74wl1PD6FjucDhkC8CxwmqT/wZzkPK1sJYF7iTM/gIYm8bj1mrBP8xp+GHscT62h3V+6ImSYkYI&#10;R4CEBt0D4UcW6Uzk5YiRlFjQwqvHeDEL9EB4bmhB6MdfcPAlO9PiSAMYChAEhkgcGmL1Eofs7gKT&#10;dFjVCG4DXMiM9WNgibz0zA9IzqITfb4gLZuHxZDKyuisRok1u9BiDeLuHgET5CQ+BSErGI6uplIs&#10;iCkYlTSEM58aI/jKNUOTJTgqvOCoJuC4rr7Q0NpESkUyKsM5AYLa5yTWUKlvLHx0IO91HBLT5udz&#10;ohbc1n4rLwFF81T/kTmNbppWp9On0Nrvs9llAKzw0XhMGorVgUI0JkPUFwAMgmMjFvIIw80MDMxQ&#10;lMbhPwQEO7zYudUMUPBv/s4eUQeAEkKLJUi4/SONdhmE5mCvK58MOwYCkc978DcyxuRlW5NJ1sLY&#10;xiLCOIi6JdtT4kwWFWOQLbgXh/2HfEYZbjXL9nku7IVrh5tp3h1V4rJ3bgCCUCs6sJg5mqYlJTLF&#10;p6IEXhFDRGUoAEJD48PYDFmdG3dDhO4Gq5iliHMbhsfU0LxMS0BpiVJNYNYX/s2EFufBYESy97cq&#10;ICoKEKwbrOPdoV7cO4ck7zQb9RrdOaedNa168fupvAQUQPuZUws5FzUEy90ARQ6GZjmNoSgqiMWI&#10;GzkYivrq0Lg8YINyxubcYxwAonuoVmv1IeD/gD/eDWPvQks5MZpUYPDDEEw3R+CeqCcIFH7+pd0p&#10;u+1GidM1RLOyrD8pNmYla66j7kK49HpNajQWe0ZT0AsHbk+LJwbgKmBwWxqWlV6ROKKWPTMd6rFD&#10;Ix8JpMFh0IIBLgwbM2NJ2i5r8InrYI6BfyuDMfsGwJD+xw6ZIckWj4QO6JKsz6EG/piGRlXyKY+/&#10;S9i2buT6UsF+HH9RsDAqqgJN/cfPGpNwsfWNgoliYB8ACYxJcOBoJ5a9Zj8ut2qE/VBeBIruLzY2&#10;bDNajvRXSlYfLoh1wVDxR3ARhMKZ6aTMz2dVP8VaE9Q+XMVtdge+m1UnGBmE2oJPgrPw3xNBg7tB&#10;x/e67XKvx66SVjQwh/An0arGIa4KuF1uy4WAuqfNIb2ICNI4fmuyIMf1JsQOYcnfeR1c6npjwGOU&#10;52bYxJIrS8KskUUARiBcgJGrbLH3P/hxVjSuXQt2YetXxsM6XA6YoNZS8Tu3UX9jqbZg/l1W/R9s&#10;6ck2X1VrQPhoE0nRAOB53BuzrDQuheTkRYtQk9fOKZWqYMBxFRiw8Lr4qYBRATCCYhsOiy5XUM+f&#10;ZJrdHSaH+xC5ZIkFh9gv5UWgsFkbD/25y+1P6oxaJqg4RQDLtpp+GNHp5QuRiHTAjQyBEb7m9cuf&#10;AYoUQkz2hvrQIsyovIsjUTXsjobz4ZOh6sxMXs4NxmUj4v8kgOGDkRmpsN+Dj/nRFsQSDU3GuL/V&#10;IT12gwoxAxCSy3vAUtkqMLgocOAL9xtHKPoMQk8rGCNhhevZmZHmkVzV+NigzhYEBgt1CI+iDITr&#10;JjC0dFM1oPBXsocBEYo5FBdTPKvS4e4dg6JLpPcalNtiHy20h0pAqaVu4L2LHqKUEUkRtT0BAP6n&#10;vhN8RdUry2Ra2mcVR29QtABFtM0j4Ta3lO3GZRt9YYe6+P1QXgSKVQ7rCSutVgejh4OzGWmF8ckW&#10;LDc5nEoQUmd8KhaRRtxIvbASN5tM8je4Ebb0doR556AiHGCDJ21WmZMpyFeHQ/Kk0yqrUDlpGGEX&#10;qJRuZAoijpPHkmJXohKtFgejJuBxHgBj0JWw2CFMT9qdEA8FJVkA29XZgq4natPJk7Ptoi9UJGnW&#10;yszdWWnvz4tOHXcvMNQJJv1NuscBq8yAg9JgeROiIWgNLUSod+cYdIZXdZ5xUA7zF8r4NCwMyumS&#10;eHwtR1aVoTvwX93Y1QVR10gQoIDuwrm4XxUYXKrH4QNGvo09SoQ6BsKiR2hvwELgsIs/6zYfY+z0&#10;enDlgPBbX+o2l8onllj/2GT76lNWW2dMp9POLORlMWLrNWazatkExHaDUU5Np1R4ShfB8LSuNzgK&#10;iT2kLQALdUcrgMH+wXUQY3d5HPInn1M2I9xjGEok9lqNaowm0+R8qJgPA/XBZZAZeEh88KDSAy3A&#10;ELU5DRGJdV2RnIyAQfhcCKtIbVZbGAqO+gzSph4dFOVGGIIym0mDmOFi3NGiGMAKY80W0DlEYyQv&#10;Nrgo9okkfGYlPB3BlJjBEurpMtwDe1E5XI99JXwW1bdtUFx7xiXnNEsB7s86HldMk26AxoBLJAfV&#10;F47q9m7uk2STW7Iuq3CEGNcrQNQ++UxJzmFSDxClPTYZnxWQIIBIQHAbTa7gsIbz93st/b37YxDO&#10;BFOEG5LTn7dYmvOIOp42W1Ro2QlgHJtOqywlC5NSP4a+YA/pe+BeOMCG4ymqbY/UKHI9ft+tN0gU&#10;lXtIKiNLExk13oHJLLbuamTAmT00clOTS7bSnWBbPhB05nBcHKhcFrUdtocclUfgSlYHqi6V4zVO&#10;AGPwwWLUJ6tMHa/+yS73p+fawBY6yRo10jJSkLaBrBovQZFHl0Kg1A1DXcBa1sGdgQKwDm0dEQq7&#10;5bXQCuPTfEqc0r+PzGsWT/eo5NDqcwCma/eIch3q/DUBqULQCSah64DmAPAJIHUuHn/C/WDB2Yt6&#10;GALH4aivtMuohh4yqqmzScpr5UQ7R25ua9svae8JUERstsN3Go12tnyywo0Ol4xBQ3wiFpUuUGad&#10;Uh5HKMoQdBig+SzcyIFwM4xUyMqsHFbwz7xuGcW+EWxzHOLzg5MZlank79hMLfxOEXsrgMFxFuzr&#10;mJrKy3mDMXHBVdS34UJH9XSzTZ5psooFxs3AYMt2x6UBISg3rIKNSxVIWUQOz822ScyGa3DoxA/m&#10;0GO/HCdHgzthToWG4hUVsa4Io3N8BYUl4aLWgUWsCFMJmYEFTbLriKmSgsG4X7TVLfFGp3qeQ4lT&#10;khZFac3YDEFLdCX42zISVoxDYLHV14Ew8R0AyoGlHMMxcY7ExBDPqKhDgYpXiG3yJl6PblHBYtkv&#10;YnMCFDvFMCeq1amhdizUCOsQVQwY9PJpGL+eo6CxfujxSBBCswfL1yNhldzigeo+nn0bP/FhG4Ai&#10;CAOdigjkILAGXY4ydM14bN086h+bXbIRroVswq7zC/pj4qWRJoxdZaFNXos8A3C4s9VRXiftiMuU&#10;EAQlDsrjEpBc1DXgd47l5Aw56jecs8g0KVp0DgYv4eDKIGATFZKSPWAIUrl/IK5m0iN7BHaF0Iqr&#10;WUs+m8K79O8ckcYtQxKHu2B6nX0n3EabA2sADFWD8j+AAuKaWmSvyKwCYUKQYpsSwuCeJW2KlZq2&#10;jsiUNf3iAmtSbPKaNBDqhlJ5rs9u2H+gQFVp11ssszuKBfNBaPl1l/Arl0vG0eL9AMR7komJHEUO&#10;Rv+G16f89gha+DfCQZkKYHAn7kdjUij+r9cjcfDeCMBzOmj0AA51gwHUNrXteES6kjubnLKOT3Bh&#10;Pw7hf29fTAK1aKPuGmjwjT6TPDTFDjZBi4UgPHZXUmaMVSONKoCqgGN4zO2JAwUafBLwPD6ZQs/o&#10;CBWu+lNwIQboFlhKXGMpSbpMMtqO6GeuTyW56i0X/6oud2oLHURokiPD4Bs5cpy9qTrokHoYq4yO&#10;hcxC7fKiTCaBUAcI/8YnXUu4CWEt7smI4zR0B2X2U70y//F+WYDFEsu2Wwrmdmg/Tgv2lhYFip5P&#10;BRrm5nMdZySThnkwbj1xRe1wrdsro9AI56YScnSmqiFYElqdfNnXoB4aphu4IhKCuCSyq4Zmy+b6&#10;n4IxYqiwYcToZ0cSsgDA0GEjblNdqgYnY9yDlveM21I1Gg7w3t6oNLI/RBm1xi743OE2yV+6XCqp&#10;Fbbo5JDetMwbzqrIg+clK3Bbskk1FK1eDwcJ4SclNLXMrsJoRRirhJvgE2EKJKgRI85piWXEPxhX&#10;z7cWgaqqAUvqsYEc0/GgfA2AwWNkoV+oAfggcqVUUAavL2mnSXXFV4r5vetrLFH9Xs1+coAPQ9+h&#10;aW4Za0ekB4bDpanrzXHAkdGoL2sLHbiV/QMKm8PVnNTqrFstVg0jDBqzXtjx9ReEmr0AxuejYVmY&#10;RWuvAYPu4WvegAKGA63sq3AlTRNupprVLABYvyAwwCiDcEXnhhMyj8BQhp68VA35YMAhT0LhMy3O&#10;SrmwJ6aeROfB9gJJZABC78+zXIoFOL3iwqGMzMfCoXdkCC4c7sdLZb+HAgmZorY/x2QSmnlDVXgq&#10;8QljBRsgfBGtzNgQFB1c2HCHXQm/aouutnJOBV2AW+TzIMwx5HF+ahDmNSaYorZk4VrUNdNlTFpf&#10;HWtBcBbFMZKQaasHpW3ziExbN6zYamiqU7Yc6JeeGQ7pn2qXXbOdknGapkiuuxqjv4VFgUJnNjQ/&#10;arWCJXIq/KyadW/5m9UmAwBFH5bLwQjTwQhqRxSO6v62x6uEaDtayVfCYTUeUzFGbWHfxvU+r9IX&#10;fLzwfaEqY7AjrW5kLnWDPeyzAxw2scFwFKDvBTA6EBbyR9gOC4yLz3G01j/NdkkKRhu1GWTOSE49&#10;Qoi6VtsQkMxsamsHpkshWPmAsj7PA0Fo4kaoKXjBTEAVQOM0wKpjm2QrjJK2UpPAiKp1V1s5O9J4&#10;QAOnJ8DfHDVG98C8BrcjA9SNn4CLIVchrFTHr7OEWvCdUceUjSPSP8OlJllRTAYwdm4JyvznRqUN&#10;gto/kpGpO2Niy1am7XZ53/LOMWXblMbYmNJq0Y7Zd1Hti5hc6Iev8tKNVCOKL4ExWosk42rZCEF6&#10;LUJRMkwn1l8WClWBgd9oZC4Exm8QlQwBROMw9AeCMTWIlyOyFKtg470CFFEO2OJPEKAeiL04Wvz7&#10;euIyO5oDw1RbPRcCg1MerOh0quiG4zI1AED9N6bPeWBevwIS/qR7UB1bNWARlgxX2d/BgTkcfUVj&#10;UpTSuGy1c58dkTnPDSuXwgRVEiwFi6qpmlUvKVo9j1TNatbAU1vSNiKmJOZYSiocoKvWc5/a71ad&#10;hBqsAKpGEi6DbF/kk5E2qxqcTLeUZ98M2QdnAHW2lMy6/eM+HJryFNyS8QVTdZQ2SzuM+9F4VLy4&#10;IBaKy6vACAkwCee5vAShqr/2G8sTCFVvQBiLapVpoMQvgjE4cclkY1NQ/s7nkl04Twjguhix/5IE&#10;KB/WYSvmjdcFIvdZ4zLLje0u8UI7jKCC3tMblyXjAFJ9e3VsUSFqnZrY6rmOBk9jPftEWLgO+lUy&#10;SiOwounTNdLan1edYkNNBpnenRRPuB4SInIAO03bFpMwxC2jlGa0WroUPqbI9LgRITQ7yahFcmAf&#10;lT3F3xNMgEXpGpyfEQ2fW937+17wjAIELTi2NZ6XmRtC+CyArRyyY65dIm6Dem1FX4dJxv3GlnRA&#10;+6ZAUTlGzGNXzD4w8Z0l50e/Oe99o1+fuZRTUqHa6m17oigExLR6t79U1vXDPdQzlO9NJOSEdFqB&#10;ogqTqri8GlEHXcxcCNIPxWNqMG+93Guzy+8dTkmhIjoAjM+Hwqrfg5XCc1eNpZFbvC7ZYDGDeXTy&#10;YQCDE5lwZDd/n1iwD5ftDrP8qtMtLgBjCLR93FBSjh5JiRmtmyKVZ+cgYIKBDGdnxIIdCRo1lrN2&#10;zxSXqocV32lQilJjuiwNwYJsn2qRbV0WGWkwIqqgYWkwRCIId8Negwy3mGWsCSFqLRLJwKszPDUx&#10;y4q/adgsdAXv1AS3yHEX1TxFlUX4pDxbfEt3RA3oqYOhDpyEQyf9nWQHXDOOa0RYPn1rTGZuTogF&#10;50gChI54ke8psXiTKjH/usuOz3idkW/O/0Ls+APWmK2WZ7VazW0Gk+UPdovzyeldU7ckvrXovzke&#10;97bz92a3lb2DeoMbEYEuAqPTzzODuRs0/wC0BCcxc+PGrbh4M5YoAPFTp1uNm2DK+wKAJwD08zcT&#10;Fnaj/wng4HA6Tm/0mXBEzYxHozMcrS9/cdtlE4DB0eEXj8bkGISs7P8gC9ClUBzqYAN+8sHk3/Kp&#10;cRhyEH734LG0LAUwrDkAFttgc0X/7Nji/Nt8hJB5B/yvCgUrQSAQoWQKPo1uzIEbuR9+N2XACsmy&#10;ekEMQ0PSveDaGW56gznxjWWkrScpMSddK7bBAdnVTh0hBAq2JZPwaJY4wmPcr+r2xkKdQVHbA1HM&#10;cRrmZL46iQn2mViwXcyll52z7dI9w6auwQi3yQeoTZmiuOHWXFH2/Ipbr9V52CXBlv9aS/DyrrmN&#10;gY47dQbjdw163VwdJw2dVHQ6fbPOYPictqBfcfzs+Sf/BvtwvWpGoe8s/lNeqzs1p9ObcStqJbvH&#10;CR0qdg6j48PEbGX1Us9ZcBuGnNyvXrg/GSaP9RZsF4XhCZL6b5M/CTiVO0D9UlTWz4FVE6VKwKgg&#10;WJkJMHaB83EADsZR2UT8xlFaVGlsR2QI7sH1ZrUe91Hbtg46Aki1ytrvLLQxfTsOg33xD87B+TgJ&#10;OIbJBeYbarSpHjDC9hxUw+15PSrKwbZMk/Pc9cIn2EuoC44657bsbOPnxIlfpvD4PN7kUlSiRcLY&#10;lRLt9RQ7LsSm4yxwr1FKpVI4n8+8z7dt20p1adFvLbpLq9GerNPpXr+y1YFDJ1vu5QqbIh+05c1r&#10;YC2Ao2qqVyhsoaDcvQXbEtw1nfOioo7NbeswqhXqMDCWOtbLFR6Lx2RLBoW/qKjfeI2vUIc8rjrn&#10;PsZUDRD71O/1DZXaPfJ+1DW/yv6vdX0vqb9aec37Yl0ql7eurCue96ZAoTHZxHj+j0Tjbq2tYakb&#10;e+9NVRLjkr/rq1KJDYtu2lLRH/Mp0dg8tV9fWkov/EWKz/9BKtk4bsIohmWfxn5HgLastS0mFVRA&#10;aWynFB++VirRweqNoXKN7/keKMUpxSd+LuXBjTVD7S26KQeL/rjPSfHpG6S06yk0v+qUENrANNEv&#10;+5xo/VPxx4tYdm8BIEp7VqljV1Lh2krolZO+LNqGWZK/5xvVa3kDRdu2UAzHfxGXD3dx77ekEu6t&#10;3ss+hXVtOO7zom2ciZt4ea1Zyael9NzNUtzyICivOme8xtGA439BtM1zXnE/VZej26X4tx9INtT3&#10;6TcFCk5WqvW07T0JKtFw6tcgsLJSeuL6iQqj0laVBMPoZi4Tw/LLpLjxHil3PwECzKptJpdKOoYF&#10;++Iitb6pAN41Uu5fL8UNd0NNJmtbVYt22uGiP/SDkr/vO1LevQrnQCQAUJgu/F/ReDuxBYTn07/B&#10;+f76on0JTsMpV0hh5U+ltP2RievQL/2Y6JdcgPX/K5XRrdVWt0/RHXiB6GcfL9mbL5HK+C6sqRrP&#10;eOa3UenzJHf752DUfrXudRWzQ0znfF/K8THRNc+VEkBcfBznT4ZqG+wtugWnieHYT0uB9TvC69uH&#10;EWiDE74g5XQExv0hjjGuVusWnimGYz4phVW/k8rACy9pJCy6WSeIbsl5qi4LO5+8r8YnkDB1x/16&#10;CiqsHOqV8lh3dWEFsXJzaSkHeybWV0I9L7mISjoq5ciglFF5asE25bFd1e15I3VjGOie4HuxfSW4&#10;Z+KYE0v/C2CWe0TiIzjoi11IeQBAWnuH6A55P1rxV9HKAGBS6KsVAJ2FIK5fz74LAcvwU9H9a7nO&#10;1yrYX3/ER3AsoxSf+a3kV1wruo4lop2x7OWZsXb91et76bWVR7ZL/o4vSuFusFUyqLZVRc92DuOC&#10;rWmnl903OabqXYNr0Wg1s9WZtBVNAjvu45zfmmI48uNi/ugtYr70TrUYln/5VV3KK5Xy4AYpPHad&#10;lEd34I99Wg0MV1p/pxTuukI0rmYxnvNfou08VBngnVJ0XUeDPY+V4nO3VA1GtwTaNxxyIVwRXMQr&#10;ubBJRTf9SDGedbUYL/gfLD8Ww5lXif6oS0Rjdde2eOMFKAhU4actR5RT2w+l+OyNkgP95n53sVoK&#10;j/1EscEbLXQRujnLReAzX4kFykObpHA7KBXMYTzta3A3H0CY4qj9+vYVjaMR7goskU+JBm5Sv+hs&#10;uK73IowGq4Il9Ed/UjTORm5Z3eEVSnlkC+rz91J88nqwzQ0Ag0u0TbPADm8e/IiPMqo20bBgFSaI&#10;3/pSySYUvVGEcpEMROU+9K/KazgzCi7DCf8hupYFaDKvnOSrZGNSWHGNFB79KfzrGfCdF4gGvvzv&#10;KkoIvn5v+6LCXNBRnwBlWuEKhpWw1bYuUIvG1wkAbxBdw3TRL36PaCzO2k4vX6jdyiPbFPjLQ5sV&#10;yF5yWS8jWl+9aHoUFGPfmv8RjcbwXQhNNLs3UWAU0/t/ptRvAWKlkoCP2qfUhWalkBGhEH0ZIJQg&#10;GEvr/qSiD43FLcb3XYdPD24ePnIf4cffBTSZu+MLUkGlqN9rQpOVVXiIYmuSb0XR+hBhEEgdB0j+&#10;/qtfJDR1805BtPMZBVrJ8e2SL61MjbMJ4rkg+T9+WiqRgdraqtDUTV8q5RhEdQGCd5+iWvRTN4AR&#10;I1XhBxeax/WV9zwD6nzp9vojPwFQnKXAXOquRkiMwgwnX67quGr8fa6PuRSwZ2nnSuVW62Jf236A&#10;GE//puq6V4L75SIbmxc3YYNQ/rwUBzb/SIFi7GvzTjebTL/Q6bQtaqs3WkDf2oYu3H0Z4hEh1cso&#10;XBpR42l/9VZNIRdFZatcAPax+6EJcEmv4F8pTOmPJzQFK6Zhhjp/mUZ7mesQgwWtcxoUP/aj26qD&#10;kxGVly+QQ+t8RVFaUdenKnwSSLVo4UKQvtJ+AFo5XBXd2gDqCdupv18GEKoYzLjG6QBAEucbqt4H&#10;7k3j7VCN5BXPw/sO76mCesL43K8drgWGf7X7SoxKMT4cy8dTy6uguGL2gWaL9U8ABWO5f5X/g6Wk&#10;SuEr4zuHfqlAUfnSlKaftXU+Yi5XZjsBLM6l/bDFqvo/+JzHQdmsHJLLyB/tTtV1ztKEbY5Pp+Sw&#10;XFYeM1uEM92cnUrKVqNBVmLfTA2VPMGUYkHem4jLvTabhNHqP5yIyS0OpxyXSUtLsSjPW8xqaqT6&#10;8H++hbCef+P3C0IJlXbfYDNJj8Wg+maWxjLiKpbkCa9NPbXOh5COjqTFiXXr3WY1aSujxkPCnKOz&#10;IGMmvWzymiXL7vXasfnJbdSnWirqb76WiulxNb+WTiNTwzk1cTxfsT0N3/vdRgnit5mjWfVY5G6f&#10;SdImrXpYiR1yo05DbTxntbyEsGsrqh/VXEB9m/r3ekOvO9nWeEHaQplbjfnSpoqm/BIKVLW9j0cu&#10;azQOg177Qfza/mqp7nK5lC8VK1eLqfQ/7ss3RtSV4/zaq/7nuPtHdLpj73K5jefDgGekUrLeZJLv&#10;en1yAf5m59a1Hq+M1UBxBgDAXtJVAAQN/J3wuCQ0OlmQz6knx1abzarfhIVX8+BQv1zmC8gGk1nu&#10;GBmUXzpdAFpWDs9k5AUA4pdqdJZOgQB2U+8WZb1yubp/TI3oWumyyt88dvViussGwhIoFORn7V7Z&#10;YzWKBW7gsj0h9X5TvqzuOW+115FgIlA49J8XwmvhOfgJDNY+X/o3vqqFHYTv3RKV51qt6qV2J3Qn&#10;AA7mKUQ62EmFa3limkOBYtZYVgLJomxpMktLLC/9HpMksZ79IfVSNzqLsiH+4Kdaj394Zn5nJ9/E&#10;eiwLB1PF6cHYyUcYtI9rLnn971vv+4/pXW63/XLR6KBcxQ1vMHExoIZipVJ5tpjNXeV9auujmpWi&#10;BBbrgPdXPiib3hrUanNx3MANMNj1LqdsQ6tnR9acQg5GNkmqdnP89+hMSg3HuxmA4CcPdK3HI79w&#10;umUqmKE+lpOFN7cBTPK+REIuAku0FYoyDG3B50P4bCnn+OZG9NL1UVXF2ieXGEdscc5stF7YS+iJ&#10;1UTr2JdvEOLuefYw4TfO+NuWKarBODwGhwKEjHo1zqOojls9Nj/5+uvZoaz4UkUlLbiO5+P8m9NC&#10;eTmqLyUf3BBRnVNxPR8DKKsn1Pjmo2mhnLhwnudbrBI3aIWdsANgkqnY7/z1UZk1kpNzXojKobtT&#10;MmcoI3OxOHAeYFaN6+AOpbIGH7yW6sLvPI7q0MUmE+uxnSVXGgwXs31vBBAsHf+9q9v5zRc+Gg4H&#10;55ULuQsL+fw38oXCt7O57CdTifhi58b1x/mu3np/HRAsVSujbL3ygEtv8Hm/dY/THeiG2zgpnZRG&#10;tLC/2uzyg+CY/NzlkWYIwM0moxoj8elYVB6DmyBLcHzFb0ZHACannJtMCB8m4n5cXy+NcDdXhEOK&#10;HX6Nff6Ihe8IeR+2d8AiXw8EYHgyBVontlcuhN/x+YkQKjmblzAMc2ODWw2qubpvTD3U/ITbJis9&#10;VjlvPK7m6FznMMsxcCMP+23yYKNdTQbP58d5rDoT8NgHwa2cMRAXAwxEdtkI18IufR+AwoHFHCnO&#10;oXom/O7Ml9SzKKyu1U0WceM73Uu/0yjrmy3qMQLWJP5XL8xlW8/iXtwAzVIAy58uqsnpud82uBpO&#10;9NYGd3DHbLcMwNWoEeXYtz6/BhcyhfrEwnGoZ24P3WftC37iiKt3vrHOlTdRJqzmSCeeHdHqUoug&#10;H/jEOcdjHgmj0Zh+XCEH09Bl3DYyLN+AcUnXT8L41BxtHFSCY1wTHFda4hGrTQGClctud55kFGzy&#10;uUCDHN7WIb9yudUILg795xA+PoTMll9niTpjsGL4GccxuZ169ADrODqMVU+W4ZTOnOviMGiM3zW5&#10;5MZml/yxySGd6byau0KxDrattsgqE3BsxbKhlNzZ5pQrFzbIrZ0uNWiHbx7i8yJW/O4GK3Capcda&#10;bHL9PK/86AC//OhAvwzZDKpLWw9DbQqY1ZPzPC7Zii2cL7qJARDsZhu16NXg4genOpSFQ2a90h3d&#10;LqOsa7CobvwqQ9XZgt9rTDGxTiMHjaSlNVHY5MzA1+6HMgGKnbtjOxcX8sNnJqPFD4HiOVD33wON&#10;cjiAgUtXI7hvROu+DoyB65T7YPheMAoN+J5kEkaCn/f55ZtYqDs4c81dw0PS07tHbh4ZUi+H2bcM&#10;6PTiBtg4rI+ju+tgUMbD93pF0T3ZARzOuUlQcB3dCQcAcb3amAXr2dps2CAMl0PXUadnBQ58ssLZ&#10;mg2wYhDHoCrogv8nELZAoN7V4ZSrFwfkBwv9cvcUp+x0wG3i/DEAmAY8cCSjwLOy1abm1uAL7T60&#10;ISxfeWZMFg5nRIvbrBuzvuxymeT38zyyxWtS5+7G3znU4RjYKKsACyAoUFWvtwx3UQeHBl+aY9mS&#10;oVh+/OGtA0ygvOVlAhTLbh9PXhCPrWsqlrIHQCy2IuY9EdHBfHxfDz3wAgTiEiUM03JJoAmaw6Na&#10;O5mA0QUHomzFdnzKi4UTmuyEJjmsvV2N0uJrpOqPBtQLhSU1AidpJfPw5zowaMT6d4KMQ+0CABa3&#10;Z0UnyBb4Tp3BUeL3u+3y8eGo/GT7iHoZ7mMeRDrYrwqGaoXzk/uOggEYnVzYF5MvbRmXzmRBbp3i&#10;kgea7LLbZpQ0js3t1D64BhqHxzmxN6EGA/faDdIPcUt24HtTn26yyX1THDIjklPD/jhQXBm6tvBv&#10;1sHTTVb1WqyjYFs+5Uam43QMdfBUrw/nwo3VQRyADkHkMxyPZ/d89gElp97yMgEKFm2+sOIvVnuC&#10;lc15KDjlAA15vdutWIFGfx5RBZ/hYOnK5+VzfNYUnwxLJ2uImLbaUjng9ymrVYWf9dFak0sE+4Sw&#10;LV9oq9gCFTGZJfh9DKKUoFDD9GoVxkcF6Eb45DpHZP0h4JQvdjbKD9q88pmuZllvMytxWQfD3mNq&#10;FHB/McUj90Bz8AV3P5zpVxEMJ4r/8qZx+c+NYzIPmoND+ijyeIyF4xmlI6ww+pONCIPhNhoBpjG4&#10;hG6HUU2Z4IDLmRrh5O97zzWx8DhYnmy0Si9c0H3tDjUpHK+NwKkLS57LiuOwqvgbzwcZvDJWSHHE&#10;Fda89aUaX9bKNYdYon/1BM5babYEtprNGk5M8ksAYgiuhFezw2iUfoMRUUQcoAnLcXAtfDKdwvCX&#10;YA7OuFsv1AsfQLTxQWxLQTkFrZzTK/L1UvUR4yyH5HJiB/D40BHn/J54EEl9VL8TSnxTQABuZoWj&#10;KmDfH4mr4Xuzc4jf84XqQGAw0yjdihruVjsOSjXMq/6NOlff+UzIoMUgfRajmgj2QIDglBEwTIMN&#10;rkIrhwEgm1xm5Tr8EIzHjKTEBQM92OJQUyYQpJwN+LDxtHghIA/BJ/XE3GhOZkezKi/Cv6lnCEje&#10;A5cwXEaPjS6JQxg5kLi6sDFwMhWuo7BN4LwM6ReHs9IZSf3YvHvb2p9veN3D8P6u8iKm0Pywd+Sk&#10;VOzJF4zGFFvwMFpwUqMTI2DLsZafAXPcMDqsdIYNN8CdXwBzUEdwsjQChzPonZROyVSA5bMQlv+J&#10;3y73BdSzHsdAJ30uGlFCtl4G0OKZC6BYJSvxl6r7qFYmPwkCDgoO4xwUectjKTUhyu+9Lrmos1ka&#10;UImz05yJH9oHy7xkVgJgECXiUMlscdUFx8Q6G4TpQgjTc4fi8sXuoHxv84icMpqUexsd8qTXJi84&#10;zQqcOJQadMsX3tFAGwESvgONroDH2wV2eAysQRewosExET1wEMKHdkTlFLgbC4BTZ4qJZeJ6qgv1&#10;BLfhTDy85l4AlefgIwPOTG4gWsytWnSjVIdS7YfyIqZg+eERPk232bx8m9nsYL6BiZdrQ+PyiXhM&#10;ZsBN4E95zmSR/wUzXI8ogpHGMIzFwbcsn4fRzwQoLgJDrIEOYQKsB+zyiMWmohkmwbrxN5mE+3hQ&#10;6cdgPQ+80lKNZl5UeFhU3DmJpNIT68AIU8AMzG2stNuU/z85npT1WM9Bvd8aCMpp0aScG0yoRw/d&#10;EKKHx7PqnWWnY90Z4wk5OpxW7xnhwn2Y22BY6s0XlfFPGEvKZgBjm90spwMQjIwI3PubnWqS13rr&#10;5kJtsRlgGQLrrPZZFEPMjedUVMJpmw4fS4sHwDhxKCmHg022IWRW01Bj3yYw0KU7wzh3RQYQqRDQ&#10;ZBCKX7rw9lReDh5P3+UajN3ddCpuaj+Vl4DijIbyUFvAcQZabvOtTrdKf/EdHxSKpP6vo+Xfb7Mr&#10;VzE5U8fCvz4G8HAbTnAys5iXbjX7rlaJKv4+HUDj4wAba26E7HA89AZDX+Y2ODKcBXWCUqV9NC45&#10;F66Io8MH4SIeBRiWJ1Py/mhcPhyOyU6TUe5yO+SSYBRawiTfaQ3IeqtF5Tb43GpzrgimAQvheh2o&#10;bQKBLqbfZJA1Tous8NvkSY9VOrJFOQAAWuuyqjzHAnznpPJkpTtaXTKO7XEY9U4SNGill/jJBQ1d&#10;gYQa42mfVd3rLIBjD1yNFcDk25pnJ/IAG9/PqlOjw4+Hu9rsNKmb7Yfw5RP6vEflVnDApaPxYnMy&#10;+43RNVu33NytiHO/lJeA4ndb0vmvHO13rzFZDkHwaeUsuvTlfGaUV08BeUEqoTTFcjACpzjiEP6q&#10;EUUC5aKaeZeVcnw6LZsNJhVSEkDchq6Hw91XgW342AAF1omZlHoi7U67faJvhaV+TIKDLEN2IK0/&#10;B5d1t9MuOwCGv0Jj3OpxSRxGPiuaEE7LuNVsUm8i4ovtkjjeDrTm3Vj3HFrpn/1O+WMDGA5uYo3D&#10;ogQmM6Z8/HC1yyKP+OyyHS6iEUA6cTylJpW/q8kpvVaDeozgYz0RORXGPAMMwn6YUTCD0g0wIls3&#10;F/69G8dd7bHIHABjAAbfADbhm5k3goH4UNXMRE7dPxNm2yGKg2AgMiGZivtzGoazhmPPOoLjPzvi&#10;d7GXDtp8C8s+XF0tvmjkTxqNZuTQZLLyb/GoLM5nVQv2wiifh65gR5gb3/neUU5owrm76wf6g92p&#10;QsylMCJb5/+LBOVIaAl+3wW3wZvmtIrsk2ChXmCeghXBbQimyYWtcAn2PzSblXVgl+WptFwUjalI&#10;5QlENc/R5eCYpNw7wBbvD8flF73D8tmxiPykwSOXtTfg0yt/8DnlKTDMEIQoE0tKX2BR/p6GxPGq&#10;3zVqtpwLoDfIEA/5bApUWdzh2UMJ2QKX8uU5Tep1V0yxs/2q6IEGnThedSHA++AWZidz8vE9EdkG&#10;FmOj4rZ+sFIX1jfik8/v8vjUMHXNsTjKnEf5ptm70y8eFLIfysuCYto1Pb3nJGP33upyxekq/p/X&#10;rzKaG+AKmDPgc6MfbmySr0BAkk8/Ew0rQ/Ng1ATXuL1ySUOTfN/jk0GEk5/F70tyuEn8rmarAStw&#10;Dm8WUjqBQpAws0nfvW+hcL0X5/wZdMwnIV6PRyTix7aqEvF73QgPgGkubm+R7wb88qGOZkQqNgjl&#10;agSgcgbYloYjPddzCHVjElT87oWRPtEfUS5mh8Ukq5w2ResMTxcmsuotBNyOz8KeACZZBMHKJ9nU&#10;MbCwD6b+ncvjYCSCge9jfR6uSl0P1j8HFxUAc7DPlpEMr4UtgMcm1toTma3JdHKF3I6T7OfysqBg&#10;aQ4nbjg0kxn5qd1ZofvgFEZnJ5NKA/Tp9GouCu78fQCGhYafjfByslGZ0/gJQlomkS6KxxWwQtiX&#10;rsQOpqmffFxbnbV/Sqk4wSCTyy64rgNwfgrMI8AaIVQs2aEOBlWRWNjy+6F1nlWPI+qVURRw1FLd&#10;ln9T7eP0CDERSsKoF41E5es943LD1iG5ojeoWIjgvjPgwPVWjcjMI/XMp/rCcs22UVkWSSlgnDOc&#10;kM/vCcq0FKdKqCed9i58FPMOAGI1XFdaXXMVjHyOliI5jPNk69dWY4m2ZK5iyRduMIbHRlAtWLN/&#10;y0s0Rb386OlQeMZh7taNZvPC2cWimdMsfxvMcA+Y46xUSp4xW5RopGB8Gq2YuYgjQfHMbdQ1BAtB&#10;QFdCF/EwIpUAgMFHCkdQKf0wNlmiC4KUUQlbEadoVLPyTiqc3LUF5/p8LKqmZPyO1yc7oFVgu1qN&#10;VfUKPvDJ81bPzZU+NLvOXEEWp7NyZDKjwtkL4GIYoRyH74sRyjYAHJyyke6rgHNz3MaNjW41uTzz&#10;HUrs4nDPoHWvhg65C2B5Fq1+HqIDK4BA9jslmJQA9EcPdA51DJNsGhobv5EPlHisLfzOTq4jAMid&#10;0EB7oE3qIXBBo5MzR2PbzOnEt47/Tu/wlVdWb2V/llrtvXwJf29Jx7dt7nusUpm/3mrTbgAArgoG&#10;ZXYhJ3fYHYgiBJSOykMlcHbey8AWzDfc4nApF1NPeTNMPQ4u4AqAyg9QMEJ5DuHq750u9cAy59N6&#10;XzIuQTDGt3w+1QHGDChfEPMENAOZhkYnVPjJhUfm3xz7cBjAyBQ8B+yQjdifwvk5rTQyroEtmjvw&#10;uVXuw04vvu4qj1bcjYii36hXbzHqthglrqIqbI7j8hwTC9ft853Pvx6SANOMxgBkuEbcSwvC2p04&#10;zhyAjf0vP+jwqRf5svC664XTUF/WF5S7IHzXQaeoZ1VxXbPi6coFQ6FPmZ97/qZlt8t+C0Mnl1dk&#10;CpbvrxiO/Wypx7zWYj14jcVqPQIVf3Y6KbcDEJwS8Vm06j60dk6paEItPWSzyQxQPLvP6ev31ITl&#10;TPy+EGKVbmA7Wv0JAIgRNfR0LS/BtxmTTfhk+8NWu3w3NC6H41wcsHMhwPKM2fqiCGdyYWfcBxMx&#10;NScG0+g0PEWwHmYj41DhM/xkCM1cxt8QtdzldMgfEbHc6bbLkw6revq9Hy2cL9Rl3KcYCK28CT5/&#10;biav8hTMMNZ/w+WqhX/3w6WscFvFghWc6G07Wv4Wq0lubXDJPADjORyfc5iTHebCxRwPt8N9LPAT&#10;R8TTshKahZ17PB5v8MLhyBOW0cgPT7w+9NLRz/upvCooWD7Ymd+c9XuPvddqb0cMrWMq+g9ggmfh&#10;PtiTSg3wTUQYzDWsN5rVqyDIBudSf2B/hrJfgf7guAsC6gkYmMaeCqA8iG0p4pi9O0VFNBV5CkC7&#10;APt+1eeXX7g9ahLXPhiUroZUXC/8dmEiLqfCldE1PQOA3WtzyN0Qm79zueRmLHfA+H/Bcj/C1ids&#10;VnkBxucUkIx4eCxyQXXB8XAfjQDBskRa3gf38sFgTI6F0drges4OJ6QDn90111B3BXXXQurfBCCs&#10;RWj5nnBS/oDW35nNK2NvhVjl/S2NpWUhQHEQXNgau7U6ZzlY5Wl8Z8cgj3FcKJ6ZmUh+9rRNGze8&#10;na+3fk1Q3LAuk7/+MEdfRG88YbPF7JoJwcfE1GS/7wRV09izCnnFDnQdzClwQA3T35wj62a4CuoJ&#10;Tpg2G8dgmpxzabFCSLt8Y6EPv9+FkJa6gfvOg3Dl5Ch8oR1bOo3HwjN/DKHysQAiB/78Bse+CUDl&#10;dQXBYDwea7RuNJZaQ0Rhb2tZvdrqYOgMvmXg/EhCToW+WAqDzYAxOXiHQpj078W2g0adAv95fGcp&#10;KL6uhRRbYKlrBRr/TGiVZfEUzq9V00/zGHQVdDOPuuxqmxesZpkJFqEoX4fvZEu6nfPHoj9rHSr+&#10;ofXXUK9vY9nb9F6l4L61q7578Hc+0tTyqTOzGdcKq1W2QeiRmlnRFGhseceDCRhiUoSyNV0eDqn3&#10;f1B8npdIqPeOfcnfoETpMTDo1QhZ14IZWMFXwWUwrP02RCQH+LDbnuMynwID7Ki5IU7wTtdwIY41&#10;FeKUQvenTo+aKJ6VXS/MmC4GoObhfJxQhSKWYOS0TBzlRdHMsRgEF6MpNXsP/qd22YSWzRfj8XUU&#10;TDnz9+WJlFwI9hhGy2dvLrveb/Y6ZTu25f1OrsQmGJf1MQwg8ZpZKG7pWgiCW3wuJUYvHg8r1rnX&#10;5UAD08jnhsY2dYYi55389Y07sBur9W0rr8kULBDAlU+3pdY0u11LN+uNbYvyed3hEHd8KxAZgxXD&#10;u2ByivqCIewIDDsbboKTu/8JGuRPoPXfQpQyZe6EYQ6E0SgA2fNK6lyIbdmZRo0ygIXHZiTC0JKR&#10;zDKA5LrgmJwP4PEFNB0wNl9yx4imLmhZ2gCAq0JBuKOkGoXeCZpmDoJAYV8vk+2cLZjX+iwAd4fL&#10;Kbdg+TPczYO4xhdgaIK4PrqLOY4dENhPguYXZnLSjOMxtCS7METeAX3ArvulqbTalsmxENhB9V/U&#10;FtyWnBlLqq78h6Eh+LmcesJuUy/bOyMUTR+QTH6y/Pj6NTM/qOTY21peFyhYfvFCLvvLJZbNG+z2&#10;4/u1Wt/SfE7zJBiDGTqWulnY+UWDsNOrFeCYhtZK5qjOZlPditR8AEDBDOmqmtjkSC1GEXYYjwN6&#10;9g1LvxkOym/hJr7t9av5tJI475/haup9JSwzAayvgZ0yOM2tcDlP4bx/BYswAXc7/r4Nyy1Op9wD&#10;jbES186R5Zzxj6BSIhL77dUZ9aUqLjmg6DEYkf0sh6UzykWRIy4CgxwAN3QEmMANN8oufIJGCdLa&#10;Qg2zDGzDzjyK3ZlwUbOyOXnWapFLR0OVM0Ox786Uwu0LfjH2tkQb+5bXDQqWa58IDv/2EHdiwGQ8&#10;fJXVZjehxjj2kjT5bdD/6RCLnMyd70Rna4vCcHxUgLkMZkLruQuC4+hMBvSfl0dhHKaDOZ7iiFxG&#10;5sDXHwo9wQE91Bt1Hp0DBqr3kSwHa9yHKGUTWKZO0Udi3ZcR+u4Ey3AKx4cBBHbgcSwIj0/DsyXT&#10;0AwlGbJS7DIZxtT56YmkvCeekA9F43IKhC5FNHMpE6ISC79zykf2t9BdHZPKyM1up1zn9yom4qBm&#10;dgBWO8rATmAQ5nm7AICjsO2dEL19YJJzYglZBxb0ANyHJZN3VSLDV3V9q/ttizb2LW8IFCzXferI&#10;Te7RMc/dVttCT6Vs7gN9kmp9qGS6Ar4chkKMemAn/j4RQGEya3dNF7CQBdiZVsQn30DEnsutMOCD&#10;Fps0wN0sAigYdbBLfhDGIYieQSXykQBueysYgi39CGiTr0dC8u/RqNCdcRDPYzjGX+Cu2LLrpQnX&#10;9AFEKpdCnP5bPKZCZkYu7LDje0kYvVAHUCPRlVEcnw3dwrzHHpyTx6oK12rLJzjoUvhed7LDXHzy&#10;YaR7wULMYFJYfiQck2+NBhW42cNMEP7NYVOAPDqZBltW5IxwdENTKvnvB1y9ew9dtLrYd0B5w6C4&#10;8vYtlV8Uh57ytvpm3mN3zDgonzOw9TAHwSTUkN4IWjZBTGbVSCpWNqOOTTX9US/UHhz8S5r/SCKm&#10;QkpmP/lwEXMgDFvPAjCYiNqK46RQ2cMw0HqwAFmImuTL0bD80ulWbMNkF/tGcE3KuPVCl/RZMMix&#10;ABBHg1P/0H1Ru6zGda4C2P6CUJYdeQxp+eoKAoxujMmzD8diSh8Q1Oy0muxSmALngCFe05+gSzgw&#10;iWL436IxhME2dZ6HEAqzQ4+CezW2IyPxWEckkgMt6dRHFzSbN2j+Ovy2hZ8vV94wKFiu7JXi96fE&#10;VzbZ7Qc8bbZMOSGb1rMLnSEgR22Ttvk+sRFQJefgOwUuJIwKpICs6woKyYvRWs+E4ZldZESwE+tI&#10;8wxrnwM4ZkCPsHf0mGxaAYzClEZh6YAboQsiABvYWhG63oqwlBqBRiMYPw5WOBn6hkxwJ8Dye/zO&#10;Eem/geC9C+7lKQCA18H3mqg0M/bjIwqPAqyMgMhE1CzTAODT4VKYfeWA4cXqxS8auCojwMzHK+Ey&#10;FFg0ckkkqsazHgp3QYDyfug6+J3HPiXJ7vhcuCOb/Pj2h1544oCfDO+XwbhvpLwpULD897pc5tq5&#10;mkftFvOBK03W9gtSSR0zlMfCLeyGATlM70SAgQxBvcBWT+Pswm8MAWmEx9DCH4BxCByGqHQbDD+Z&#10;PaQOeBQVzuilC+BgMoyilhVON0S3QsYgE7jQqn+CSISRCuf2PA/b8nlVagYmx74DccpzcbQXBSJd&#10;28djUeVuGGbW3Vq9kAU40Sz7edhpdTDOQbF4AgTmUViWAoxcKGQJmrqgZIM4E+cmI90MV0KXeBr+&#10;JoD4fO1743FEHYn4gYnYJbkXNjxw5v0gn3dgedOgYPnRqljyqmnFx1x2y+IHLLa296VTOr6O8pxU&#10;QrmAJ1ERh6G1cTAtw7/z4F6YcOLDyEz9skWTzkm/1A9HoaJPRctmd7uKClDhbIkUrHQ3yyE0+aZD&#10;7s+IhdlSVjaTZXFs88uxEeX/aSyGphSq/+XxKY3Ac7Ewxf6lSFgaAQhGQBy8w4iJIKxvUy8UxtRF&#10;nEmYGdtncZ1X+XwAd1m9IIcZ3Hro6sW6U6FDmOll309Iq5eT0BCaCiWV5XXh9w9HIrGpufynpg7p&#10;7+64cXi/PNjzZsrfBQqWn61OxK+bq1lxtKay4Ga7o+OYXE7PLvNz0EJQV/IQogRmKNknwddVHoFW&#10;dzFaMSmXLbcekbBlEjjMdtKlsDMrApdDYLCXlOBoKpbUy+5OAjh2Yft6DoOFOQ5OHU1j8RnTk2H8&#10;3zncCI35WJ5Gddh9FkKTLZk9oXwAmgAjSygWA0iYu+D59i1ktYPAYkyoMfHG52IpZslCBBI7Ac8C&#10;4OkemVwjS52MYzJPQgA/D6CcFouGFxcKl2TWPv+OBgTLi3nz7yjbPmH3b+9a8JO/2u1nzCmVrAzN&#10;ONCXhmcamqKLFcro4AJU4AdQcXw+lZ1rpOZ6YQaRz5twtBY1RDOMCbCp1kr/fD72ZfTAyqc+oFao&#10;Rxp8ZSZzJOwY42u3CRqyE0Ur327EmyWL/Kb2xiOOUP836JpjADIO+eeDTcyFcDDy5AwpC0NOdvmT&#10;fehS6qxyIAzPNztT8/D8fM0WAUHgUPdw+obz4rGBE5KRS3sfWPvwhyc9yPtOLX83U9TLT9bk03+Y&#10;2njfXGPaeafNPs8tFRNbYREV+H5UPFvwToNJPQfCOb/Zej6NqGA29AJ1Rx0YbPmkc+Yk2OexA62P&#10;4zpXY3tqjU2odPZxkPopQpnKpuCjO2LLpftisozd+cyAcjT5ryEsyQRsyb/Ed/aPsPD6yGprTBYw&#10;QUaFu4xqmD2lRmCWlaPNmQGlm+DYyrr+4HOyZBjqJjLgxcm40jycO+MmAItuky7v7ER8w4HRyIcs&#10;/fonT/vzO09Uvlz5h4GC5co1w4UfX3rkwwt6+sZXmyxLRrVae2e5pKGfvRSRwB5oiwfgTqg52M9w&#10;I8QYxduFyZiibuoQgoJ6gUmwBYj/2aXOB4koUhmVMFvIFPpDEI58iGgBjMicB9+iPAijTxgNy3zs&#10;vwiGPQjbsO/jVwhf69HJ5MJs64MAKhmHYCO4eBx25DFfQt3CdfWiXBHYjDkVPgRF8cvu9XW4Twpn&#10;ju2Ymc1WFmczd3nHgh875LvbNreueWeFna9W/mHuY9/S+59Ljkxatdf+2uU6oEEqejIF9QLdCV0G&#10;30fWhkq/2+GAP06qcRO/gga4DX9Pdidskcx/nAXD92Jfjp0kC7D1E1gHgC0+Ca3AFtoDsPwarbQH&#10;TEIL8OZoQOKEaXGGvhyzwf2ZddwXHCz/FRpTYyNWwM0dgVCYLMBrp65gmQ+D8xkYJtP+antxkoyF&#10;vakXRiPJi6OhH9hi23966PcS+3Uk9j+ivGWgYNnxmaaAL9D0zWs9/ouKOo2LFE8Vzhco0XgUhwzZ&#10;GC6yJXP+CibBfoCIgVlRUjgLK5qRBUdh8blTzo3x6UCj8uM0rAMtljqDoSOnZmIk0gBxS8rnS3Op&#10;Rcw4Pvti+J0h8S0AHzvTqA8ml/lgCopKRkNkOIacPAf1B8XrXDAPBw3xcQQ+psCkVJ0C2M/z6WBw&#10;w9J45MuhZzY8duoDauD4u668paBgqdx2vi6ydcupj1jd37rfZpvfDNZg6pevk6K/Z2TBoXgcn0mj&#10;8+W4pPBrPF6VXVTd2ihkAr5qm30VDCNpXEYQ/KRLohHpYpjwYhc5AVXVAXwQqQoEtna+2OZ8nI9s&#10;QJBSU9DRP262qj6aOiPUC/8iO1BnEMRMfdM1MV1NuJCteF5bvpCemcv+3BFNXDP7v7YP4zAvR0Tv&#10;ivKWg6Jetvx7iy/X0vK5W1yuT+C0DRGDQTMLrY5RAHsuu/IFWYqKvwt0TdVOn01D8d2oFIaTa/jr&#10;YBQO1+cTZVdEw3I/wMMopO52CArqECaTuI6dZIwa6szDvojfjg3LLYgMCDw+3/o4AMlkVf0YDrAP&#10;3R0ZiHkOpsCZGucxODRgHoBCgCzJpMvLU8mV3lzu/zVv2bhKc/v+mS7grSz7DRT10nN519wdLv9l&#10;G8zmc/N6vYP0PAfgoFE5KnwBKpt5BeoH+u7pMAyzlaTyeitmeMs3I7K7nfkNdnixD4ItmQNvyCYJ&#10;bMsnxnXQEEwuMYHEvpZ60ozzb3HQDwXkEzg2Q0ken2E0s5VkF6a5H8I+j8C9TXYzvAqGoh+IRDYd&#10;FYv/sLRz7Z2H3Szx6q/v/rLfQcEC22mC35h50AsOz3/ENbrTtpjMDodGNBSDnA+L7wQ7FaqfYShz&#10;A5fCpVBrMN/BNHk141At3I5TNf4ZRqevbwIofosog9vR17NL/ZJYTB61WtQQwOPgPvgUPHt068xR&#10;LxS1HDRMANC1MfQl2zBsDuLa2B/Cp9/PjMe2npiM/09mePT2Q346tN/mjdhf5W0BRb3QLY9ePnP+&#10;qM3+sV6j6TwIv8YmqWjZZ/AQWIOPBXCsJ7OiR8G4ZAeO66Qwrc/TyX9J526wBUNL9rROHrrE3lpq&#10;CD5SQCF4LFiAHWAP2mzCYYW8CIpchrPUJzwegXAotmsoF1WegmM4ZmYyRV+p+LSnWPhlZFfPXxf/&#10;Lhb7ZwNDvbytoJhc9nwp0FR2t5++xmS+aLfReIhJq7U8DU2hkle5DMJN9khaFN2/WUvQ4BydReZh&#10;p1hVyFYH8HCMBmMZAoIDghje8h2rxyfi/cekU/d0ptI3Pfb4pnXvhozk31veMaCoF0Yrw+s2z0pZ&#10;TSePGAxnxrS6A251OB0DZrOGfQnDeiaa7LVu9Ncu1Bl0QRS1XTA4GYX6gz2sXDohcKlDKE4pcg3F&#10;YmlhLj9wWDr5t65s6u4p0YEn5UdghXdxNPFGyzsOFJMLrKANXtbelDM7l2RNhhOzWt2SjFY3c0Sn&#10;9z5ns2nZWzkMcFAkUrAybGXUQQMzXmFugWM8+Lg/B95wUU+o4675G4f1GYulXESr6fMXipun5gor&#10;Hbn045v6tm1ffhOkxT+pe3it8o4Gxb6FIJHvLXEMxVPTtVrjTLNB05HQ6qbuMBo6h3WGdpuUre2F&#10;oqWg0ZggWnVxraYyqNcVAJaMtqIeCB8PlMp7mov53oZivs9WLO3SWszbVqxZM3LBP0Eo+Y8q7ypQ&#10;vFap3Ca6NSuWmJZM42h+izYmMdn0zMbikElyMDr1574Bx7/Kv8q/yr/Kv8qbKCL/H3tFSpjm/mkb&#10;AAAAAElFTkSuQmCCUEsDBAoAAAAAAAAAIQDWHy6S00sAANNLAAAUAAAAZHJzL21lZGlhL2ltYWdl&#10;My5wbmeJUE5HDQoaCgAAAA1JSERSAAAAgAAAAIYIBgAAABVngtYAAAABc1JHQgCuzhzpAAAABGdB&#10;TUEAALGPC/xhBQAAAAlwSFlzAAAOwwAADsMBx2+oZAAAS2hJREFUeF7tfQeAlOXV9Znedrb3XoGl&#10;96aCICKKXQT7Z6LR2E0zMV++P4kxxqhJLDH2XhEFFRRREBTp7NKX3QWW7b3vzE6f+c99ZolE0URc&#10;xSze5WXKW5/nnnvvuU8bHK8ybsyIu06cPL5x3rx5Q/u+Oi5F2/d63ElTU6OtrrYhqXr//mF9Xx2X&#10;clwCIBQKaUx6gwkBP7ocvRdND4X0fbuOOzkuAXDt49darCbzyBE6Deyu7rntE8dd2bfruJPjEgDv&#10;P7srodfRPfR8kx6X6bQmZ3XtXweNGH09PcNxVx/HJQD0vT0zUzW6qJyQBrO0Glxt0tqtzQ1/y8zP&#10;fXL81KmD+w47LkTX93rcyIUXXhhRc+DgH2dpgrlZJqDYGsDUkA4j9Rpdi883prKnZ1xuXv6ahoaG&#10;jr5TBrQcdwDwhDQL7N2dN19l1Oq0kVq4LjbB0ejF1C4dhpq0qPV5Mw54vQmnnjp7aUlJSaDvtAEr&#10;xxUAxp584iRPY8OD5xu08afq9ajVB5B5iQ9dzAaMu/TI1oVg02qxvtczuDUYerelvr5eziM30NMj&#10;6IqKioLqQgNIjhsOkDN8eFLbgf1/ORG+vHkkf/pQCIGADpERQSRN9KHJFORnoECrQ55Ob3T39EyX&#10;80ZOGDlo0oRxD5bu2JGvLjTA5LgAgOT9gZ6enxT6gydcYTIjFkH4NUFo/SH43H6MmKpFU3QQnqAO&#10;IR5vD/nhcvSck1lYeHN3U9sLHS0t1zW2tMSGrzaw5LgAwKjp00ebfd7rzjMZkKcNkQeEoKGrN3pD&#10;aK/1Iy7JC9NgLXoCIWzzeDBIr8FpmtCJw7s6HxjjD0w0e+khnF3GvssNKBmQAJg2berZkydP/MU1&#10;11xjlc8ddTVzBmtCkWMMGgRDQYQ0GlVws1+L9gqGA10A8YU+VCGAmmQdciL1+CXBcrVZj2S9n7wg&#10;hOzMrAS51kCTAQkAZ48rtb2x8Z41K1c8N2PeaYM1vsCgAub7MdwXgEYdI2zO6g/C2yCfNDCn+VGS&#10;FsKgC3QwWbjXHYAzN4CIsQZYNVroofs+BPy3SFdPzzManW6Jz+2ZV7er4mWTVjvepteijQE+QNVr&#10;GAIk1luJBV27Ed1tekRk+ZF/lR+jp/dS+SHs1WkQOz+E4SM10AXIEVpbB2R/wYAEwP79+z0aq+Wt&#10;GFp9Yk/3WI/bOdyg0+MDtw+lfg2MtGgGAlgNOhhbdKipDGD0JA/mXdkDvcYPh1ODnjF+jDzVC12v&#10;BpqglmTRPSDrakAWSsRnNFRZgJ75FiMmUNnGQBBiw28FPWjjezFnA/N+Q7cGXc1GGK0+6Axe+LrM&#10;OMjMIG2uFwkJHni6SBh5vsFqFacx4GTAAqC6prXd6fe7ckn4Lo0wIZkMPz/ehLi5sVil9YHhH1pN&#10;CGZmAr4uVoOQAqq4tSkIR7IWw2f64fd44e4KwEfAxMQmucJXHlgyYAFgiTAZ6bx1fmq1hpG/2OrF&#10;AY8PZ5Hkac/0Y5MrCF2I70MaBES1wgu8WpSX+5B9khbxGS64evRwdergDDIs9LY1ha88sGTAAqAw&#10;KyvRojfYjGLZhiBSLtWjrcCHCEsz5t/ix648D6o8fugkJWR6yDdwOQyoadAjf4wHWqMPrm4zurs0&#10;cGi1Pq/H3RK+8sCSAQsAfzBoI9UzWGjZcR4jBmcFcM2NIURF9yAzuxeTrw9gq5mWTcWbY8N9Po01&#10;OvQ2GpCSJqghgegIobo7BK/eWJaYmFatvhxgMmABUFl9wGjwe7Vuxv5auv/4ZA9OnNaD7HQq2xvA&#10;rLl+dAwJYU+ED6m5Xp6hRVWxCdF1OhgMwvf0OHDQj+JOEkOjdmXxunWqxWCgyYAFQHeXQ2cmzdsT&#10;CCDy7AAmneBmauAlKwgh6AMiI/3QDPagdYgTGXkB9DoNaF6rQ1azBh0NUi1GVDVqUdsTckfHxr+v&#10;0ZAxDkAZsADQBQNUmQbtpIHZY/0wWggAYf4kharQfi+yBmsx/hQDNAY/Duzma4keg+ggGtaZ4PPo&#10;0eXUMZRo63NyhhSpiw5AGbAAiE1O8JDUB81BHbrrJevnppJ/bjIKQktuEBtCbhbfExm1m82IpfWn&#10;mULwrwdKiuyordfCajE1Ll78woAkgCIDFgDJCWnl7RpNuyWox773tGiotlHPRgS9JgT9RnoAE7xu&#10;A9xMATuaI1C7SofIoBYekwapzAZWP2BAxU7yAVPo4EB1/yLhnpEBJtL/P2vGjOv2ley5N1cDa5BW&#10;nzgmiORk5vwkhVJoLdl/VbVGpYFmkx+t23RIDtBF0DNo+NfuDaJGE0S7VndAC+0V1fX19AsDTwYs&#10;AM44fdZL+8rKL+52eODuDdDa6dolu2OJpW1fmv0MRio7qIE/FIDBrEdA9kmDEDejQYNIi57H6HmK&#10;7kcHqqufVBcfYDJgAbBgwQUnl+0uzbZGOOcOyvdcYDH6EQyn94eVWjy79AyGvxBHL+9C9AKdnbre&#10;6tq4Rxxu/R6t379uZ2lpuTpogMmABMDh8n+/GnHNgnmdjyUkdDAL1ICJAQstiuebvpdDEV698LOB&#10;FGH3bnv76jXjpt15z9I9aucAlQENgEmTorLHDDH8NSs7cJ7B4EGA7l6VuE/hh739F9EyQvT0aN11&#10;jba/7q9Muvejj3Z09u0acDKgATBvXtylt1xrejEjqwdOR9j/i7UfUvrnARAGiHwfFafHmlVG9+tv&#10;DJu85J3VO8L7B54MbACcljVl9lnmW7T63oKm+p6xOq0MA6EcwezlK6kMJgXweBHMLYhZ29Fu27vq&#10;47i73nprbY06aADKgAbAIbluQd6C8xc0vpqU6GQaSAbQBwAp/GexoDdr8clHRt/1v3QN58cBSfwO&#10;l2MGgGse22pwRBgzugJuq8UU+408R0jrCQasUb7UA0+fMyqz+J7oKPKAL5nsJU3HepMeu0tCvvVN&#10;My6wjZ9fpne4TX27+116XG1BuyXQ+fqCqXV9X33rcswAMOlv7xdW6hKedukj0rVBn0Z87xE88xGt&#10;9Mvk0PGHrsYUL4Sg3+pyeGNDKv//9IiwHH51fsfDtZpQyBRhbtZoNF5+pVpLDx0tcujsw888JJ+9&#10;6pHuckhCOkPQ5ne83XDj6Bv7vvrW5fByfasy6J6VIw/q4lf6ItMTEPSEqfch36ykvx5NrkOzD/67&#10;a39GRRo+jxCCfpW+ewgTDXDTWxDhqFvac8uIcwm2Q60U36ocMwBMeXLdmB0O+zKXMSbVurUYlso6&#10;aHW6w57oMwo5ajm8iOFrHunKnx516F1/3f8zEgoiqNHBMWYY3AV50Hc1v+T/2ajL+vZ+63LMAHDS&#10;01vGFjtMy5yGmJSEhW8jdtM2aIw65QTCjuBoH01OlnMPfxX59HrhWQGfFekBEPn88SJH/vY/k/CT&#10;8H96FI3MTNDp0XreXHSeMBHobHgh9LNRV4SP/PZFxbdjJcG+6tQYdNCQfGkNRmj5qjPr+Hq0m+Ez&#10;r7yuXJPvP93ks6Fvk/d6kr9P94XPOfyan557xM/yvNzkuT973KFjtea+++lNBLqRNS+QOBIQv105&#10;GkD3i4gH2OowMwREpyQsXoaYTdthYCVd/MMpmHDCIARJ1w+10feXHLraF1X7Z/erz/yP8Rk6chSt&#10;8BT1Rd8+EX4Xfv/pWfTyag6ivAkEgtI3ofa+9doWrFy6GxqWs/Xs09A5ecIx9wD/LMe3LZ8FQPSG&#10;7TBFGHHvo5diztmT+o76bkgo5Ed7ezu6urrg8brh9XgUQAPcerp70NvrVErW6nUwmyyw2SLUFh0T&#10;hfj4BJjNNnWdB/70Nh64ezl0FhPaFADGH78hwOcVAyEdZu4d4ibN9GIlPt+hRJ27ZCavWJLa8w1s&#10;imzI9q8SDPjQ1NSAzZs24MnHH8NjjzyKF194CUsWv4nNG7egra2DYOhBd5cTBoMJ6enZyMsvRF7u&#10;YKSmZECvN6K5uQVrVn+MJx57EosWvoq9u3egsaGJGemnnk3ubNTqZIzSMZNjtkTM0ItvSq1yay7x&#10;66x2295yWGoboScXmHPWaOQPSeMR0jQQ3sKO6hvY/nlt0JK7sGf3LmzYsB7FxUUyvxAdtPqs7GxM&#10;mDARU044ARkZmbBYLPB7A+ju6YHT6YTeaIDP7yMgOtHc1Iz2jjaYTCYMGzYMkydPQWHhELW/urqa&#10;XqQJBw+UooPnuvMHw8vr2XXBMvc7D76mHuIYSLj0x0BOXBvK3bS9bLUP1syIV15DxPrNMFq1+H9/&#10;noc5501SLlVHtmwxWxAZFdkXf/tX5B4ff/wxdmzfphQbHR0Fe2Qk/D4fDHo9enoc6HY40dXRTmte&#10;BYvNhsGDhmDTxk1ITExAFI/NyMykxevgp2U3NTVh/759Kjz4eI0oXm/W7NkYTBDExsQhKTkRzm4X&#10;3nlnFd4rb0KxOR0Nrd1vhZ67eQEfxxN+qm9Xvm0AWLjFp8fGpmSeOPsER/4Jt9sjYxIym5uQ7HfB&#10;ZDNh8LBkJKZEMkRIjA2hgxZ18EAF9DodYuPiEBUTTZebjoz0DKWsmLhYxl1z+OpfQZp5zycee4zx&#10;24U5p8+hO+9ExYH98Hp90PBetogIVB44gJ27duLCefNowTXYuWMHpkyZgkpac3ZODkGQSJD0IEJi&#10;foQdbo8bTQ0NaOW1HfQOZrOJrN8AI7fY+DhYec3UlGRkETQmeo7a5jbsLq/oqD9YvrqlqX6rRqPb&#10;tX3T1n1bd+1y5OTk+MkxtA6HQ5eenmiNjojN1xi0NpfLu2Lz5s3dfcX42vJNA8CWmpqaNmXiuHH2&#10;CPsYk8Uy1GKOGDSkoCA2MjYqLpqWHWmzwBfwMzvWwm63K6uPjo4GTyPh8mHrlk14Z+lSZWXiDeSR&#10;xZ12dnZi1OjRSCMYcvLykJ2Vpaw4JiaGLtgMDdMsnVYalj5fxEAwgP/91a+UB/jt736PbfQAj/3j&#10;70hJTsHwESORzHvLc+h1Gip9G3bs3IXE+ESGhq1UejxmzpqNlNRUFZ66e7rh8/iRn1+A9MwMGJni&#10;1dfX4QDBIxxDPEVrayvq6usRF0uwGk0EigdORw/LayMYsqEhQNzuXpapy8tytfA8hz3S7m1paTfV&#10;1FTZ95eXa0r2lHTrDNqXWtq67qmqqnL3FeVryzcBAOOQ/CHTp508deqoMWNOjI9PHJubkx07ePBg&#10;WmxU3yFqDj+2bFyP1rZWuHp70dHWCa/fj3hadFx8PMwWM1LT0qQOlcJEj8EgiSG3nu5uNLc0Iz8v&#10;Hy18Xf7uuygvL0ccPYSAiqCDk9c0GIxISEjE0MJhmHHKTCQmJ6t7v7d8OZ564jE8/uTTKnb/5d57&#10;cfKMGQw1Uejs6EAbFeZxe6DwQyB1dHRRqfXYsG4dMwAXFlx6OSZMnAir1YoAXX1kZDTa2jvICRzq&#10;uTNp4YWFhWjgOZtIJPMLBilgbNmyGQ30EFlZmRg9bDis9BCV9Cydzl7l4QRQWm6NDfWoqDgoZfMT&#10;PBtra+pXelyu17bt2bNXFaAfpd8AkI980/Bzh88ZlJ/7o/y8gmm5+Xn2hIQEuF29rIhGlRe7nC66&#10;QloBC+6k691N0hWg0guHDoWRxMnJeHsorTIa9cilgvW0Dq2O8Z9IEMsRAEh8LdmzW31Op7WKN6ip&#10;qVZuu5upmoBiGJW+gQCrralRoSKeQPjRNdcqxf3xD3/A+AkTcMWVP8BD99+PzfQy8xdchMysbGmf&#10;ofLdcLldBFyQfMCPdZ+sRfm+cpx00jTExMawTB7lbeLi4hFNq26gwqz0TolJSXT9Dqxb+xHKSksw&#10;bPgo8oJmGA16DBk6BNu37sebC9fA49Mj9aTRyBqVh4k5ye0nFCTtq6mpCxUXFWtra+t6m1ua9peX&#10;lG5kqNnhB0pZvY5wLfe/9AcAIgbl5Z1itZh/yMo9nZVkiGL+K4y4lq66sbFRKVmU4GbFCkNuoYXJ&#10;+zTGQyIbmbk5SM/IQEwU4ztduTSeiBttrG+AlcQriiHBRAtye71KOXK9jRtojQRC4eAhYSZOReXk&#10;5ilS5uY1GUCRyzgtrjjAtK64eJsCwW7G9C0kca++/no4BPzmNzjn3HOQlpah8nrpqLFabcoLWa0W&#10;9V6j0WLPnj2oPHiQXkWngOL1erB3Twl66Moz+OwOgnfj+vXIyskmGKzYxkxiwSWXKOu3McyJB/vz&#10;bxfhxcc2QGO2ofn0k+AckQ+7s+6DCe//5gcfbtwhk9QlK5PXb0zhn5WjBYB2/PjxaYnxMWdpNdpL&#10;09LSp2ZnZ1FZYoGd7qbGJl9ZWam/vb3dM3r06KCRcc9oNvf2dHWFKg4etA4dWmgmOTLWN7XarBF2&#10;rd0ShQN7DqCs/AAmTR2O0eMKqZAs5SqHDR+hlHG4CPGq2L9PWaUo5+STT0ZtXT2V7sfYMeOYMWgU&#10;wMzmz5PDm67/MbZs3oyNW4uxYvm7KhQsuOgSZdXl+0qxnN85Hb3M6/MYTqIxbtx45BbkK0Yv3KSZ&#10;gD5YWUlPEIsEhqvly5Zha1ExbrrlJ+QNWhLVeEVSzfQQ8XEJav7BIbn392/gkb+uhI7P1XrubNUS&#10;mODvWN78o4Jz6P59fYd9q3JUABianz+Upb2BOe7kWFaEyWTY097lKNfpNPXt1bXVG4o391itkc5e&#10;X3enXq/1NTc75T70Zqrtw/Dbn/wkYlmVc/jOqMEPWuMzMiI3l8C08yAtWY9f33kuZs0djRrGxn2M&#10;6yRGiFZsP05xguSUFOV6DYZw+0kH3X93Bxl8xQEUbd3MUFCjShUTHaMAmU/ljRg5EgUFg7Hw1ZcZ&#10;xz/BJZdegYmTJ+P3/+//4GEYOf3Ms3ivUm5lOLBvP5KSktV9pB0ghkpPINuXkNBN7uFiSMvJzqP3&#10;8TIMlagsZczYcTh97pkkkCPUMx0u4mXCbRkEwO8W4dG/rYKWPEFaAjumjIeuo+GlwH9bbyARHksr&#10;jOzq6pLcVbZ2teMryIiXOnPLulpXeg2ROXELFyN603aYpSn4H5fh9HMn9B0FAqADZL1oaW5GfW0d&#10;mmiBQswkpIiCpW5buU/ydotVLF7aC8gX6AHKSktRVLRVuXamVTAwO/i/3/5OMXYhe3/4/e8wZeoJ&#10;VNxwrP34I8VJpk2bRuWnop5krZqWLteOiaG1k89UVh7EdqaCd9z5RxLGaBJAP7mLkSFBTTD8NxIi&#10;AN7oA4AJ7QIAaQruang+9NNR/9N30LcuR9W6Ultb207lV/KtzJn/ysoXie7ZF63zucwyS1eUGB7B&#10;I50n4ijCItYTTUseNWo0Zp06G1f84Ae44eabcekVV2DmKafQUhOpyHZUHaxUWcV+xvu9e0uwc+cO&#10;RRKF4QfJJxoZHooY92fNPAXZ2Tnq2p988jHTsxZylUb84+8P4r4/341PPvpIKVm8Qjw9joQeA8NX&#10;WVkZ2ggYSTdJcJGYkKQAlT+o4D9U/pdIf/d4fUU5ZjdX4wF6zMucxphwZ9CmYpisJvzpoYtw5ryp&#10;PEL6AP4Vn2K1paV7VQzfvGkjdm7fjrraWvhJCsP9BlKbGmYQzBzoEcRTSF+dhaQsPT0NY8ZPwOVX&#10;Xqlc9WWXLEBpyV6YGEr2ETwSKq66+lpmJw7sLSlRnTiFQ4epFkhJ/4aNHIHrb7gR7W3tTPsiYToC&#10;v/h3EvYAK5UHaDuHHmDSeGiO6/EAn4HfF6FR3L50qPzl3ntw/1//gmeffhLb6NqFsZ8/bx6uZnp3&#10;9TU/xs0kYqfQUyQkMrvweOFiqilp5PSZM3HuhRfi2uuuUw08P/vJrVi75iOVZUijkrQw3nzrz3D9&#10;TTdj+skzYbFZsWvXLlTQo0TY7bjuphuYKZynzhU+cDTK/67KMfUAqjvY0NcdLBzAasRd//QAYREl&#10;LFu6FMOHD0dycjJ27dyF5e8uQ0SEFaedMRdzTp/7T0IocoDW/Nf77qNSSU6ZOtqYRp7FNK+XqaFY&#10;8kerPkRx0RaSObfqsp192mkYUjiUpqBRli0p5C6GEAkB1eQc4yeOJ4EcRKI3AVFRkX13OTr5LnqA&#10;Y9YbmHXONSmNXt0lPr3Fbi3t6w006nDK6cMxaGgGeumKP/l4LT5c+YEigkLWDpLpL1m8hFaYgBmn&#10;zELhsOGKnB0uWq1O9eBddvnlmMb0UFr33iVghESmMYsYO24cLqA3GEri55dVwBubUFKyB3YqV5S/&#10;edNmrPzgA+zhd5KF+L2yflAI6zesR15uHqxM79TYxaOQ9Wv2YuvGCmgMeriG5MOdngqN27ET7z+6&#10;pO+Qb12OKQAavPpLfDoCQLqDaxqhIwBOnTsSgwrT8fRTT+D995YjpyBPtfmv+uB9plwduO3223E2&#10;3bG0HkrT72dFcn9pCj4kERERGMpY3tHartoO3nrzTZLEnXD2dKOa2cUWcommxgZs21aMlpYWlT1I&#10;I9LlJJrnnn8ufF4/6urrVNtDe2srmgikgxUHVSOXtOVLJvKfyvcAOEw+BwB6AAHAaWeNRmpmJN5c&#10;soTu/QzV3v/mG2+gnCldZVWlaoIl11NNv3V1taivq1Pt62LJrVSg9LJJI8whkfAgrXnSIrny/RUq&#10;d5devwP79jEMuKAjWQyEAir3l56+KVOnIiMrUzU3S/ew9GGMGDmaqeMgZgRGNQagvGwvVn+4Cu8s&#10;e0fdOyLCpnjEv+uy/h4Ah8mRACAhYCZDQMHgNAwdNgzjJ0xSHGDFivdx0rTpOHnGTNXZIqmiP+BT&#10;ffBimdJ5IyldE1O6jRs3UtkNqn9AwoOeChaR7ttTGe/POOtszJ5zOk444SSSwhvUYI09u3er9DIt&#10;PRPpGekYPnKkapoWb/HaK6+qBFWOU20PFpu6T21NrQKWpIxVBOa+feU8xq96/A7nJIfL9wA4TL4I&#10;AMIBho7IIeGKVqmduNwZp8zAHBK+YSSCgwYPYQ6eq/L5bMZ6adQpJIkbRj4g6V0iLVk6ZzasX0cX&#10;Hcm4n953x7A3kO5iadbdTjJZkJ8Po8GE95a/qzqHhgwbioqKCqaA8UqxJ504jSHFSmCEu34XvvKy&#10;AuCYceMxmmHJHmlX4wAlFEWQbDY2EBi1NYi0RylC+Vn5LgLgmKaB/yKSj4hvl01JeCTtxImTWNlj&#10;VSfSITl0mOT9/yoaBYpzz7sA//ODq1G8tVj1MB4umzZuwJbNmzBq5DD8/cH7sXXrZtXD9/BDD/L4&#10;rRg7ZgzqaN211bUoK9+PwUOGKDAkJSchj4ARj3SQIUTaCgL0QNJf0NHWhlUrV6FoyxZFHB999O94&#10;5eWX1CCT77p8tzwALWPWGeEsQAAgHT1HEtVyqLYvzmKjyP5FSdu2F8POGC0DSsxmi+IQMly7tbWN&#10;niRbhRCxeAP3b1i3AS1trbDRta9dvYaksAnV1VXYs2uXalaWASMOh0OBzGK1qPgfx3SzUjqHYmLR&#10;2dGJBvKSHcVFeHPxGwgEg5gwadI/w9D3HuBbEOUV+jzDueefp1oAN27YgNdeXaiaf6UjKTY2nmRw&#10;D7q6uhWJFEuVzqG5Z52p8n/pYPL4vEw345kyzsP1N96IW3/yU3KH03DKrNlEniw3qUEbweL18DiG&#10;nVFjRqsQIkPAhLxe9aMfqY4jP7nDd1kGHABEDmFAOMDpZ5yJK678Ic48+xy6+60oI4OXMf6pqem0&#10;egPZfxLaablFRUW0aqsahJKTm6MagBoY0zMys9UQsElTpqpWwksuuwxXX3MNZp82R3GOtWs/Uu0L&#10;0hnl8bgwafIkJPFzbl4eRo8Zq9oUfL5jMt7zP5IBBwAVFvpChAz4LKLSJYVMTknGcGYWMmhDBnWM&#10;ocVKL6GEnbFjx2Lv7j1YvOh17Ni+XbH7EN23tCrW1akfD/2MaNSwr2t/fD1++/vfY+SoUTjhpGlI&#10;SkxUIBtOQlrP8yS7kB7MlSs/CJ/1JSHrWMmA9ABS0dJ3v4RxWHjAdsbkF55/AWV7S1FTVaMaghIT&#10;ZfiWUxG/yIgIuvr5aqiagGXrlq2M/62YOGkyBg0a1HfVf5VD9LNgUCFGjhylOo+uuuY6fh6MV156&#10;iZnCWGYE1WqE8NtLlqC6qoJgO6ZzQI4oAwgAh1QCxuY2vPj880wJE3HxpZdg3kUXYcGCBcgvKECA&#10;BFCIoIwzlEae9evW4YknHlep4fnzLkR8YgKaGxtw+RVX4u5771P9D0eSL7LlBRddDAMzlkYSxCSC&#10;rIAAkm3Dxo2kDlLd3y0vMIAAEK7YOlrdwldfwbDhw3DqqbNVD570D0jnT2NTI04jkZPu4zbygJzc&#10;XKRnZaK8fB/eWvIWyVwixjAcVFVW4IP3V+C995Zj+bvv4MNVHxAoa7GtmOGkrEwNUJG2Bumj+KxI&#10;g9OZZ5+thrQH/EFeYwXDw0mYOGECuUC4X0FE1oj4LkBhQIWAKqZjS99eqpQ4/eQZqsKl2XfNmtUK&#10;FJKWCbFrpXv3eb1qGpg04EijzmVXXI4zSBhFKZLrSxiRuQaq+9dkgaPHyetXqbkBaz9aQ1CsxLJl&#10;S/HWm0vU4NTDRVot09OzFKmUQaMVByrUYFURpXhuId7oU5917OQ71g6g+5d2gK9iI/vKyvHuO8tw&#10;4rRpGD9ehpSFlBWLi5fxe5Kvl5WWqZw+h3m8NPNKo00KyaGMJ5h+yizVoic8rZvpoTQTi+uWCSpC&#10;+KQRSLqNZeLIyFGjVdyXKWB3/v536jHHkPEfEgFPHrMAmTwiHmH69OmIiIjEutUl37cDfBOyvXib&#10;Gs0796yzFSMXEetfvepDbF6/AWUkgiveXY53ly5VQ8VW0aVvpyXLcPHxEydj1uw5SOzrVh43fjz+&#10;ePefVZfyl4kMC1/BENFLInn3nXfi9dc+P79TAHTGGXMJrPC1vwsW/1n5rwdAERn7jh07MJ9ET/L3&#10;QyKtiGcxFp97/vlISUpVDUAypvCev/6VCr4HTzz9LP58718wb77My6T0aUemdsv8gX/Xs/fmksVq&#10;wojH41Ze48D+f7+k4H/uz749+a8GgHTvPvP0E3S3OWrM/uEiQ8FOZCy+8OJLcONPbsX/u+MO3Hjz&#10;LQwPE+n2U1WDj90eBe2h5uavoJ29e/bgjUWL1HQwAZo0EF04/6K+vf9d8l8LgPdXLMcvfvpTvPv2&#10;W3jlxRfw57v+iIceeIDE7G2U7t2LDipHpnYdEpmb1x8i09Ye/vtDzO9boAmE1PhD8SK55Aj/jfJf&#10;BwAZsfP4o4/g9ttuUy16Mjfvk08+wZI33sAKksDXXn4Zd/3h97j5+mtx44+vxf1/+4tqiZMOG5k5&#10;9HXl5Refx1uL36D3sKvRxyfPmI6Zs2b17f3vk2MKgEOrhCn5DxmSzMGXkTwy+zY1PU2lWiazCa2t&#10;zSgrK1Ujfepqa9De2Y6amio89/RT+NGV/4Orr7wC9bW16hougkiaeWV0z1eRoq1b8MDf/oZUhhBp&#10;95dGoyt/eBV0RzlG8LvACY5pGtjINNCvtaglYkx9A0L+XRpopLKnTJmKOWecjqknnoRhw0cqti2j&#10;dUwmI9m/H1093ejq7lb5votKlunnMshUFpKwWG147jkSwD/9EcVFRaqpuK2tRY0gkh4k6bqVyaaH&#10;Vg08JO3trbjrjj+gtqaa7j4PrW1t+MWvblfDxf5TOVJ3cMjl2ME08M2+Q751OWYg/Jdh4W8sQ9Sm&#10;HTBFGNTEkLMuOPLEkH8nMjV7f3kZDh6sUDl/Od/vYdrXUFePrKws1ftnNJrV9HEZuSOjhWSVDxkE&#10;KoCTrls5bjDzfTXTOCMThUMLVQbxAEPJe++8g1xmGmvXrcXlV/wAv/jl7eEb/1sJuzcZFv7I31ap&#10;VcJazz5VTQ619jS/5rxl+MWa422p2IkLdw/d0WJ4z2OwZ8QvepsA2A6LjQD4+0U4UwHgyB7gq4jX&#10;66XltmH1hyvxk5tvVnP41bCw2Dg1b0Amf4aXl9FSyTGoqj6oWu1kRrA9Kgo+f4D7TWrhB0kLZcJo&#10;WeleNUn1kcefQEzM50clf7GEcA8B8JjMC5CQdc4cdE6ZhDhf97K2a3PO6jvoW5djEQKMU+NgrQ7G&#10;ZHVro+eFQqEoS3k5dLV1CPBvxukjMHS4zLf7+tiU2BwRYWeamI+6+lqUlpaqEcNnn3MOJk+ZrBQq&#10;I31DgSBjupcRIIj4hAQ1W6i7q4fpYopaKUQmjUquL57DQ1D96e77VBr51UCqwTqGgPWry+CjsXvy&#10;UuCL0MBSv7tqZkRz5aAhwwdRcumBMpjSRjY0NIhuern9h+zo6OSb9gCRo0aNyjjttNNG+bXakaGA&#10;LyI5KTnZZDDGdXq8MTUeQ2HAYDXq23vgb+xEr6MXoyZkYdTIPLWqltVmhSzDIpuFblNm+ZiMR1q+&#10;//A6OlSkf1WOjM5Zv369WtlLNRWLRilt9BAynFy6iqUHr6W5SY0WkkWhXO5euF1uXiqIupoacgM9&#10;/vjne3HNj69X5/47AAhh7XW61ISTbkc3Xnh6JdZ9vA9RcQZEDk1Fcm4K0m06d1TI6dHrDHoJRD6v&#10;L6g3anu9Xl9LfW3Dro6u1jWLFy7+sLa2dn/4qv0r3wgAsrJSR59x9jnnjx498eTY+OixQa/PpgmG&#10;YGCMddKKglSGTnJ0vywOFUSIsVnHtMoaFwcvXW1Xj5PM3ooIeySCMvyKxypXpdUgSJIXTxc+aHAB&#10;UlOTVUNMf4rMJpaVQKuqq1RWUVNVpYZ879+3HwQzfv/HP6pGps9LSA1AKedx0uEkRNTEkCP8QhFK&#10;Wr0MQPGQjEYYtfA1NSFAkhrs6IS/uRma3h4EQ1porWbo4+OhSc2AiRzEQP5BNDRu27T5jWefffax&#10;5ubmXX037BfpbwDk/O9v/++WIUMLF0RZbcmeigo49+xCkKTM0FwPK92sttcNQzAAvVggDUgAIFXk&#10;M2gRZDwOkKT1UN2h+Fjok5LhsUbAJD1yTL1I9bnfCFABsrqorLhlM5sRQU8hm9ViVtmADAiVPL0/&#10;RYaNuXqdigvIkrFuhga316PmHHrcXjj56mO5xOrNfD4fQW4UctnVgd5GhjeZtNLZAR89ic3lhJW8&#10;wur1wcI6MBPDJoJbuIiXYPfwOk4Cu91iQ2dmOqwnTEPMhMlodzrrt6zf+I+HHnroAR7cL8vI9BsA&#10;zpp9yplnzLvwjpyMzDEtG9bBQ+IVX1uFBMZMu47KYsWpZdtYYJm0HQr6qXp6ATEOLRXKzyF6CPXL&#10;nToD3ISF2+2Dm3HcQ6V3U9m9VKovjqw9MQna9AwYGaM1kdEwRceo34OQeG0yM6bzL8ISQQ6gISis&#10;amygjOKVoeUy+leeQ5ZuUT8GIhXPc+UctcAjvZIM9HQTqA4q3OHoQYjHyBK20m4guO11eSArv1gI&#10;vqCPx3Z3IuAkbJl69tbWwsiUUU9PpydobM5u2HxUNMtmoXex8ERZvUyWhhNhWOR9eXdNSA0oFQn6&#10;vdDrWA4+Xi+9UQ0LV5Oehah5CxA5eiw2b9y05OH77vtFS3f3AXXC15B+AcD8+fMuPfvc8x+J08F+&#10;4B8PI7NsDwaT6ep1tGpfEH6DjjdiLRPdfiosyFzbwBTMmksixYL3btwIbWQU9OmZcDfXQbt/PzRU&#10;giY2StpeoXWRoAX5mZbh94XgIphaea0WWkkgPgmBNHoHgsKUkQ1/TDS9BO9ts0NjYkXr5PeACTgq&#10;UQaHSCiRV/k+xIoPyuhR1oJYtoAwEJSBHFQIlRV2UX7REvwEQ4Dx3EiFGWi9vXTzQSrZ2NGBAHmD&#10;lhlFLJUcw7JG6bUMd37VVCxrFGjEs/EaQasNWpLQAM+RGpGlkjXZedBn5yLQxXCwezefheDMyYG/&#10;ugK6Xo9SkEZmQhHcu1jelpmnYtjVP8LOktKti1546cZPNm3aJDo4WvnaAJg9e/a5V15z1VO6lpbY&#10;zgfuwwRHF2IZv6U71k9Fa6Ji4GfBLZMmw7FqJexnzoWbLtQ0ZDhgs8C7aycCW7ci+tJLGf91VFwk&#10;vFs2I9DdAdu0k0kOm9H9zhIYCRxNeydCRp2qcFMPLc5gIiv3qM1H6xFv4aCFuxlGnKxoN63fSzca&#10;oufQR0VCx3CiQMH9GqaDITFnKl5qQUOFh3gdskWECDovrRrdThgYs/VuchJaopmbxeeGhRZpolUb&#10;CELxKEZex8B7a+i5ZDk8IXOa2HgEc5jN+Mkptm+DNisbERfMh47hyVNcBPebbyjvE3nLz3lsHPSR&#10;dnS/+To8ra3IuOs+tNz3R3iXLwdYb1HTT4Fry0aEireigdxix6BhGPyzX+JgS0v54oWv/eD9998/&#10;6h+2/loAiI0wFv7p/r+/kWI2FTb84Xc4ibHNwArwEal6otjNmBd17vlwMcWzTJwIT001rMmpcG7Y&#10;ANOECdDSal20fs/2LUi+4RbILzRJJXa9twymzEyYyNbdO3bCs3MbIk6cBnd9I2J4HTfZeu/qlQiu&#10;/xiamFhlVZrmFhkEgACBJ+5dT6sL0mN4acgeWrJb1hfkexkTGKDCgtzkNSzhlUUMPEbPsCQKNRIY&#10;Jm7yXksCp6EihYyqcX30MKJk8R68EpCURifhh7atlVeiV9HoEXXDzYrIBQkY9+4d0CWlwM8Q4d66&#10;GbH/8wN0PfM4wPTSftv/QZOQREcYRPfqVTAXDoN54mR4N65H24P3IOFntyOQlCSNGgjt2Qvv80+h&#10;k/fdkpWL3F/cjh3l+4r+dNdds7u7u49qqR6W5qhFd/2tt92SkZRcWPf4I5js6GClGxDIy4M/IR6G&#10;aTNgnDyFZIhukzmzc+nbiJ4xmylCLvz1NdREACHGTS0RrYmOg59O0d/cCi3jqq+pAc59ZXDtLoEl&#10;Owua+EToaMm65CR0f7wGzp3bYT11Dny08Iirr4X9pp/ARbcbGjce+ksuQ2jMeHjoSv1Gi2p1i6C7&#10;T+Brms2MDKMBOfQiBSY9CukFhhj4So4xhCleNtl5Ol+TGL7stGhZ9k2IqZcezc2QFRg9Dl4+v6xo&#10;Gho/GfYbbyY/McMgq4rMOg1+egitRA0fIcfzPNuK0PHKyzCNHQ+kpiHQ2EBAbycivTDGJ6hQQ1gx&#10;3DFNfPIRvvbCOmYseUQVLIXDoRs1Doa8AvIFPSyxsazyELy8fjzDzNjyUlQ99ZisbpYzZOpUa1gl&#10;X12+TkNQ7AULFtzt314Uk/nRh0gkwXKxAqKvuQExl/8QPZ3tsLIQTrr4SLqxnvfehTkpEUbG6O4l&#10;rxMsJuhk4IVYKkEQbGmE4923WUbaUFQ0ImTVDrpuWU5fdetSIWa6yt7NG2l1JEzMCkLCJWbMUvHc&#10;XVYCK72NKScPxoIh6GU8jpg1B4aTpsFP6/PRa/jpHUJDCqFJyYSH4cZDZQfoqr02G7wEgy5/MII8&#10;1tXZBfPUE6E/ZQ50hUOgTU6D7bwLEUhPh43K7pHpZifPgG3uOfBJCkfSJse4N30CnXgYpqqmoUOh&#10;peV62mkYKcnKhcfMPAVGWreG8bx3xXvQUvHBCBv824qh2bwJ1vw89BZtgXvJYujMBmU4gZ4uGkwL&#10;DKyLjn88yHOc8McmIprlSqCX3FVU5G1saXuztqXlqH578KgBkD5qlFC0G7O3bogYzBzWeMFFSlF+&#10;IUYnnCjzqRHHSgww/QtWV0LDVMi1ZjUraR305ADBqkoEWdggrVlLxIeYaxsZewMHyoHKCvhKy+CV&#10;FUU/Xg2tLNzQzuvSU+gK8hkesiApZjS9QICA0RFMfhIrU0YW2h+6H3q7FZYxE2AZOQoOPo/k3JoD&#10;+4GYGERefzOCTCs1DD/28+fBMISKYq5tGDMO1lNOhS43F9rsHOhGj4FXVgDnfWRmX8T48QjQcg0E&#10;S/eGTxBFZQatdtgGF8LBZ7YOHcF8zgIwSwk0NarmXuu0mTAkxsK1chVCqz9EbxXLVVcHH7mQsbUp&#10;7GFYVlddPVoJHBnAWrVvP5o7O9Gwoxiuyiro+ao9uA9aAj7IMGCdeRpMc89mRnABLKwz7eZN5nIt&#10;tu5r7SgKa+aryVEDoDs93RR3sOLyGXZrbCILoqGLjD7/AlU5epnDv2sXOleuQB0VvffDVagM6VBJ&#10;Zl5Jl1lDBNfQpdcx5jbRDbb5mWIxJ+7l5mfIMEhFux0w1dbAyLgp3gFV1fCW7QUYHjzFW+CnRQcJ&#10;GOfSN5lBRCKUkABLShp8BItlxAh4ehzqe29DPSu7Df6SnTAQIDa6aje5iL9iP2wjx8JHMhmoPkhF&#10;0UpLdqFj8euwnXU2QIIpLY+eqip4CGArwSTxX0YQ+agg24iR5DKfAM5ehGTCB9036LmCHQzFjfUI&#10;NTbCW0wyu3oNtAf2MYMJkgtVoZtKbu11oYpgOcD6qGBdVDIbcjFk2s46DzHnzkPEGWdDP2kq6uQY&#10;XsdZw9Sycj+iJkyE+cTpCBGYPoZLN0njrvq67qLoxHuqGnnTo5CvQwL1FyclvHbLxfPPyx06DLV/&#10;+TOiGX/1dNOO5UvRxFi1rZyWMXMOsk4+GTGsfGt0NAzM01U7AF20l+7NIRMx6XIdfP6Gkj3w01q1&#10;tCAzv49k6hUd8CIipEEEK5/BAFqChppAgDE8SGKmk/H3qSkIZWTCTCVZ6BbdZWXwdHTBft75aF29&#10;GoaD+xHctBERM2fBvuBSdCxaSI/RisgrfoBeHhvYWUTQjAOvBMfWjfQMC6Bjyqfj87Z9/CGMrl5E&#10;MI53LX2LqWsB4znDxN49CKwn2MXqyew19GpaAlnjdzPlZEiiB3R63XAwhHWQpHYzu/EnJSPAcJA0&#10;bCTi8vMRSU8Uk5qOIDmITEGXbmshk2oKGcsoq6uHyCe2L12GpueewHhmJjH0VnF/+BNC9EyNf7sb&#10;b+gt6+8sr5xJfRzVBMSvlQXcVpj38DlGw/W5P74OTM/hZS5sYKV9dN+f0TXjVJxw4y2IZRzcTyB0&#10;UaGqYIzfEucbWjrQqTEjKT4ayZERiI+JRHKyjME3ooU5dmdTC7rratBbTQukBbioxEDVQdhdbsSQ&#10;3ceSbUkrmjB1aVZW7TnkBEHJCKTFLjYB2tGjydCTEKS1eFa+x8xjEpBfgN7nniZQ42G/9efwMfUL&#10;0NMEJDWlmw85GWOLixFqJghphfJ9iIQ0yM/o7GY1u+g3mULS4mVsv5/39krLXUiLdn7RSZLZQ8uW&#10;+G1mKDFnZSKSeX4USWAyCa3MSqqrbURtUysqWrrUauZZNiAtNZlZhixUbVWLUDkdDtXaqGV6O37y&#10;RLTW12P9r36OcfQgOVddDR/D58Gdu/CqLfKOJ/fu+21YI19dvhYArhuWd8fFTsf/JTO2WmlNMvft&#10;/YWvwcP8/Yyf/BylDAP7S0tRwLidnpEKK61AumN1oQDufHYJ7i83wMJUKWH9BsTXVyI+yYaJJ2Vi&#10;9NgCJCanq8EZsoaPlgzfLPk2LayFIeVA0VbGzTqE6ClMdLlmppsGunIjFW8J+GA1GGGRFM7vYZ5u&#10;hJYWxiilWhhD/F4js3VpYSEhofZIaLx+BFobmTHYySl8CDKd0xGkkjb6faq3Am5mLQ5+5+J7j6SB&#10;Vht89ii46fY9LL82JQW2jGwMnTQJEQSdzAFy8Vy1AjmfyU3r/nBlEbau24+2Dh8aCkehNp/8o6oY&#10;T56WjksZ06Vn8nDp5TkyE6mYIW/SiSfBzbC29uYbML21DnEsx4derfOhkOGC4soDK/pO+crytQAw&#10;d0jBFVcG3M9M9Lq1HlboTiK2bcFlOOeOO7F88ZuMoWaceebZ4UUZPiO/f3oRfrc/kmnhcMQufAf2&#10;9VtJsDT4w9/mYfrsoaiuqYODBXb1ulUXrNfjpuEZER0bo4aCSbOu/BaBmxbr7uiEu7UZrpYmBNra&#10;4WS61cHYreP5Jhm2TavVMAMwcpMuN5kXqNUEoPUGVS4vvykd4vPLiEE/3wcMzKoYqoK8h4cACjDd&#10;tCWnIDI9FbqYWGYy8TCTc5jjYmAmCCy2CLV0jCweUcfn7qG3E8XLWAOZcGq1yW8JxOHZR9bhpUc3&#10;QWe1oOuCM9E1cTzMe1fh5dnROO/0Oape+DjUSrhd4pBs3Lgery5ciB/ddBMatm1D/U9vwRTSjlcC&#10;+p2/jc2eg+K1smTvUcnXAoA9e/Dg32l7V5yvC2V1kLx9PGQ4znnmBWxauxbvv/ce5p57HqZOnork&#10;lKS+Mz6Ve55bhF+W0F3njUXcOysR+/EGWp8Gl1x9Au6479K+o8IibfMdtHRZOVzm98nMXel5k3V8&#10;ZVk4A/mAnWEkgqRPlqYXdi0LRZh0tChyCFGIzPbxOpyqnT0keTzdtvRQqqgkzcJCZOl69SSplojw&#10;tWzcgrQ0yfulpkQpsliU9Dl0MxxIzJZnky0Y9CugJ9KrJCUnkxbY1aohBkN4dZCOVgeuuewfKP6k&#10;AqFIC5ovOB3OYUMRU/4hXp6bhjmnnKKOOyQyc1mGn5X0zUWs2bqZ103B5b/8Fd75+c+QtHoFVhiM&#10;T/5jf82P+k45KvlaAGAta28YnPvMD0P+K8oZS+P/8jDShg7Ba5cugE3c45STEJWdjQwSnZTkJFll&#10;XA3BksUUnn99Ca5ZT+suJPvdU4qkN5ZB1+2kdehxzU0zce2tpzMeftGSrEHIMm4y4VPcZButXtb4&#10;E4DIPD2JpbJ4k/xSh7StC/eQwSEaUbK4fhIt9XuEqvTyu4XiFfTqY0ja7Gm96udpZAc3uZefIJD+&#10;AvkFUVG0LDYlq5BJz6PFYlRADHcTf75Ka6ubcddvXsd7b++CidfryU5H84KzGELsKKx6H88uGI1s&#10;8gRZEKu1vU1Nbe/pdqCq8gDT6GZEVhxARulu1PHZJz/1IrobarHs5z8NtEVEXvbintJX+25zVPL1&#10;AEA5Nz9/9snuzjcsI8dGzH7mOXz8wP1IfOYxpFDJu+gqa3PyoCkYDG18PNysTyE5Zsa6mspKvNho&#10;Rt3YS5kTGBCz8mPErN8CMG5qDBqcOW8Urrv1TBSo3xAUocL+KfLYX/zo4h1k/L6M8pFhYfJLYDIZ&#10;VCxZBo36paVOOnl4DdUSx4rV85lkzKC07auBoeQqRoYcsWCDWnvQDDtd/ZfPGBL/feg1fNxHq3bh&#10;ofuWoWjdQRJWHbwRVrTOnYmecaOY0tZgXOnLuHBEIkm0TuXkJgLQR0C7KyuQwEwlheQztbMHqWYD&#10;tvU6gF/fgbQTTsLtV11VUVZx8NTqrq4KdaOjlK8NAIrl7OTY18657sYzJyy4BOuv+QFOYs4qRMxL&#10;t9hBxFczLeqJYwqUGI8gASBNmxqnAwcb2rF8yg3YPvRU6Lu7ELNqLSKLd0Ln9sMb8iN/SCIWXHkS&#10;zr1wMuITD838+XwlH1uR5/h8NZaWVOO159dhyWtb0dbUBRsB5aXFt8+cytg/Wj35pLVPYXbtKmSm&#10;JcFP/qCTjQQ00tmLRPKAGGYYZmGv9F5iADUE9v7zLsasX/0av7v99kXPvvCC/NCE8M2jlqNuCDpM&#10;/EhI1kyZO/c8K31t52uvYDArxUdLkZ9ukfw9jZ8zerqR0tSAlLpqpDG1y2iqxyRXO3K7G7A7PgfN&#10;idnwMlMI0eKMtACjN4C25l6sXV2GTetL6e49iIuX3w+SgR5f7gG+Xfn0OSR07N5+EM8/9iH+cufb&#10;WLNiDwIuH0wEfG9qItpmT0P3uJHErQan7X4X/2/r85jYWoMkSQVbGpHZ3YFscpMUKtxGvQsnEQ6i&#10;oM7/eujB2oYMRf70adi7a/fb69avfz9856OX/gAAPDqdb/6C+fPsJqO97d2lyFbxVfrFpNeNBeCm&#10;ofsT92pmKiYpnSzbptXokdbTiKy2GhyITEFjYi5cWWnwJcYR1y4YHb3Qk6nX17Rj3dpyfLxqN2qq&#10;2ngdDaJjbMwEwgMoPhWpKgkVopQjW+bRi1zvyNdsbmzHmg924LEH3sej96/AR++XoruVz0/FB6Js&#10;VPpwtFP5rgKGQ5LSubvewa0bH0NeTzO5yqehR5FXchYpgdSddFezGtUtWWRUknxGnDcP+oQUvL1k&#10;8UslpaVH1fx7uPQLALwuV+iM008/Z/CwYak1q1chtb1ZjW6RLtd/OmkWIFwovirqHS6gfM7pasDQ&#10;xlJ0ERyVMelwp2XAlZsBHwmWluTSIF28zNU7GnuxcT2B8GEJNm8oQ111iyJ3ZrP8XIyAQe4mm1y/&#10;vwEgEi6N/GpZU0MHtqwvw3NPrcETD67EwmfWYfumSricJItCNpmVOIbkKZffOWk8ArFxiO5sxGVF&#10;L+OmzS8ix9EEr8Gk6kT+qbrpe16pHtnCJiS7ZbSSH7vssSi84SbUNzU4nn/+hT+3t7cfVQfQ4dIv&#10;AKC4BxXkj5952uxxFfsPILR9G+JJnJQtKmV/sSi7kjDhbMGE6m2IdbSgwRqPttgUeDIy4M7Pgjcu&#10;WhE1HfN5ExHjdXhQeaAFGz/Zj+Vvb8OGj0tRVlKHjrYe1SFlj7SSxIXTr/6REDo7nNi5rQKrV+zE&#10;y898hMcf/ACvPLUWW9dXoLmuS43+kd8+9MVFwTFsCNpPnoLOKWPhZdaj9/Vi6oGN+Mm6J3BxyTuI&#10;8Trgk0YpUbT6+wJh5RBK0DMs7CYv8My7CBPmXYjlby5Zuuj1xQ/zCBmW8LXky7XzFWRMYeEp9/39&#10;wbdTExOs715+OWa01CPaaiRBkJw8XEgZ9xaW8G3V+D8pJT/Kq9EfpNcIoTQ2F8sGnYoVg6bhYEw2&#10;9xuUJ7DWNcC8vxLmyhqYWtqhJSmS+TQ+xl6SaBjoCeITIpGVmYDcIXEYPDQNaVnxSM+I4/fyK2IG&#10;mMimZc2gI4mflu1x+5iCudHU2IG6mjZUH2xGya4aAq6NHqcV3V1u9VOxOpZJT3LL/+BnXu9Jjocr&#10;Jxe9BdlwJyaAbgkWXQAZwTbkr3kZZ697HWOcdYji9zq9qe9nbeWu2rDLl0EnvKaqIX6v4zst68dF&#10;z7eH2UztjNmY/+BDKNq0pePO3/zm/E07dqyRQ7+uhDXRP6L/6U23PHrrL2+76kDxVmz79W2Y2N6C&#10;ZGneJOlRbr/PG4RxQJXzjShQkrEgC0/jhT/kQy8tvV5rwrrMEfh46ny0jjgV1T4rMwNWOGOovrMT&#10;1vomGKpq1dIyhvZ26J1u1QUtCzMFmEpK87HBooU1woRI8oWoaCuiYy1ISYtlzp0Cm93Ix5Gbi3vV&#10;oq2lF9WV9Wht7EJHhxtdHb3o7uwl+fTB66ahkdfIbGQNrysDOn30Mh5yFXdGOryZGehNTkDIbmNZ&#10;dbB3tyK+ZicmZ2hx64UzYKen3rf6QzTu3MFATgC3t8LS0wWLxwMzlWxm/ZjEw7EmxBD8onhWRjuv&#10;1ZiUjIgzz8XpN9+Kkj2l3qceefzXL7z6wl9URfaD9CcARFL/dOedz//guh+fUl26F5se/BssxcVI&#10;Yd5tpeJ0rG9xaULUJP/2k/D4mC7KEGjpNXPbI+COjETU4CFIGDYMEazYyOwcOOypWFRUgbeK6eYj&#10;M9BFwkhTVkrRtnfA3NQKc2MrTA1N0DY3kzw6oaUl6wkIafWTMQPSOCS4k6bfAF2qNPSIEfKjEql+&#10;4RNhBsF9fEwtLTxooAdjOPFZzeQkdgRTEuFKToQnKYGWHg/Yo4T+Mzw5kdFRi9E1xZhRtQkFBECb&#10;MQTv+ElImj4ThdOn0ytY0dXehZ7WZvhaG+GRyat872niRlCTS8mDwGSLkF/dhj2vACmjRyM9Nw8f&#10;r/yw8dUXX77rtSWv/4OP+LVd/yHpbwCIZN1228/umnfhgktkkmU5UV+9aw+6qw/Cz1xfI50jVHhQ&#10;0r3IKESlpsAUGQNzQjyyBw+GNToWTmcPOlg5XbXV6CzZje5dO+HctR3RPW6EErKxLXUkNmaMRnnC&#10;YLRGJtH3hxeABsmiodfNXLoDBhmHz1c9N2OPEzqnMzzCmKDQyiPwQcMJlkbVZoh5ljQHh4SY2Szw&#10;28zw8vn88bHwxEbDT6X7oyLhtxB45DdyqsHVg6SuWgxv2IvJVPy4+l3I6mlABAEvPXo+8gIZ61DH&#10;bKfOZoN20GDEjhilhrlFM1zIMC+DJfzztDKJRDq+lAfw+dSvi/d2dQda6+vq1qxavWLpW289UX7w&#10;4Bap4P6UbwIAItb58+bPmzxpwiX5hYVTExLj7EaLjTGahZR2dypL1s+Voc4hr1fNFOquq0XL/go4&#10;qXTU10LT0IDIri5EupyIpauONjB+K+fBc2mtbRY7qqPSsS8hHztTC7E2Ng/NMRnQ2mLgo3cIsdJl&#10;kKiG3EFPrqB3OEBkwehyQ+/yMnf10HB9yiPJzKSQDGIxG+Hja9BuJwis8JtNakyghimaeBKz24Eo&#10;klVHSy0mtJTjnOZyDGkrR3JPEyKlm1hDKInXIMDpQ/iZIU5cDL2NkFMnr9EZCMLB1K/XYoVLvApf&#10;EREJnQCEwJLDNbIGQmc33mtpbd7g9V/RcuDoe/v+nXxTADgkaVNzM984J8I8KVGGh5tYWBm8KcFe&#10;Uju3mxZLZu91w0xFmwgGM2O4nZZoZ45vpBVJhkBDYoXyHIokRhJKjLRbGYFczxpbBQPWG6IQk5CH&#10;yqQ8bEsfXR3Mn1we0ASyeJeEgMYQqTVbtUFWvHANeKko8Ri8l6oBmeUhfQYmCQEBgsaLkMfl0Qa9&#10;3RYdWvi85b76MtOgHe+delF3ld7VUYdqxvEJdCUn8jnjaLnSHEcqqp5PpXBC6ITsyP0oGr7X8aMA&#10;Tn0jQJb5BgSEj8/h4/OEO57pWQggC0PiYn/IvzAy+ue7yvbLTKBvRMJP9w1JdEHBSWc4OpfeZtJG&#10;2VkBYUWGRaU/Uu//fM93VLYKD6oiDx0brpRQUDp1QqpBRGJ0C48vIkPe6fUxNQQSjXSzgaB3dwhv&#10;1Huc9+5rce6aee+SrIO66PSAwZ7lgSa9N6SP1/t9ObGa6tlOj8kaFUnWT80pKw0Z69v16Ss1Bk2D&#10;xeVpIRQqjb6WmomJaFj4wzk1PEI3OSf5mmxv6OezzbpcK8/ZSi/SSSyNY/o3kfePp6eS+SSybOSh&#10;8qmH52vfS98XIuFP4ZaF8CfZo/byPz2vVcfU5n5vsGxZYu6p7q1ra2RXf0v4Kb4hGZ2X9egPA75r&#10;zyaRkrH5YQJ4eGV8Wh1fJAIFLa1IKxbEs5r5eZMo3iPTrLRIMenRxD17QtrV1fbIv5X95jfvYv58&#10;CetHlBMnjBx05oWh995b2ZZz43U2lJaHGHFk2fj4xYU7Pr54/iLNl7atj5g3b7CuaNPPJgZw2clG&#10;jUXmGWx2edDL1zF04RMIhAQpnLh9IiDst76KfAp+ckgsDmrwjM70v3v2HbhL7e5nOQTAfpf02dPz&#10;07yu2WNpssK85U8q45DCDxXycPl0X3ivtH8b5RFZkVWs0EXMv591eFDB9zkWo2p42QzTho9MkVc1&#10;zjn9grKdO5d+mfKVuDv99mB30NDbjnh9C2JCLTD72hER6PTPX6TGhHyp7Hr99bLtFdXXroiwn/9k&#10;QPP2Vm/AN4Wk8STyhWq68qd7PFhIjiFzuQP0ZiY+f7hJiqUST9Mnyun0/f2LSOj453caTGbcGORx&#10;/RAjJ366CGI/yjcGAHN13Zlj9IacJFpDuONV/r5cpOASCWU4lszi8/CEEvrURW4/Fvb6xMUj02yG&#10;1WDGZn9w+3t688+WjB17zra9u5/e9cgjn1+5+QjS5rfpAlqdRmYg+XmXgMaoCCPfsy6Wf7Zz4cjC&#10;WFRVUvLeh2cWzn/TFvE/z/k1H5UHQ54xVhOmWo3opBIXEqgv9nr4nAF0UZ/ivVT4oqcQIHyhZ+Ax&#10;WvUXzk5S+HqiVpc30t3+w/AB/SvfDADS0y2pbueZk2gBBkG60vyXq1/a5mS8sCzP1EVCtp5E7Smm&#10;dK8r9woMY+Wa6WI/DgS3vqHR3fimLWrW7vLyv+L111vCVzgG8tB7nqrSfa+0/urXZ7yki7rkYS/e&#10;2UoEj6A3ONtug12rwfsuHx5xurCYIK4gj5EZUHrxDKwOKfOX1UpQGqoIlqmsxEE+1xVZ06cM6dvV&#10;b/KNACDNZpqU7w+ekMmr+w9zceqdcoNhKxDyZeAmc+NlTOEuWvgr7gAed/ZiC7OEFCp8jNWCbp0u&#10;8G5Qs3qZOeKqdzPjZpceOPgwSkvb5HJHI/IIfj9dLd/I1GxpmpCauPDC0z992K8gRdde21tVUbr4&#10;kwmTLnwnJvG0vwfwzGvuQKPOaMIcmwEzme65yPhfZbn+Tq/wJsFdyjDmZmiTFkAjn0OafgUMhx4g&#10;XFfiBUJI4P4TgMzouqar1M5+lCM3in8dYf5T8MD9Pz0LgRMKmT+znCyY/LGACvXiCmVQJtDL/yp5&#10;wDpPAKvcHhzwBWDW6pDFipNFGCuCmrZNOtNbO43mOzakZdzdvLVoA6qb3X13OioxGpNsJ07xXVFf&#10;54ydOkWHzi7A0auH1Wzf+cDD135+xeevIiUl/o7GxoO1nV1v9RYWrinpdlQ2arVGpzeQnGs26oez&#10;TFEsczO5wg6mmjtY3kqCr5f1IZmoLBRh7KsjlZmIB1DhAIhh5ZUHgpldg8ev6qk72KTu1w/S7wCI&#10;Wbcuc0RL4x3zjPq4SBZC3L9EV1kRRAyti8WpYA68xefHR3SLO/whuMjwU8josywWun8EiwLY94nO&#10;8MJ6W9xv9pSWPNDS1rYXVVVfS/F9YjFqLaPOOM1z4UUXeyIL8r3IyfZjyBAdthRp67cU560LBGoJ&#10;id/3HX700lFX19DU1fVJw4U/Xry7sWprmSfgbAz4oizaUORQk1lbwEoxs25aqefdHh+2+4LYz7ro&#10;oKG4+b2kw1JnBqbGEhajyYidwVDkfo/T3dDe0W8NQ3KrfpWhBQVXXuB1Pn2VSafxsTCC7ka69ioW&#10;8KDfrxZ20BLYCfQOWSZp3dOiPuhDKbSdB0KaD1sMlrdKbbbl2L6932N7bm7uzPPP7F14w3Wu+Owh&#10;3eFYIG6JoNywJgnPvxyx+tEnys/mF/2y/MpnxTbl1MQsV8t0XUvTzCEG3cl5Gs2QPFZGilZIaAi1&#10;Xh8zCT86WUcSEGx8rjSDnsYRQraex5AbPej11pflD521Z+XKvX2X/VrSrwCY88ADpoYH/rrwlID3&#10;nDRWbnPQDwddvPTlRxLJiXTvkbR2mcHTyoovc/uaG/S67a326Pergvig+dln92L8+G/sh/YKc3JO&#10;uuD83kXDhnmTOjp5G5b+UG4SG2MPbd4S9cFfHt57Pj9+tTVkj0ZGjEhP8zhHpAZCJycHvVOT/cFB&#10;uUZ9YjrrySKthMEAevhoreQorcwkpIdQFp8oJ1iqbTF/LC0v/U3flb6W9CsABo8ePTW7o3nZuEAg&#10;xs7PkQYdrNKAQ8U7ghrUBf2BRo2uvjak2dxg0G/YB/1a14wZu/H447Ie3rchptwM+4+HDbHcHxun&#10;U+RP4qs0QB6s8VbV7AteVtHS8Un40G9RzpkeHbm3uiA9pB8b73GNSdTpRscEPXkZOl1sokanjWYd&#10;ytgAAUE3n/jtACqKkmJmNW3eebDvCkct/QkA7bCCvIfnIvDjCazQBp/k7QFPUyDU0WY276/0BDc2&#10;m7VFzvj47Y4NRaV953zrMv3EyDm//V/TuyfP9GkCzDhU27xRh+efM5Rc+ePmGTykOXzksZPIefNi&#10;/RW7s+Nd/qE2h2tQptUyIqLXPTguFIiP02uidpErVkTYfl2ye9/dPFwlDEcr/QaAX/3qVzFLFy78&#10;exT8aVqjfltLr7fSmJpS7rRH76lYuVJY63fi5zNPmGQ9/Te3G985eYZX4/dIeKJ1Mc6+9KKh5Ec3&#10;dsj0nMbwkd8hCYW0iI+3JWRmJmWZdIWO9pYCvy9UNWb8pDcXLVok3Pqopd8A8NprrxmvvvrqCNNp&#10;p3lbFi36RkhUP4hmwpiM29KTnXfHRMuKYOEEVUOGXdeoa3I4ky5cv3nv2r5jjwvpVw7wXyBR114Z&#10;v2beBdrRMq0MshAfRW+QhSD12LAx7e6Hn9jxny4BPiAkXAPHjwR1mrT2lqas7vb23O62jmxuWd0t&#10;rdndXZ3ZPTpdUlffcceNHG8eQHPqlPMSahssFmtcxL+QJ2PQr9FY0L5+/dM9fV99L9/L9/K9fC/f&#10;y/fyvXwv38v38r0MOAH+P6v/8VYNXBSjAAAAAElFTkSuQmCCUEsDBBQABgAIAAAAIQAWOLOA4AAA&#10;AAsBAAAPAAAAZHJzL2Rvd25yZXYueG1sTI9NS8NAEIbvgv9hGcGb3U1CtY3ZlFLUUxHaCuJtm0yT&#10;0OxsyG6T9N87PeltXubh/chWk23FgL1vHGmIZgoEUuHKhioNX4f3pwUIHwyVpnWEGq7oYZXf32Um&#10;Ld1IOxz2oRJsQj41GuoQulRKX9RojZ+5Dol/J9dbE1j2lSx7M7K5bWWs1LO0piFOqE2HmxqL8/5i&#10;NXyMZlwn0duwPZ8215/D/PN7G6HWjw/T+hVEwCn8wXCrz9Uh505Hd6HSi5Z1slgyqiFRCYgboOYx&#10;rzvyFS9fQOaZ/L8h/wU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ad7C4PQEAADmFQAADgAAAAAAAAAAAAAAAAA6AgAAZHJzL2Uyb0Rv&#10;Yy54bWxQSwECLQAKAAAAAAAAACEA98T2HjYnAAA2JwAAFAAAAAAAAAAAAAAAAABaBwAAZHJzL21l&#10;ZGlhL2ltYWdlMS5wbmdQSwECLQAKAAAAAAAAACEARuKmCnteAAB7XgAAFAAAAAAAAAAAAAAAAADC&#10;LgAAZHJzL21lZGlhL2ltYWdlMi5wbmdQSwECLQAKAAAAAAAAACEA1h8uktNLAADTSwAAFAAAAAAA&#10;AAAAAAAAAABvjQAAZHJzL21lZGlhL2ltYWdlMy5wbmdQSwECLQAUAAYACAAAACEAFjizgOAAAAAL&#10;AQAADwAAAAAAAAAAAAAAAAB02QAAZHJzL2Rvd25yZXYueG1sUEsBAi0AFAAGAAgAAAAhADcnR2HM&#10;AAAAKQIAABkAAAAAAAAAAAAAAAAAgdoAAGRycy9fcmVscy9lMm9Eb2MueG1sLnJlbHNQSwUGAAAA&#10;AAgACAAAAgAAhNsAAAAA&#10;">
              <v:rect id="Rectangle 21597" o:spid="_x0000_s1047" style="position:absolute;left:7267;top:100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XKyAAAAN4AAAAPAAAAZHJzL2Rvd25yZXYueG1sRI9Pa8JA&#10;FMTvBb/D8oTe6kahrYlugtgWPdY/oN4e2WcSzL4N2a1J/fRuoeBxmJnfMPOsN7W4UusqywrGowgE&#10;cW51xYWC/e7rZQrCeWSNtWVS8EsOsnTwNMdE2443dN36QgQIuwQVlN43iZQuL8mgG9mGOHhn2xr0&#10;QbaF1C12AW5qOYmiN2mw4rBQYkPLkvLL9scoWE2bxXFtb11Rf55Wh+9D/LGLvVLPw34xA+Gp94/w&#10;f3utFUzGr/E7/N0JV0CmdwAAAP//AwBQSwECLQAUAAYACAAAACEA2+H2y+4AAACFAQAAEwAAAAAA&#10;AAAAAAAAAAAAAAAAW0NvbnRlbnRfVHlwZXNdLnhtbFBLAQItABQABgAIAAAAIQBa9CxbvwAAABUB&#10;AAALAAAAAAAAAAAAAAAAAB8BAABfcmVscy8ucmVsc1BLAQItABQABgAIAAAAIQBEyyXKyAAAAN4A&#10;AAAPAAAAAAAAAAAAAAAAAAcCAABkcnMvZG93bnJldi54bWxQSwUGAAAAAAMAAwC3AAAA/AIAAAAA&#10;" filled="f" stroked="f">
                <v:textbox inset="0,0,0,0">
                  <w:txbxContent>
                    <w:p w14:paraId="1F7B0720"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v:textbox>
              </v:rect>
              <v:rect id="Rectangle 21598" o:spid="_x0000_s1048" style="position:absolute;left:28076;top:104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G4xAAAAN4AAAAPAAAAZHJzL2Rvd25yZXYueG1sRE9Na8JA&#10;EL0X/A/LCL3VjUKLia4i2pIcWyNEb0N2TILZ2ZDdmrS/vnsoeHy87/V2NK24U+8aywrmswgEcWl1&#10;w5WCU/7xsgThPLLG1jIp+CEH283kaY2JtgN/0f3oKxFC2CWooPa+S6R0ZU0G3cx2xIG72t6gD7Cv&#10;pO5xCOGmlYsoepMGGw4NNXa0r6m8Hb+NgnTZ7c6Z/R2q9v2SFp9FfMhjr9TzdNytQHga/UP87860&#10;gsX8NQ57w51wBeTmDwAA//8DAFBLAQItABQABgAIAAAAIQDb4fbL7gAAAIUBAAATAAAAAAAAAAAA&#10;AAAAAAAAAABbQ29udGVudF9UeXBlc10ueG1sUEsBAi0AFAAGAAgAAAAhAFr0LFu/AAAAFQEAAAsA&#10;AAAAAAAAAAAAAAAAHwEAAF9yZWxzLy5yZWxzUEsBAi0AFAAGAAgAAAAhADVUsbjEAAAA3gAAAA8A&#10;AAAAAAAAAAAAAAAABwIAAGRycy9kb3ducmV2LnhtbFBLBQYAAAAAAwADALcAAAD4AgAAAAA=&#10;" filled="f" stroked="f">
                <v:textbox inset="0,0,0,0">
                  <w:txbxContent>
                    <w:p w14:paraId="504DFEFE"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v:textbox>
              </v:rect>
              <v:rect id="Rectangle 21599" o:spid="_x0000_s1049" style="position:absolute;left:49825;top:1124;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QjxwAAAN4AAAAPAAAAZHJzL2Rvd25yZXYueG1sRI9Ba8JA&#10;FITvBf/D8oTe6kahxUTXELRFj60RordH9pkEs29DdmvS/vpuodDjMDPfMOt0NK24U+8aywrmswgE&#10;cWl1w5WCU/72tAThPLLG1jIp+CIH6WbysMZE24E/6H70lQgQdgkqqL3vEildWZNBN7MdcfCutjfo&#10;g+wrqXscAty0chFFL9Jgw2Ghxo62NZW346dRsF922flgv4eqfb3si/ci3uWxV+pxOmYrEJ5G/x/+&#10;ax+0gsX8OY7h9064AnLzAwAA//8DAFBLAQItABQABgAIAAAAIQDb4fbL7gAAAIUBAAATAAAAAAAA&#10;AAAAAAAAAAAAAABbQ29udGVudF9UeXBlc10ueG1sUEsBAi0AFAAGAAgAAAAhAFr0LFu/AAAAFQEA&#10;AAsAAAAAAAAAAAAAAAAAHwEAAF9yZWxzLy5yZWxzUEsBAi0AFAAGAAgAAAAhAFoYFCPHAAAA3gAA&#10;AA8AAAAAAAAAAAAAAAAABwIAAGRycy9kb3ducmV2LnhtbFBLBQYAAAAAAwADALcAAAD7AgAAAAA=&#10;" filled="f" stroked="f">
                <v:textbox inset="0,0,0,0">
                  <w:txbxContent>
                    <w:p w14:paraId="30B80711"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v:textbox>
              </v:rect>
              <v:rect id="Rectangle 21600" o:spid="_x0000_s1050" style="position:absolute;left:177;top:25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lFxgAAAN4AAAAPAAAAZHJzL2Rvd25yZXYueG1sRI/NasJA&#10;FIX3hb7DcAvd1UmyCBozEamKWbYqqLtL5pqEZu6EzGjSPn1nUejycP748tVkOvGgwbWWFcSzCARx&#10;ZXXLtYLTcfc2B+E8ssbOMin4Jger4vkpx0zbkT/pcfC1CCPsMlTQeN9nUrqqIYNuZnvi4N3sYNAH&#10;OdRSDziGcdPJJIpSabDl8NBgT+8NVV+Hu1Gwn/frS2l/xrrbXvfnj/Nic1x4pV5fpvUShKfJ/4f/&#10;2qVWkMRpFAACTkABWfwCAAD//wMAUEsBAi0AFAAGAAgAAAAhANvh9svuAAAAhQEAABMAAAAAAAAA&#10;AAAAAAAAAAAAAFtDb250ZW50X1R5cGVzXS54bWxQSwECLQAUAAYACAAAACEAWvQsW78AAAAVAQAA&#10;CwAAAAAAAAAAAAAAAAAfAQAAX3JlbHMvLnJlbHNQSwECLQAUAAYACAAAACEA+A1JRcYAAADeAAAA&#10;DwAAAAAAAAAAAAAAAAAHAgAAZHJzL2Rvd25yZXYueG1sUEsFBgAAAAADAAMAtwAAAPoCAAAAAA==&#10;" filled="f" stroked="f">
                <v:textbox inset="0,0,0,0">
                  <w:txbxContent>
                    <w:p w14:paraId="0FF6322E" w14:textId="77777777" w:rsidR="007F11E8" w:rsidRDefault="003239AD">
                      <w:pPr>
                        <w:spacing w:after="160" w:line="259" w:lineRule="auto"/>
                        <w:ind w:left="0" w:right="0" w:firstLine="0"/>
                        <w:jc w:val="left"/>
                      </w:pPr>
                      <w:r>
                        <w:rPr>
                          <w:b/>
                          <w:color w:val="000099"/>
                        </w:rPr>
                        <w:t xml:space="preserve"> </w:t>
                      </w:r>
                    </w:p>
                  </w:txbxContent>
                </v:textbox>
              </v:rect>
              <v:rect id="Rectangle 21601" o:spid="_x0000_s1051" style="position:absolute;left:177;top:42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zexgAAAN4AAAAPAAAAZHJzL2Rvd25yZXYueG1sRI9Pi8Iw&#10;FMTvwn6H8Ba8aVoPotUo4q7o0T8L6u3RPNti81KaaKuf3gjCHoeZ+Q0znbemFHeqXWFZQdyPQBCn&#10;VhecKfg7rHojEM4jaywtk4IHOZjPvjpTTLRteEf3vc9EgLBLUEHufZVI6dKcDLq+rYiDd7G1QR9k&#10;nUldYxPgppSDKBpKgwWHhRwrWuaUXvc3o2A9qhanjX02Wfl7Xh+3x/HPYeyV6n63iwkIT63/D3/a&#10;G61gEA+jGN53whWQsxcAAAD//wMAUEsBAi0AFAAGAAgAAAAhANvh9svuAAAAhQEAABMAAAAAAAAA&#10;AAAAAAAAAAAAAFtDb250ZW50X1R5cGVzXS54bWxQSwECLQAUAAYACAAAACEAWvQsW78AAAAVAQAA&#10;CwAAAAAAAAAAAAAAAAAfAQAAX3JlbHMvLnJlbHNQSwECLQAUAAYACAAAACEAl0Hs3sYAAADeAAAA&#10;DwAAAAAAAAAAAAAAAAAHAgAAZHJzL2Rvd25yZXYueG1sUEsFBgAAAAADAAMAtwAAAPoCAAAAAA==&#10;" filled="f" stroked="f">
                <v:textbox inset="0,0,0,0">
                  <w:txbxContent>
                    <w:p w14:paraId="733E7A01" w14:textId="77777777" w:rsidR="007F11E8" w:rsidRDefault="003239AD">
                      <w:pPr>
                        <w:spacing w:after="160" w:line="259" w:lineRule="auto"/>
                        <w:ind w:left="0" w:right="0" w:firstLine="0"/>
                        <w:jc w:val="left"/>
                      </w:pPr>
                      <w:r>
                        <w:rPr>
                          <w:b/>
                          <w:color w:val="000099"/>
                        </w:rPr>
                        <w:t xml:space="preserve"> </w:t>
                      </w:r>
                    </w:p>
                  </w:txbxContent>
                </v:textbox>
              </v:rect>
              <v:shape id="Shape 22479" o:spid="_x0000_s1052" style="position:absolute;top:6131;width:57981;height:178;visibility:visible;mso-wrap-style:square;v-text-anchor:top" coordsize="57981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XYzxAAAAN4AAAAPAAAAZHJzL2Rvd25yZXYueG1sRI/NbsIw&#10;EITvlfoO1lbqrThNEbQBgxBVJeDGzwOs4iV2E6+j2IT07WskJI6jmflGM18OrhE9dcF6VvA+ykAQ&#10;l15brhScjj9vnyBCRNbYeCYFfxRguXh+mmOh/ZX31B9iJRKEQ4EKTIxtIWUoDTkMI98SJ+/sO4cx&#10;ya6SusNrgrtG5lk2kQ4tpwWDLa0NlfXh4hS4b6vrOsrfbeiPJdqV2fkPo9Try7CagYg0xEf43t5o&#10;BXk+nn7B7U66AnLxDwAA//8DAFBLAQItABQABgAIAAAAIQDb4fbL7gAAAIUBAAATAAAAAAAAAAAA&#10;AAAAAAAAAABbQ29udGVudF9UeXBlc10ueG1sUEsBAi0AFAAGAAgAAAAhAFr0LFu/AAAAFQEAAAsA&#10;AAAAAAAAAAAAAAAAHwEAAF9yZWxzLy5yZWxzUEsBAi0AFAAGAAgAAAAhAM6VdjPEAAAA3gAAAA8A&#10;AAAAAAAAAAAAAAAABwIAAGRycy9kb3ducmV2LnhtbFBLBQYAAAAAAwADALcAAAD4AgAAAAA=&#10;" path="m,l5798185,r,17780l,17780,,e" fillcolor="black" stroked="f" strokeweight="0">
                <v:stroke miterlimit="83231f" joinstyle="miter"/>
                <v:path arrowok="t" textboxrect="0,0,5798185,17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594" o:spid="_x0000_s1053" type="#_x0000_t75" style="position:absolute;left:52701;width:4680;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9xxwAAAN4AAAAPAAAAZHJzL2Rvd25yZXYueG1sRI9Ba8JA&#10;FITvQv/D8oTe6ibBFo2uUkqFHgpFjeLxmX0mwezbkF01+uu7guBxmJlvmOm8M7U4U+sqywriQQSC&#10;OLe64kJBtl68jUA4j6yxtkwKruRgPnvpTTHV9sJLOq98IQKEXYoKSu+bVEqXl2TQDWxDHLyDbQ36&#10;INtC6hYvAW5qmUTRhzRYcVgosaGvkvLj6mQURPvu9JePv7dyF/9u4mxr3G2XKPXa7z4nIDx1/hl+&#10;tH+0giR+Hw/hfidcATn7BwAA//8DAFBLAQItABQABgAIAAAAIQDb4fbL7gAAAIUBAAATAAAAAAAA&#10;AAAAAAAAAAAAAABbQ29udGVudF9UeXBlc10ueG1sUEsBAi0AFAAGAAgAAAAhAFr0LFu/AAAAFQEA&#10;AAsAAAAAAAAAAAAAAAAAHwEAAF9yZWxzLy5yZWxzUEsBAi0AFAAGAAgAAAAhAELov3HHAAAA3gAA&#10;AA8AAAAAAAAAAAAAAAAABwIAAGRycy9kb3ducmV2LnhtbFBLBQYAAAAAAwADALcAAAD7AgAAAAA=&#10;">
                <v:imagedata r:id="rId4" o:title=""/>
              </v:shape>
              <v:shape id="Picture 21595" o:spid="_x0000_s1054" type="#_x0000_t75" style="position:absolute;left:25926;top:257;width:6115;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oQSxgAAAN4AAAAPAAAAZHJzL2Rvd25yZXYueG1sRI9Pi8Iw&#10;FMTvC/sdwhO8ralWpVajLILsngT/gB4fzbOtbV5KE7V+e7Ow4HGYmd8wi1VnanGn1pWWFQwHEQji&#10;zOqScwXHw+YrAeE8ssbaMil4koPV8vNjgam2D97Rfe9zESDsUlRQeN+kUrqsIINuYBvi4F1sa9AH&#10;2eZSt/gIcFPLURRNpcGSw0KBDa0Lyqr9zSjw5/FxnOzi53W7oSSu4tN0Xf0o1e9133MQnjr/Dv+3&#10;f7WC0XAym8DfnXAF5PIFAAD//wMAUEsBAi0AFAAGAAgAAAAhANvh9svuAAAAhQEAABMAAAAAAAAA&#10;AAAAAAAAAAAAAFtDb250ZW50X1R5cGVzXS54bWxQSwECLQAUAAYACAAAACEAWvQsW78AAAAVAQAA&#10;CwAAAAAAAAAAAAAAAAAfAQAAX3JlbHMvLnJlbHNQSwECLQAUAAYACAAAACEAK16EEsYAAADeAAAA&#10;DwAAAAAAAAAAAAAAAAAHAgAAZHJzL2Rvd25yZXYueG1sUEsFBgAAAAADAAMAtwAAAPoCAAAAAA==&#10;">
                <v:imagedata r:id="rId5" o:title=""/>
              </v:shape>
              <v:shape id="Picture 21596" o:spid="_x0000_s1055" type="#_x0000_t75" style="position:absolute;left:149;top:57;width:5035;height:5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IbVxwAAAN4AAAAPAAAAZHJzL2Rvd25yZXYueG1sRI9Pa8JA&#10;FMTvBb/D8gQvUjcKik1dpQhKTkL9U3p8ZF+yqdm3aXbV+O3dgtDjMDO/YRarztbiSq2vHCsYjxIQ&#10;xLnTFZcKjofN6xyED8gaa8ek4E4eVsveywJT7W78Sdd9KEWEsE9RgQmhSaX0uSGLfuQa4ugVrrUY&#10;omxLqVu8Rbit5SRJZtJixXHBYENrQ/l5f7EKvk+/283J/hRfJjuvs9oMi+6+U2rQ7z7eQQTqwn/4&#10;2c60gsl4+jaDvzvxCsjlAwAA//8DAFBLAQItABQABgAIAAAAIQDb4fbL7gAAAIUBAAATAAAAAAAA&#10;AAAAAAAAAAAAAABbQ29udGVudF9UeXBlc10ueG1sUEsBAi0AFAAGAAgAAAAhAFr0LFu/AAAAFQEA&#10;AAsAAAAAAAAAAAAAAAAAHwEAAF9yZWxzLy5yZWxzUEsBAi0AFAAGAAgAAAAhAPRkhtXHAAAA3gAA&#10;AA8AAAAAAAAAAAAAAAAABwIAAGRycy9kb3ducmV2LnhtbFBLBQYAAAAAAwADALcAAAD7AgAAAAA=&#10;">
                <v:imagedata r:id="rId6" o:title=""/>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A8E1" w14:textId="77777777" w:rsidR="007F11E8" w:rsidRDefault="003239AD">
    <w:pPr>
      <w:spacing w:after="0" w:line="259" w:lineRule="auto"/>
      <w:ind w:left="-1417" w:right="10287"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D21C6F9" wp14:editId="73DB3451">
              <wp:simplePos x="0" y="0"/>
              <wp:positionH relativeFrom="page">
                <wp:posOffset>881698</wp:posOffset>
              </wp:positionH>
              <wp:positionV relativeFrom="page">
                <wp:posOffset>192405</wp:posOffset>
              </wp:positionV>
              <wp:extent cx="5798185" cy="630936"/>
              <wp:effectExtent l="0" t="0" r="0" b="0"/>
              <wp:wrapSquare wrapText="bothSides"/>
              <wp:docPr id="21763" name="Group 21763"/>
              <wp:cNvGraphicFramePr/>
              <a:graphic xmlns:a="http://schemas.openxmlformats.org/drawingml/2006/main">
                <a:graphicData uri="http://schemas.microsoft.com/office/word/2010/wordprocessingGroup">
                  <wpg:wgp>
                    <wpg:cNvGrpSpPr/>
                    <wpg:grpSpPr>
                      <a:xfrm>
                        <a:off x="0" y="0"/>
                        <a:ext cx="5798185" cy="630936"/>
                        <a:chOff x="0" y="0"/>
                        <a:chExt cx="5798185" cy="630936"/>
                      </a:xfrm>
                    </wpg:grpSpPr>
                    <wps:wsp>
                      <wps:cNvPr id="21768" name="Rectangle 21768"/>
                      <wps:cNvSpPr/>
                      <wps:spPr>
                        <a:xfrm>
                          <a:off x="726758" y="100330"/>
                          <a:ext cx="34356" cy="154840"/>
                        </a:xfrm>
                        <a:prstGeom prst="rect">
                          <a:avLst/>
                        </a:prstGeom>
                        <a:ln>
                          <a:noFill/>
                        </a:ln>
                      </wps:spPr>
                      <wps:txbx>
                        <w:txbxContent>
                          <w:p w14:paraId="014ECB39"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21769" name="Rectangle 21769"/>
                      <wps:cNvSpPr/>
                      <wps:spPr>
                        <a:xfrm>
                          <a:off x="2807653" y="104140"/>
                          <a:ext cx="41991" cy="189248"/>
                        </a:xfrm>
                        <a:prstGeom prst="rect">
                          <a:avLst/>
                        </a:prstGeom>
                        <a:ln>
                          <a:noFill/>
                        </a:ln>
                      </wps:spPr>
                      <wps:txbx>
                        <w:txbxContent>
                          <w:p w14:paraId="43034B7F"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1770" name="Rectangle 21770"/>
                      <wps:cNvSpPr/>
                      <wps:spPr>
                        <a:xfrm>
                          <a:off x="4982528" y="112418"/>
                          <a:ext cx="45454" cy="165900"/>
                        </a:xfrm>
                        <a:prstGeom prst="rect">
                          <a:avLst/>
                        </a:prstGeom>
                        <a:ln>
                          <a:noFill/>
                        </a:ln>
                      </wps:spPr>
                      <wps:txbx>
                        <w:txbxContent>
                          <w:p w14:paraId="2F254AE5"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21771" name="Rectangle 21771"/>
                      <wps:cNvSpPr/>
                      <wps:spPr>
                        <a:xfrm>
                          <a:off x="17780" y="251333"/>
                          <a:ext cx="56314" cy="226002"/>
                        </a:xfrm>
                        <a:prstGeom prst="rect">
                          <a:avLst/>
                        </a:prstGeom>
                        <a:ln>
                          <a:noFill/>
                        </a:ln>
                      </wps:spPr>
                      <wps:txbx>
                        <w:txbxContent>
                          <w:p w14:paraId="3AF7DA8C"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1772" name="Rectangle 21772"/>
                      <wps:cNvSpPr/>
                      <wps:spPr>
                        <a:xfrm>
                          <a:off x="17780" y="426974"/>
                          <a:ext cx="56314" cy="226002"/>
                        </a:xfrm>
                        <a:prstGeom prst="rect">
                          <a:avLst/>
                        </a:prstGeom>
                        <a:ln>
                          <a:noFill/>
                        </a:ln>
                      </wps:spPr>
                      <wps:txbx>
                        <w:txbxContent>
                          <w:p w14:paraId="6AC08F56"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2489" name="Shape 22489"/>
                      <wps:cNvSpPr/>
                      <wps:spPr>
                        <a:xfrm>
                          <a:off x="0" y="613156"/>
                          <a:ext cx="5798185" cy="17780"/>
                        </a:xfrm>
                        <a:custGeom>
                          <a:avLst/>
                          <a:gdLst/>
                          <a:ahLst/>
                          <a:cxnLst/>
                          <a:rect l="0" t="0" r="0" b="0"/>
                          <a:pathLst>
                            <a:path w="5798185" h="17780">
                              <a:moveTo>
                                <a:pt x="0" y="0"/>
                              </a:moveTo>
                              <a:lnTo>
                                <a:pt x="5798185" y="0"/>
                              </a:lnTo>
                              <a:lnTo>
                                <a:pt x="579818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765" name="Picture 21765"/>
                        <pic:cNvPicPr/>
                      </pic:nvPicPr>
                      <pic:blipFill>
                        <a:blip r:embed="rId1"/>
                        <a:stretch>
                          <a:fillRect/>
                        </a:stretch>
                      </pic:blipFill>
                      <pic:spPr>
                        <a:xfrm>
                          <a:off x="5270182" y="0"/>
                          <a:ext cx="467995" cy="468630"/>
                        </a:xfrm>
                        <a:prstGeom prst="rect">
                          <a:avLst/>
                        </a:prstGeom>
                      </pic:spPr>
                    </pic:pic>
                    <pic:pic xmlns:pic="http://schemas.openxmlformats.org/drawingml/2006/picture">
                      <pic:nvPicPr>
                        <pic:cNvPr id="21766" name="Picture 21766"/>
                        <pic:cNvPicPr/>
                      </pic:nvPicPr>
                      <pic:blipFill>
                        <a:blip r:embed="rId2"/>
                        <a:stretch>
                          <a:fillRect/>
                        </a:stretch>
                      </pic:blipFill>
                      <pic:spPr>
                        <a:xfrm>
                          <a:off x="2592642" y="25781"/>
                          <a:ext cx="611505" cy="505460"/>
                        </a:xfrm>
                        <a:prstGeom prst="rect">
                          <a:avLst/>
                        </a:prstGeom>
                      </pic:spPr>
                    </pic:pic>
                    <pic:pic xmlns:pic="http://schemas.openxmlformats.org/drawingml/2006/picture">
                      <pic:nvPicPr>
                        <pic:cNvPr id="21767" name="Picture 21767"/>
                        <pic:cNvPicPr/>
                      </pic:nvPicPr>
                      <pic:blipFill>
                        <a:blip r:embed="rId3"/>
                        <a:stretch>
                          <a:fillRect/>
                        </a:stretch>
                      </pic:blipFill>
                      <pic:spPr>
                        <a:xfrm>
                          <a:off x="14922" y="5715"/>
                          <a:ext cx="503555" cy="526415"/>
                        </a:xfrm>
                        <a:prstGeom prst="rect">
                          <a:avLst/>
                        </a:prstGeom>
                      </pic:spPr>
                    </pic:pic>
                  </wpg:wgp>
                </a:graphicData>
              </a:graphic>
            </wp:anchor>
          </w:drawing>
        </mc:Choice>
        <mc:Fallback>
          <w:pict>
            <v:group w14:anchorId="5D21C6F9" id="Group 21763" o:spid="_x0000_s1056" style="position:absolute;left:0;text-align:left;margin-left:69.45pt;margin-top:15.15pt;width:456.55pt;height:49.7pt;z-index:251661312;mso-position-horizontal-relative:page;mso-position-vertical-relative:page" coordsize="57981,6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Pbe9QQAAOYVAAAOAAAAZHJzL2Uyb0RvYy54bWzsWG1v2zYQ/j5g/0HQ&#10;98ai3iXEKYZmDQoMa9CXH0DLlCVMEgWKjp39+t0dSdlJvDbtgiBbFyAyxZfj3XN35D06f73vO+9G&#10;qKmVw9JnZ4HviaGS63bYLP3Pn96+yn1v0nxY804OYunfisl/ffHzT+e7sRShbGS3FsoDIcNU7sal&#10;32g9lovFVDWi59OZHMUAg7VUPdfwqjaLteI7kN53izAI0sVOqvWoZCWmCXovzaB/QfLrWlT6fV1P&#10;Qnvd0gfdND0VPVf4XFyc83Kj+Ni0lVWDf4cWPW8H2HQWdck197aqfSCqbyslJ1nrs0r2C1nXbSXI&#10;BrCGBfesuVJyO5Itm3K3GWeYANp7OH232Or3mys1fhyvFSCxGzeABb2hLfta9fgLWnp7gux2hkzs&#10;tVdBZ5IVOcsT36tgLI2CIkoNplUDwD9YVjW/fnnhwm27uKPMboTwmA4ITP8MgY8NHwUBO5WAwLXy&#10;2vXSD1mWQrgOvIdA/QChw4dNJzzTTfDQ7BmsqZwAtxNIZWGaJSAJIGFBEEU2zBxmURwlqUGMJXEe&#10;0/BsOC9HNekrIXsPG0tfgSYUW/zmt0mDHjDVTcHNuwGfg3zbdp0ZxR7Az+mHLb1f7clIlqB/sGsl&#10;17dgeSPVn+8hg+tO7pa+tC0fkxo2x1Hf694NgDjmj2so11i5htLdG0lZZtT5Zatl3ZK+h92sXuBK&#10;o8Oz+LQ47dPCAQER8HWfhnmQpUlknRoz4zVeOqfGrCiYdWpehHGO0p/NqZR0B5j/+07NIBhPJCp0&#10;2+h+lFPjIg+T0GYqC2NGXjtyahInsXVqmhTB82Zq5mz5UTI1gwQ65VTmgHiUU1mW5RAdcPiGCYui&#10;CBcfXJqkEbMuDcM0CEIcfrY8pfj6ofI0PO1Sgh2B+EaXxmFaZPFLcul8jfwYWQo323yfUhnlhdT1&#10;Lceuyc6URQzqoLvZeVxOmkS+m57V1tRGmNKuHoKqe20qI+hrXKvaD66JFdQXCcDINa5Dodj0oBCa&#10;C9sGijg6UXC0h/rok6R5+l5xC2fIYbQbjmfNslz9DHPdDPc7krzjmcfmu1nu18w2OD52nru8jAxQ&#10;AU2ls282HzqPAe4GRAJ2qThQs7rjpg7tWw2crWt7QCbMgvlWPFF2Tvq2EwhXN3wQNRSgxCOwY1Kb&#10;1ZtOeTcca0b6M0VuNzbc9tqj2U4lVUkOrq+h2p1FMlp6SqSJHjsZ1wkihfPKwKysrDaGGQK/AqMd&#10;PwRQ5kW0sxz0vH4AVktq4llmrT2c77g7vlG9O7ZVCf+WxUHrAYf5OtuFVXqrhG+F9I+S0XP1x3Z8&#10;BYQTHN2u2q7Vt0SewXZUari5biskMvgC5/ERHQJiZy5kmIEbExkiBuHm4ko0E9/vCFp17YiUBCHD&#10;tlUZEL7HXU9YbXjxpay2vRi0IfpKQPzBV4apacfJ91Qp+pUA1qberak+gJDSSugKQtpFR2XZ0jxA&#10;Wh4UQ53/hsIlENgsh8vLpeyhgojTrCgs443THEivjVPHlx05exR/I5WMEtQEnYwjoPGvChVgtA9D&#10;hY53hBnD6iWECtUdTxsqYVKEaWxCJUyy3EajI4YpY0lgwwUacfp/uOAXlexUuBDjeUnhYsnDfIA8&#10;wcnC4iI0wZJk5mPM4WhJgihJXKxAUJlxuICe7mih72rwMZFuU/vhE79WHr/TrXX4PHvxFwAAAP//&#10;AwBQSwMECgAAAAAAAAAhAPfE9h42JwAANicAABQAAABkcnMvbWVkaWEvaW1hZ2UxLnBuZ4lQTkcN&#10;ChoKAAAADUlIRFIAAABmAAAAZggGAAAAOd/kYgAAAAFzUkdCAK7OHOkAAAAEZ0FNQQAAsY8L/GEF&#10;AAAACXBIWXMAAA7DAAAOwwHHb6hkAAAmy0lEQVR4Xu2dB2AU1bqA/ynbs7vphSSEkJ5sNskGQVAU&#10;RVRUsGDvol71qgiK3Su2a0HB67VcFYFrRwGlWFBQLCAipFcSSCEN0neT7VPeObNDks1uNhtIgPce&#10;nw4788/sZOb85/zlnDOzcIpTnOIUpzhpGDduXEhubq5E3PxfDyF+nuzg6+TxSrZe/zLBQRBJU9fT&#10;NB1gs9uWAUGmkQTBUUBNbzd2ZNXV1dXjYzE5uszNBaUlc9AqiRYKLU4sP8VRotVqAydl52zPzc5p&#10;TIyOjjFkZZUhMT1l0mmCglQqVTiSrUGrxKQcgwnLDJmGXINe/ylex+h1+v+i7wuKyExLm5mVmfkS&#10;Xkffq8KfIjLx86QC16KTBVybBfQ63f1Go7Gb5bkzLRbzvfubmpoImo5GhdzNMAxWAmk2m7uBJyLQ&#10;Os9znGxi9MQkDtjFdie7STgJgFpK09cwTuaDiRMnjpfQ0s8pgnwoJzNrMwFkjHhMADrnQXFdFo0q&#10;gLh+wjnhijniF3SpujMz0zIeQaukVCJ9A31SNEWTVpOpEK3zwHLqvMICtZNjP4+Pj09EMifHs13o&#10;E/KKCtWaEM0ClnWuL6so+wLLsjIyH+IpIqTXZlmmUSo/JCmqhuO5N0me3onuGptGAinlEEEQgfh4&#10;TGhQyGIksyB/lYy3M9Mz702bkHSWsPM4c0J9jCEr28mw3FKC4Nu7jMYN4SGh+3mO6LGYOufIlOol&#10;hISKpAgilWWZPwuKi2ehr1hd3zxqcEXkMnWZH6HWdB1atyPFKPcW5GO5FCulpfVwfHNzcxMyj2aO&#10;43iCprR5eXn/L/wSmaPX70KfFLp5Bn3S6BMXuMqQmbU+Oz19aYxGE5ySkDANHzzWpKSkTNNnZCxG&#10;18BGRkaGYRlSUDv6UKBFacjOqRFk/4ciPg8MWTm/4M/U1FQDai12UTGAFPVZysSUSWlxiTl4exQh&#10;c3RZd+lSU3Fr07hEQ6LOzsz6CAcQ6Lp60DaBfJN2UrahPi0t7Sx9uu5+12HHh+NiytISE3Mq9u/f&#10;n63TL+JYZ2txRcW7SCzLzclpzisoCEHrfeGwF6jU+PgEqVJpoGnJPdjb5BcXnofknGv30KAC5iiK&#10;8rhH1skZkX+qtTGOpR0dHT8dPny4VdwlgFrQHIqi1yK/xOQV5EehFtSK/m5bV49xpjYg4FlkVq8X&#10;Dx0zxlwxqGWYsdNFjnwRst8JUWER+xiWXYMKxlRcWrpIPKwPpIRkhVr9AEXSlyDvP14UC1qj1Ugr&#10;vSRYrbYXikuL/+Ha452AgIDQjNS0ttg5RlGCogWHBOxtBNh7ZOBoJcBpJIQCsBp75hVXV37lOsod&#10;nU73EMcw7XKp/GGChMi8wsJIg07/44HS4ivQmbvFw0adMVMMMldXZGZmbtxfVd1cUFQYkZiYmB6g&#10;UC5wOuxf21m2FTWgAvFQN7CtR7WcVCQyINcwIA1iQaJgAQUIwn5jvRxMxTLYvXcPzj8cgtALufrs&#10;OlouiYu9uF8x3mjYrAWUpL5UVFLyhCgajNCaM9PTb+VJMgKF66VKqezJ/OKic1DO9FbjoUNPtba2&#10;HnYdOnqMWbgsk8guXrt2rQLdVaA+Pf1+tVz1hcNu21C2b98PQykFKw8rJWwuAaFpZgiItoNUyfQp&#10;BaONs6H0BfulrP+KIm/IaKkkLvpCIe8cFo4DwcEPgfDHS8rLPy4tLX1dKZNvQEqZiSqQ1dTR8Wzs&#10;uOgitHvUk9RRV4wuJf0udNE2p83yZo5Ovzy/qFBuY5gC0kJfXF5VtUU8zCtyufx0/EmQvt2HOocF&#10;qVSKw12vLT5Hn70FlyZJ9SvUFzaHbae46gsWLQ50P4HIB11l7jTlosS3EeVWOKeyo4XGB40Wo6oY&#10;gz7rU4ICGuUFcrlCcS8loW9BYr6qqmpHXk3ekQx7SJA+JuJPCdsrbA9FUDTaj64cRXO/i6I+cFgr&#10;lUpmRJzl+xwCot6qq6srXGt+YS4uK/tIFazZiyK1JSiaTEUVkcnJzq5Dwc1b4jHHzGj5GAqFVkqA&#10;EIjTx/xltzNPle0rWy/u8xsUrv6HVqrunnARTiN8Y+mUQsdOBbAsi5uXcB99ERj6N/YS374Fw7AE&#10;tHynwf7qaMuBQJWxDZm2ULyB+/GO4VxujEaLwRdCxOcYDk7IHL8XxTmtMjl9d3h4OO7HGhHIl6id&#10;qr4eEg9YQiquoVoQ7ABVggO0KSwZmOoktJNoQjOVgJBpVog4x4/WgrCZ5EcUe7Tw6L8/MlPTb8nS&#10;6R51Op07RPkxc8yKQTUG5wAUMl9RPMnHOHj2svyiollHE6kQJDWLiR1an73SaHHNRXC6FYLSrBCY&#10;aoegmG7QhnaDMsQBUhV2B8NjbpQBz/MOvU7/ENqUu6RDk5acNhv5r904P0L3vQHL8kuK5hIUTbMc&#10;14r8z3ThQHQruvR0fM6j5piaXUJsbIY2OKQAncSaV1QYHRoaqiZJkhugFALlMfUSiSTW4XBsLCgu&#10;uhzJhvLIJDIFbIAB+xDvZshBqkDKmcWtY8dUL0PKkQODu0LRVTFOpqu71zT9wIEDeIjhCAE4iEH+&#10;8jZkKmlKy4NqIgemAgpM5t7LKyoqBAUdQa1Wh6QkJjWj3O0PS2/v45X79/8p7hoRR62Y7MzMdSaz&#10;+XZU4AGRYeE1HMu2EL09Z+XV1AhOPhhAMzHH0CmR0tScBWrY+LoJm43e9q7OSXV1dfuEkwwgW6d7&#10;SypX3htziQlIwrt14dHltqmyINyMO5xHF6edgvY9SqQkEuwO+6t2q3W9XKn6j1QiycF2RaNzgGa8&#10;rS9076hQQW8VyducjpCSkhKhlzsmJiY6IizsAGo9X1us1rdsnbaag+0HW4QvjJCjVoxBp/sUXSXF&#10;EaS+sLjotPj4+Im1tbUleF9ycvIZGlXAbzKVhLzv3xp0GPIPyLp8sdwGh6tsKAN3fIcc5sXCiVBL&#10;ydXn5NFSOpucEQvR6lJR7J3f45bB9PpjshI+sXRKUFCB4hgEzpciZphBFiB06XlQvyUYeJvDisy4&#10;6wsIFKn95XTaH6qorv49K0P/GU8BVVxcfI2422+ORjF0RkrGpZSESG5sbv5oQnT0ffklJbh7RLh6&#10;vU73vEKueCphqgrmzvfskG1p4GHNc0bcehjUyrpRbBsKqBZGnNcLUvnwfnjn+FfgjIOPiltjAy8a&#10;W1yhfIGPa/hGC6yTLcorys8WxYACgXckFH0jy/NKZL5xxDLiAGPEikE+o8bJsbmE0zmn3WT6E5mx&#10;b5HTS8L7cjL1u6Uy2eTZ92gg1TB0XIFv6MPneqG1UwUxkxtBqvb/ultUk4HmrBBmFRrnCcdpJeHQ&#10;NjXYbdYnCktLhaFrERL3DiCz1kQCMS6vqACHmzbXruEZcVTGcfx2GS3pqGtu/mZceETxEaUkTUjK&#10;wkq57RWtT6VgcE28dUkAFCz6EhpjZ4tS/4gy/wU7418Xt048EgUH2iw7yOSKFweO2eQG5AYjE6dG&#10;txpeVbMfh5N+KwUzIsUgEzbH6bB9wjHO01ISEw/tLSyIFHeBw9wtRGIKPLzkJxF0C5RG3Sdu+Y/C&#10;2Qp2arjhleNHb50MWI51DhzpzOvNa8dm/WBTY1JPT0+HKPbbQvmtmOys7C20lEyUSGU3MSw7Y09+&#10;Pradfd3e9W1th3CytmPTkB2+HiyNWgwOSZC45T9ZTctgS/JacevE0loYAM4ujj/c1pYmivooLi19&#10;tL29XYjK8GDdpOwcS2pq6lRh5zD4qxgVTZKzkLN2FJYU30nTEtwH5oHT5ny++Cdrn/McDimF4wUC&#10;7GSAS+AnkZY8YCklWKihewmOB101CrA3UNBjMk5raGg4IIoHQ+Vm5VRJZfKVFov58gCFciuSDdty&#10;/FWMGdlLCUWSCbk5OTbgqdtEuRtFFSXPMAzr+P5D/82pQb4bCsc9CGZJFEogA1Cu4t8lTa5/Ar5P&#10;/07cOv7YemjoLZOCtaf39mGSSBScsVWH29umIecqReWoSU1MxSOwPhlxVIYcnBLZUou46UFGRsYl&#10;qFZs/vu/A0Hmh7/pZZVwR8OgoRWeAwXTDjEd30FyxxpQuGYpebAu8w+Y0P4VTGp5TZQcP5p+1gDT&#10;wzv25Of5MxZDxYWFhWkiI/+OAqfHOQZOzy/JzxP3eWVYxRj0WQ5CQgf6UsZgcrNzmOxLgqlZ8/yr&#10;/Q5OAlZeARzK6FiggOEl4ECLjZNChSUd1hivg/P23QBaR9/MVwEGJLBBvwMuLTkLJDweEjm+4NHP&#10;zrbWnOr6+mG7IlAgML+zu/u3iJDQbUBTSag8cY4wZKfecCVHkhRF8Q6nMD3VkJ3jV/KAgoCPSrf4&#10;N3qIkZJO0FImCKKNEEp3QqTkMIyXNkKyvAYuDf4GPo+/AfhJ86FD7u5faXBC8qGVsFn3k9Bdc9yR&#10;E6ANCcE+Y1hQILCqsbHxAC2RxBEcb9VnZvoagR1WMRz2LRxB7kDJkuPwwVb/kg6SFMYnRpM7QleB&#10;SX8PmKSxosSFvvV9CLDWwLZEn/c5Jow71wgUSYXGRcRNEEU+QWZ+vt1mX9Jp7E5DCSHu/ByyNvlU&#10;TE5W9sFJWbmdFMHHIQWRTZ1NjeIuX6hlEsmcuQvU4ubosThiGexIWy30Mg9k1v5bwCqJhMLIBaLk&#10;+IBsCRBKgNCo4J9EkU/KyspWokDAFqTVfk3whAZFa0POshlSMUi71zoc9of3FuUFchyHk43hWheR&#10;npQ0eVK2oUMeqIJ43agOgQvgHoPXYx6ATek/ItPVNwcdVTse5lRcCLUhV0Cd9nxRenwIn9YLNE1P&#10;jImJCRZFPkF54B1V+/ef7WSdHSzDDRxecGPIppSekj5XoZB9gu65geO5+ILior4eVDx7PlCt/gcQ&#10;1DmoUMLQSQIomhYUl6iPgoefPhP+7BkHxV0H4Cz1qA3q9VFg1sO/mu6GOZVHOqhd2CgNfJP+A5xR&#10;swCizHtE6djTsEWLkjhhPIdBJdqB8uxCEvg6lmMbLL2Ob6vrq/uCg4yUjHkymeQRgiCy8ooKsMn3&#10;Otw6rMecGBERrgoKvb6ksuxfeBtFXKWohmQQJAG6yTGQlBUDcdEKCAySQ3CoAuSy/prcw0hgTulF&#10;sDx6EchJ/3sEBoKTVYanoMyWARW2NBgvOQjTAnbBNtM58HnLRTC76mq3m2iXp8MvyathVuVVKIob&#10;dv7HqMCxJDBWEiXYFFgOy8DeSgJnRheO/sfX1t3Rrt8nDolgYmNjx6GEtF2v179PE1RSflHBGeKu&#10;PoZVzEByUUuhg0PqX14xF0JChh2JFcCdAFeWXQZSvgmeinoR/UE/uwVEjkRbR77HIiXV2sfDio67&#10;oN4ZDyprHVxYfa3bjWxLWAXdqgw4v/IK0DiaROmJAYfUdrvtlcKSksdEESBz38xxfCMHbBcKHmbm&#10;FRZ42H2vfiMtMe1GFIWxk7Jz3JIDCynD84whONg/pWBwga3P2AAfpufBoqYV8EXnla4dfoIVMlCZ&#10;FMFCorwWXol+DD4Zfx1YFbGwKWObm7pn1NwtfP6Y+hW0qCYJ6ycCK6kG4wQdzjkuE0UCJkvvTWa7&#10;5XaUaO5v2t8SJYrd8KoYhVK2AkVh1N7CAjVSUJ9yaAkeMUaFNaJ25kJKcvCj/kvI0EbCjfWfQ4nF&#10;o89vWLCKjEwAPNL0MjzQ8C8wsWpYGTsfXhv/GHyftQ1alXrhOJp3AMG7Rh13JrwNtdoLhPXjBe77&#10;W6/bAd/qtkFHygykGFIYGjlCVVXVT21tbfUcY9sVnRBdnZ6efqG4qw+viiEpEpmt3PGJ4xMTeY7v&#10;mxkhlSmHjTyMXVa468ovoLb6SE+3O1eHV0G+YTWQsplwS/2nUN45Hnq7ObeFcfBu21WtYfBYxWOw&#10;qPI5aLcHw1LUWt6IXQjBEiMoKBtESNpgVdztYM+8BdZl7oJ67XkgYfCTFC7y4p6DvKjFYKqRQPNP&#10;7qH2ULA2wu+Fc/bX1B3jX3ElvKRraMaYNAXPd8Pl3O98EXExMR+xdq6MJzhTeXm5xwxVr3VfmFQQ&#10;Hr6Rdzrb8ktK+pLKbL1+sTYs6NU3V18iSjwpLzwE2dGfwnurgmDSrNmQafDaUvu477o1cNf8fiXm&#10;FShg558qWHCP56Q/ngOoPSiF0nI5tHbLIGuGFCZfpEA1EhUOT8KSliVQ7fDeEgmOhWs+OxfmXWqE&#10;23tWQzhdDlmH3nQzkwM5V8OAVuPfyOqKD4NBfqEatqasAZYcZOY5Dqa8dCFY7LaEkpIStznShuzs&#10;WrvVOl8mlV+VX1L0d1Es4OF09Ok6/Ozi18ARr9g5Ll4UC1BAZquVXhuZB8tfOgzPvbIZek2zYOoM&#10;t9O4IZPycP1V/d03LEsIihkoG4rOLgoefyYc7IEh8OXZa4AB14TAYKYRppg3QJyzHJkE19DCwQIL&#10;LH2+BWJjWHhtzrOwe+EG2B92PRgaXoTxpq1AcXZ0VL8i5s7ugehx/s1P+3BNGGxJc5vFJIDPd532&#10;NdhPojLjODxUssS1B2BCZGQcsk02gpJMaTzc8qwo7sOjlGkpfQ4qneks6zxLIZU9LooFeALSZEr/&#10;J7Y//WgH8J3fw5YNI5ka7D/BQSy890YLvPT3CjjjzSuBt1vh1o6H4PbOxaCz7wA11wkqzgRK1giy&#10;xgZBKZj7b6oHQ+PHwnr++Cdhg+4XWK/fBev0u+GXie9AuyJD2HcsxKEW+WrE5WBQ7gR5IAlSWnq2&#10;uEug7tChBrvVvhD5H2nMuHErk5KS3Jq6h2K6jMYHUfLQjexGM88wg2fXOVsbjfDp6hK/B8Pumm+E&#10;tIht8PG7e0XJ6BMVwcKmz/bB1Dcvh1DGMzyu3WuGt5Y3i1sgtEbFmo9hcdt1cG3n0zC3exnMMr0P&#10;UfYKaA8wwC9Jq8QjjwYebta8CPeHPI78I8BXj9jB3sngSGzw1B6elhBhNEk8Ze7quq+6urpSlAt4&#10;KKa2traqpKJiI57xwROkW/PILyo8s8fU+8VPG0r5v837EhbcuAH2FrQjJfnW0iWze2Heeb/D+8vx&#10;M7FHx3lz4oXl8utj4a88uUfFUCh42PhZLVT+MsgEouOczb0QGd5vlnBUefXcTmAdLMQyVZDi2AOZ&#10;tl+AIfEAkveQE/vM6bMTYfpFnksri5+p5WGqfBO8Ej4PdPLdsPlpO3z/tBVsJls+fsgKFfxu15n6&#10;4ItKSz9hGPYxkMvH6VJT3R5b97gK/Ig3y3EWIIm92AHlFRXNdO3xQJablbWblkizAgIV8Poq/FaQ&#10;fuefkuSZ6ecXymDZ+1kw54mr4av2JNjWPREmvT4HftxYJx4B8PEaLbz9fgj8+bP7s0RX3maAJa+7&#10;wl6z2QGLb9sI3607ABqNu4b+tiAKtKfH9IX0zeVWePW+CqFVDWbqeQkgufdG2KG+EZlpEmLofXBH&#10;4LOgJC1wfUi5m495e0UwPBD9K7Cyvp4pgYmSYvSd54ShC0zpbzRUrOsBh8PBFBQXYU17ny2IMOj1&#10;bUgFZQTDbskrL/03EvWNeXm0GNQqZEUlxcG9bW23GjvNfxPF3rAjpWWzjHM7jor8wZBth38+WgBr&#10;//Ep/GPCn/Br9mfinpGhUknhnS+uhNnXp+Ogx43nnmyF1pr+vLizvMerUjBXzOkCOarsL4RfA69F&#10;XAoLQx6BAMqM6qR3CyDtaQepqRXOcayAZySXwnPSuTCffqpPKZi6X23gtDu3IKXgeHlIpWAIklK0&#10;dnbcgJTyMtp0G4gcrJgAFML9hj5ZgqbVKq1yvks8NChMJYkRZJwT4pzw3mvF8Midm4Y1gb7Af3PX&#10;wq/h6ReER/P7iEAmq+2Aq7W2VFphzer+/rLmFgpa2/rTicULOoH516cg86Mf785buqDtkpnQef4Z&#10;sPmspbA4txweNFTAnn/350sY1swAC6xfPbedzU0JgRrNDIM+y5yamCo8TXeEwYrhUUIpxJwKrXYc&#10;RfDDhmAoJESKETeG4GCje1QeGsLCl6sr4L5r14mSkWN0SkDFdsGfe9xn2OBrMTa7anDtLrObqXtp&#10;WRi8+W5/joyPnTmlCxyW4fMVKQrrVSrOY8GR8ECcNh4YjtsvbvokIDR0ulQifYfjYWXl/ko3HzRY&#10;MWaW4z/Bz39ISGo5yoiGnSRMULjhE7Ci2dUd4o2b7ogV/MtA1AEc/PytX9fvlSsq5sG13c+AY0DW&#10;fQSe5aEu3wLfruv3XVYrAU2MGnZXaIUJ7kd4+IFO2PH+0fV8ewMbAafT6Vd+gK48G7kObWFJER7h&#10;czMfgxVDWnuMW+12511OJ7t8LWqZonxIeAZI1LLgmvBKuKD4ajhg1Yp7+qFoElZ/fQb8/Kv7tBka&#10;NaQtX/cXnr+YGAm0OZQQxLWDUuF5iYogCpqLrShz77/Xj7/QQu41Eph6hwR+29l/HbglTEnqBofV&#10;t1nFBY6fPRu8eHwLCdqrqvy6KVoimT8pN7d7UlZud252jptNHKgYaW5uLqVUq3MlFOTzPGPJ0umF&#10;MRhfECQyZehqNLQDftB/CWUWz+F+J0/BW2etgFs3XQHrNroPOQ82Bf4wr/wKuLXzYejtcKIk1v3B&#10;NZsNtY5uDtas6p9Rgwv1800hIFeToAmn4NmlfTN7BR5Z2AG7VvqeZfPOB8Fw7aNJcP0T7otG198F&#10;g2f5YDoHOfKhQC3rcfQljd1uW4yu0W3waGCxsMb2dh2OrfNLSvJQRqom/JhUwXEE1RebIuaGeJuQ&#10;iGq1fSE0zGyHhbuSYNXHnq3KX77pmAhR3TtAaz4IB7Z2wbTT3ScXfrZWCzTJQkx0f0vCZuy5xS0w&#10;2VQjLM8/cdgtmpPLeEgK7gUOmUBfTLpGCpNvlLkt+rmubiBMR/+MCL/GRVD5JuG5FA67ZXd+UYHb&#10;e3TcFLO/vr4gNyvHiJrVIdxtVFhceKO4zyspCQlzJVL6tKj4YeYfC9GXy443nRUGi1sz4MXXhKEd&#10;v+GQh3yhXAfLvnaA/I3lENZeDz9sdJ9nhln9cQisftc9+1cqeZg+zeK2DG6pLz17CHa+77vVsEhx&#10;LOO5HFFoWCwPtJLETy/3GDL1eM6ypwMcgEKueBI/6axSa35OT029UxQLeBgSY3fPDJQbPUbSZHZu&#10;pt6brZThtxThEwYGBW8884IEeODRkb3BqitNDS9LU2HJP/1XzmfvFcCaqTdA++J7YddPNfDkw57D&#10;CkteDAOZnIOE+P68wl+kKOsYJzUP2Wqm5FogqroZwkqbPJa/Xut/ZvTyl2Uw8ykVMpvySFRGXFZm&#10;5otI7NVgW+y2Wfjx8/ziorDyysq3RbGAh0bTkpNnOjmuJVClKYxPTlCsXbu2zyYkJSVNDtYG7qaQ&#10;E7r5vikwbbrnmwp37u2Cc+JWuWX+0y+aCDvucxsrEpC12+Gq36rh4w/6a/hQmf9wfPipBlavDYd3&#10;Xj4I6an9f3tPvhwcdq/lAlIZC6f1jwNCVzcJ9y5LQEGCDK4NrvC7d3nRY5EQc6On1a8v4uCvVXbU&#10;qljejB+kraraKO4SMGRl4w68Aygywx2cA4yrF02iL/+kVqpWWC2WmytLS93mAmkD1H8azoyH/6yZ&#10;51UpmCfr3DpRfWIPlcGa81LgmltiXNbuKLDbCZj/93GwrXo8UBzjphR8zoefjYULTNthhzzeY1n0&#10;pPs9BAVyENBtRgUpCo6RuCwSrvyXAuJOlxMajXZDtl6/StwlgJLkQJZjNxn02TgicxvB81BMSkLK&#10;DPSFQ7RSlkWQknGiuA9dTvhAX+/G5vaJwDhHljQyGgl8fVEyXHrdeL+Vgx13WYUUnkGma+78JAia&#10;GiUMlr32gvsDwt9sUcHEueNhuvYbFJoSHssFT0jh+x/d+75ee7EFSr8dvbwGl9XUm2iQakhAmXjf&#10;a75QxPs28ptvcUbjB/nFhVgpbj35Pp3TYHBQMO285Ig7F3if4HBWwWzobXsGTl9Zhy5CFCI6tFIo&#10;uyVO3PIOZWPh3I+q4Yaru2HZ+kgIMrv7CawzJxKxKg1ERdkhPEkKmghayJHwRPT1B86HuB2fuA4W&#10;YVGpHLx/Kdwb+xzQhHeztOFRFAgM2hWaTkJbOed/4SD/NPcldwUPhEPnX7/I6jGNyRcjUgxqct+M&#10;iwu++MW3PacwdzllcPbeNlSCR5/Nk05kShqtYIqfCTGQA9cZ/ynucYGLar3mYbjKtFSUuKiWZEGi&#10;sxjtdW9yeOvdyP/AM2G3ugQniD3rWKj+2WLLLyzw48EUF9694hAQTuqDthb3TrsjbO1ELeIYlILh&#10;JCRSCmrV0uvgaiPucHUHF7yN8JxMkeQs8lAKZrviGrhN+4K4deKo+92BQm3mVXHTL0akmA5rh/AC&#10;OAeq2YP57LDflcE35Gww9P6AjJOn6cHN2075/1hgvnoOxEmPrbIcK+04n0d1pqikxGNc3xcjUkxd&#10;XZ3QbXC4xfN9LjXm0XjuHl0OfTGcYx16nIYZ8AYmX7wRuhKWRswTt04cO95nwMk4cYX2L/YWGZFi&#10;EIK9ODBozpgg5H0+ueYf1O1wXdcSdFGeLfIIQ003GsiHgf+EqwPx1KSxp7mahLJtHBRvZmDvOg52&#10;/JeBrcudsPlFHjY8jwIWkxPPoxixk3ObhOYPEeERlzE8GYnD08Z6I1q6ob7WCH9WtoGylUEOnAen&#10;ZiSnRceS01Fkcx8kOZphsm3oB16xSorlMyDHts0l8MIG9UIYF9gIMwM8pxONNg6UQ219wQKHyh2O&#10;tmrG3lnndJiamBqLkdtu6bAUO0y2EqfD/t991dUjvpgRVypdaurZcqVqOzXEeDKPQtS/HkxEZx6m&#10;ZhMZKMq8GMIsNZB2eBXUB54PlxHf+bwgDrWlL7WPw7WDorUj7FReDge0k+Hh0IWiZGxZuwgPIzMH&#10;8wvzfecCR8Got3Y817nVECo9OMtbPxiS0ddCcttfkNG2Eii+P1f5OeUzuN34pLjlHTvIYVvALXBx&#10;73uipJ8DEj1sCloML4ZfM+RrtUaT0p8IqNhowa9txAnMsf7mgAcj9THDYrNaro0q6gLKPrDFpKIQ&#10;eBnE9E6BK8rvAn3ru25KMUvCIRi8z3UeiJnUwgSUrwzGTGjhq6AnUL5y83FRCu6hwEqx2qx4ZuWo&#10;KwUzJv4xNzvHxCuk6vwHkgFkyyHC+KfwKitSnIE/mK8yfoWFHfORt/FdqEWysyHRUQAqvn/uGDZv&#10;y8I+hXuDH4F46cDf6xk7vnnWDr2tTh6PpYiiUWfUT4x/KYmmaXX06T1w5b7dcGXxGcKL34ZSypak&#10;L2BRx63DKgVTKZvqphTMmyErIFu2/bgpBcPiDmmGa3NtjQ2jrpiECfG7caohC/TdRYtfTfJt6ma4&#10;u+cxvy/CRroPS3+nuhMomocbAvHvAB0/Jt0kB0qG7O8YMqqKGR8xPl4ikSSHn+H79boMIYHv0zbB&#10;vd0L/LaluKNymrm/57qX0ECZaibyKzcN2ds9VkSn8UCgksvR6T2jkFFiVBUTFhXyO6XhQRrgO8n9&#10;MWUd3NP1wIgcXL78PEgUEmgXK0PfgNmq/wJ1HJy9NxIuCABKQt8ubo46o6aY1ITUqci3RIdP9d7J&#10;eYS94x6Fu7uRz/HDpwwEd14eUST+poNQwLkBX7sEJ4Cc2agNIzISU4d+iusYGDXFBKiVv0qjOKCl&#10;vhPLqWQBMkoj6jaCZjoezrT2/7wLvmjNgb3CQ04YWw8HXY2uc+Ix+4Hj9jznvj2ahGbIQB6gGJM3&#10;2o2eKSN4u7OdHHYUcqQtBfOH4nI3s2cvboDWW66FWbAPDux0wM3jq+DBKfugeKMdkhvr4YaIfWA6&#10;zKFr4eHQl21wpqNGWB9N8Chqe5kdnZcY+YxFPxg1xewtKNAyNpZvxG+J8EExykUweBajP2xXXAdX&#10;9iwXt1yUVgWAfsH1YMhyQO0PDujtJeH9VcGQJOmC9YVRMC7SFRFuXWoVJoOHh46shW5/DynVx/WZ&#10;jBSsX2gFu93ekF+UP/LHr/1g9FoMqkQ44WLtrKPhh6FfidjTeAh++6ATdq7shN9WdILZ6Lsmn2n1&#10;/FGN7Mu08NwFm+CvvTKgUbjc1kaCsYcUHv2Ta1y3hM3XhvdrYMHD0cIw976fh5/SdOgAD2sXWIWW&#10;sA4VvNnL++uaKgn44R+9YLfZtheWFPeN4Y82o6kYAaScQNbKIOW4txybkYaG77UQse4TcFodvzE8&#10;p3I6HbvzvuyCXWtM4HB4j9EkXn7tiqxqhKsv7wGLlQJTDwFTTrPDfX/rhIIKRX+AgBrJ80sjYMok&#10;CyiVHJjbhq4AVhTdb3zSDr+/gTslHR/v3ruHtNlsf3y3xAo/v9Wfj5Vt5eCPdyzo79qeLSwtOVcU&#10;jwneS+PYUU3KMXTSKlqK3050eEcACqN4YBimIK+wAP9iRN9IG/6Rt9TE5GKKpqIi9SpInuL7yQ/s&#10;Kyq+7YIelN/hpwz00zugeZcDAhQMpN6ght4OHiq/tkHOrQpQBpJQs8sJjX84YfqDSGleEp6eNg62&#10;PG8HJ8PU5hcWZGGRaw8KiRMSMoI02r3o2uQR2XI4XGDDv2f2t6KSkhXiIWPGWClG4LQcA0tSFIlu&#10;+i900/i1tkNabkO2oS4sSR2nP8+/16G8EbZaCJmfD71GeAnD0dLdzMPWl20+f9wnS6f7lKYll5vM&#10;vRdUV1f/LorHlFE3ZQPZU5AvqWs4GIGUMgVtDuvuRxI4EeLB9c4U4fNosfQSKOwWer+GpKi09AbU&#10;0pXHSymYMW0xI8GQk1MbMlEzIft8/1rMhsLTkF8iIZxqhPHyA8Ajn4JzFh4/lYQc/+k300D3vdB9&#10;aIq3klC+wdSGfOOY9n2NlDFtMSMBtQD8mKG45ZvOQzwE7/kBQvM2c+zufLb2VyNbt8PI1v9hYg/u&#10;NrON+Tb+1xX+hchNecgM8jD8D5odZ04axQCPLsVPxZR+04VyCOd2ZF6o/KJCevBitdrndlb6N83V&#10;3s0iG8s1iJsnDSeNYnicS/uRdZZss+DZ81xhSeFQ7x+Assqyb1AE2PPVo8MPLjotONnlDombJw0n&#10;kynj+GEU04uS0a5aG/T2mPCrCn02r9aO9hwW6eVIf5pPeH7Il4aeKE4axTCM8z+9bYzQG1D0gwU6&#10;mj2VVPhVN/4ZrT/8+UE2/CMIKNrif3x1wGMZ6JTNVajVbeEAy9c96AqzHXZ7vrByEnHSRGUiisyM&#10;jLukEuk9NE0nY4FUTcHEqQHQ2eiElpIeFkVPOAP1y7Pj3+MPCw7pphUEMAOeSmaRmeOAL3U6nb+a&#10;rdZVNTU11eKuk4aTTTFuZCSlXiFVyhdKJRLh9yV7e3vmlVV6/3n3odDrdPfTBJnsYLjfG5obfjQa&#10;jWP2U+//HyHwr3CI66c4xSlOcYpTnOIUpzjFKU5xilOcwj8A/gf/GtC4Kds1zgAAAABJRU5ErkJg&#10;glBLAwQKAAAAAAAAACEARuKmCnteAAB7XgAAFAAAAGRycy9tZWRpYS9pbWFnZTIucG5niVBORw0K&#10;GgoAAAANSUhEUgAAAIUAAABuCAYAAAAJWdB9AAAAAXNSR0IArs4c6QAAAARnQU1BAACxjwv8YQUA&#10;AAAJcEhZcwAADsMAAA7DAcdvqGQAAF4QSURBVHhe7X0HoFxVtfaa3vvM7ffmJrnpFUIPLZTQizRF&#10;UZ4V9NmeigrP8qOC+hSePvSpqFgoIqAgSJNQQg2QRnq5SW6v03uf//v2zNxcQkcJ4HPDycw9c+pe&#10;3/7Wt9beZx+NvMvKj7vEdP5ZnU1Ws21WyaxbmDXqOosajS9l1bUay1prylJxFvQal7lYMVQ0UtGX&#10;KumyURMx5CWnL8qIKVsOmXOFQU2+uE2Tz27WOKx7XJdvjKEiyrVT/J8v73hQbL3M5/Cam44omQ2H&#10;jjgMxwZtxoURu94tBq3OVixLU6IoFa1GsiaNWAtlSdl0Mu7Vy6LujJjw9/ZZFikYdFI26kSj1Ysj&#10;URJPOC8lrCua9WJIF7PmVLHPHsk+ZU3nVyXHI4+1XrtnNyqmWLuE/3PlHQmK0Bemt+c8ttOH7abT&#10;41b90pRe5+zxWzQhm17yJq1Mj2TloMGMWEplyRq1MurWy4jPKDqpYF0F4CiJPQPAhAoSd+pFi2Ma&#10;ihoZnGoXZ6wo3lBObABTuNkuY50uKVqwr0YnAIfYgqmSfTy5wzYSf1gbS97WvXXr6iPukEz1yv5v&#10;lHcMKLZ+xOdo7Gg+c7PXdlHMpD8yZjHY42jJww6DJCxs5TAsjN6SLkpbIi++TFH9TZYo6zRS0muk&#10;ALYoADQVXUWM5Yp44yWAQSTl0IspD7A12yRnM4gWjKEDVDQ4qFaLb/Az/Ft0OvXZtGVEdMWK6OOZ&#10;iui0vdax2G2a8fhN3qh9m+b6NYXaJf/TlrcdFKNf6poeDTg/ttFlvajPbmiZkSlpx616We+3KEO3&#10;ZwrizxYlYdaKFcxgqYgYKzAYAEEw2MEKrmxZgUCDu9Fq+AmQGGBobJu16AEUndjSZUl4zJLyWEQD&#10;42vBDFqCQi2TvuO/Kc/2iDGdl8iMZkk3esSUyIp1MJg3jSUeN4TiP1372JqHTnpIUrVb+Kcrbxso&#10;hi+fNj/tcH0WYLig221xBfIlGYJ7sMPwZZ1WYmCHo0aS0pkoyN0znTLiMMoBo2lxAAQhtPyWeEHK&#10;Bq2EXDqJwkUIAGQAWNzZkti45MrKhXhiJUnZDZLG/g3DGemf6ZaE314DxmRA1D7BFb7d42IPJiXn&#10;dUh8WrNUTAZoj7y4dwxJuVSpGEPx9Ybx8I+7N6+987CbJV67pX+ast9B0fPFjqlaj/+yRwL29z3q&#10;t7nDNpPGWSrJ3GSWdlXM0Os0SQzMcGZvQtpgjIemOmS3xyRtqYJ48kWYjYwAxgA7mLA4CQKACk5G&#10;cnAhaYdOuYwC3I8GxtbVGICupGzAeqtpH7bANtoqIOhSELFI87p+0eNcwQOnS8luFVMsI+5t/WIK&#10;xiU9rUUMA2MVUzi2rpLKXrVr2PDAQdevSVfv8N1f9hsoKucH7OH5TZ8Srf4Lm23mht9P8WoGrUb4&#10;9Ip8pD+iRGMf/L0B205P5WV1g1XmRnPSmcxLEW7i3hlOSVm0ckxPEvuIDEBYtkXzSmsMB4yStcLA&#10;OJYef+vhQkwAgD9UEjeiDWu6JHmzQZJwH96xjORx3rEuv5TAABSYL8cY1lBKPDuHpQhAxGdPETGb&#10;xLt2p5giCYkeMl/s23tFA0AWLeaycWj0b5WR0H8GvrZ2Ayr0XR+1sNG95WX86/OWPTqz5SadVvf+&#10;DS6b83ftHs2QUvwVOWc4LkbogxysGTbrJI3Q0Vouyy4YcAgic144K02ICtKIMsJwLwV82hFqFrH9&#10;QINJxrxGKRo1CijWfFl8sYLM6s5Kw1hRtXq6DoIh6wA74L8CzptxQ1fgt4oRTEKhSaaoaMW3a1ys&#10;kYzocxCxWESvF3MkBVbRStlpk4If+mIsCleSlaLXLcZQVMpejyZ34LwusVkuKhzqMH6kzb/xJ2uG&#10;39Ws8ZaCYtVnvM4rz5hz1U/bGr6/3m2b/qjPofsb/HkMxiAQLhqKihmf62Gkg2AMA4RhxAR9AKG4&#10;CGDgxWUAAhdcw7RoQQY8Bgk6jQhBYWgwA2wpjlxJpozlZMpoTpxgBCBNRlrMMtJukZjfLBm4orJe&#10;Jw5okMaBFFyHQQGifcs4wGGVkhlshQMRHAoEEJW2sZhYx+JgiHbRMsQdjkjFYpayyyFlh10svSNS&#10;AkAoaPWZnJSaG6TS1mIst7Yc47Bmj//SQc6tB3sGR27fIrigd195y0AxeMXsA3X+wI3dFtO5dzW6&#10;bTtsJomABdAgxQQgXDASlzKEwRN+qxwezsgQjDVmMUhbtiBbfGZpTxZUDmJzwCKdMKgN7NAAxhh0&#10;G1VUMmskK11YOsfzMgZXMtiM4/sgKJ06McIUgVBRWvuzMn1HQhohMHVlkbTLLBqEnxAQMj7dLzmn&#10;RbQ65jHoesAGcBH5ABgA+saA69BgXXpaqxgTGbEOjEvJYZNSwIsbMIqlu08KHa0IW5Oig+sTE44N&#10;YJWmT2vRFkvnTrfZMt9f1rDlyhXDuVqVvGvKPxwUCAA0F+sWfuh3LU2/QE3Pb0WkvxLUmwDdk+LB&#10;A3JSKClOuIjHAzY5NJpWLe6ZBpucNpRUEURjpijdoPydXhgJEcYYRGM7gOEHE+jxewjRhhEtuCle&#10;FG+qVNUU0BsufJ+7Iy1ztmfEWKhIxG+S/ulOGexySqTJIUmfTdJYdNjXO5QQayIn/t0hKYO5Spaq&#10;+CSL5P1usYQSYoaoLOHaM1MhLONpsfaPKaYoghkIANPufil2doh+JAhwAYzbukUfjoquUDKVZs04&#10;MZPKdl66wLD6R48H41deWa2fd0P5h4Livi4xpTIHX3l1S+PXH/K6mpYn0xoTjVwoSnOhIMOIBhal&#10;sjIrnZOHAg45MJ4VV7EsTzTaZWYiL81onRvBEs832lSUsWQ8Iyf1JNRFjkBfOBFmtkNcpqA9hv0G&#10;qQBhpmIF7iMvETeAAuHXGCwo9zPUapVgi1WKcEcqQQVjqwW6omVnCBEGIxEdtENJ0gEnQGFW20H3&#10;wHXExDIagY6wS6ajCScxSbExIIZYUsw9g1JxOqXY2oxjacXY0y/lKR2iGw1KGQAR/Kbv3i26eFIj&#10;c+csMOt0h0fut6y9ZsXwOHDxruhf+YeBYt3FLrd/+bzrrmhu/Og6p91ZgG+fm83LZoR/WbiJJAwA&#10;opBDY2l5zG+TeQDGFDDCU2ALhkBHBdMSN2llHdzJoWNpcQMsa5osYoXRmbXc2mRW3w1o5dOCOQkD&#10;JBSZTFbZsnAt0aKMNRqUa7FlKhII5iVn0UvOZkT8WmUAMhKBkWhyShY6JuuxSawdUYitCgj+pnQC&#10;RKY5DLcAMBcbvFIBKDRwM6WmgOgTaTH1DUsFjFFqbcGhEcL29EmlvV30g8OiMeNYRSDO4UCgBSHb&#10;1Nhm1BmW5451bfyutW/gyneBzviHgGLbF5b47e2eGwaMxrPv9HqsCQCA7mFZIiVRuI1x0PNWVPyy&#10;aEq22U1iBnucHEwpgdkDox0/jvCvUJIVrQ5JmHRy8mASAChLF1hhHNHD1kazymKOugzSkihICYCb&#10;AmCE8HcI4pOg8iWKYof7GGoziwFkYcoDGGNZlbTKQ6tQM1SNTjcGbWOE1DXsZRG1Xi06KdssUoFx&#10;zYg0TGAMAwBMzSBgk1JLo+hScE/D4yJ2u5SbwRgGo+j39EBstoMxxqUSCIg2lwcY0QzsDpGmJk+l&#10;ojsl43Jt/V6qp/fK3nd22Pp3g6L70saGdZ0Nv9lpMi03anXmlYjr01D7DWgt7cWibLGaZSOAcHIk&#10;qfTEJoi7YxHmxQGcp8AKC2I5mZPMySowxrDNIM2ZgszEuiy0xKOdDvGA3g+CUJwPAx8wlJE1U2xK&#10;SzDr2QzQhOA2YlgQYEpDuCgmAGKowyoWsIceVe8jMFygfzPAMwkYdRDsBQNaPNwXU9rUFmWISkfP&#10;sCTnThM9QlAdooyK2ykaAKBitYoBbkMXS8DgDVC1AcUQuj29Is1gj1hMNGQJNyIUMIjG7ca5NTbt&#10;8PBJyUbHtiXekZ47trxzgfF3gYIMsQaAuCoQOOGYXN5kRWveDgUfgkETAMYGsMMYWOJIqPfFqZw8&#10;gHD0cAi2RoSYDzbYhYHAcWCMHCh/tc+qROWp/Qnx4vdHOuzShghkWiwvT021S8SqF3u+LD0BhJtw&#10;G+3hHAyqES8YIgbhGfMAGDhe80he9XkMYX8bmIPZSd9oRpJutHICo5acqgJCMwEK9+5RsSP0ZNTh&#10;3dQnuWafFDwuMYXjUrHZJN/ZJlq4E1N3r5g374SOaJfSgnmisViqCTCnC8BANLN1i2gdAA9BEQ5X&#10;gUEBy99jMYsuHDlhitO95fuasZ53KmO8aVCEv7fE9azL9KtvBhpOGrCYzYdkM2KDy+iEoEyiFefQ&#10;KouwkqdUkveE4rLLapQYjH54LCP9CD+3Os1yPHTEFBjhwWaHhCEIZ6GVLojmpB+U3+0xyVS4CieA&#10;MCeYFQc+13RalcjMI1RldrM5WkA0AvedKUncpZcEwEFAEBhluK2RKXaVn9BC3nnG02AMi5RwnjpT&#10;cDFA0Hp6guLsD0vBbVfhZdFhkRy0RNkDQdnglzIMT4FposgESxTmzQFzZEU/NCoVF4wNV6Tdtl10&#10;g0OimTpdZM8e0YAltU3NUuneKRqAScAklalTRZNDnJSIH5dq8q5tHRodeCD8ztMYbwoUjDKci5uu&#10;vdHpOXut3WbNw/glLItzOWlGZSyHlkCNSw9a5nsiCWkAMO7xOeV4aAoP3Mp9jQ4VKRwLMTcCf7/R&#10;Y1Gp7OXDSfFBW6xstSttcRBaOBNXq9DqNzVbpAwXPXs8J/OGsmjdFYk6dOJRbACXXyhLEqFr0gUD&#10;ARgtgxmITp2MdDrFAbZhnsIzkpSso84YWvEMRKVh64iYEQWl2sEMCD+zDR7JtDeJDtdpiKXEMjAm&#10;1l39qrOlMKtLSu0tYtqyQ8pNjaIPhkTABFq9QXQ7YHyjSbRds0Q3e45URsdE+vrw90yETkMiwSB8&#10;mU/K0zqlYrfZtOXS0llzbE/98KHh0XdaVPKGQYH61sp/HHhFt8n80e0Wq2sLlHkBFTYGA8yBuPoF&#10;YnyyxN9c8MlwJ2eFE7LKaYWr0MhhcCM7oC+220xyYigpnWCJFXAjQYSqXcm8zINxxhAxbPeaJZAt&#10;ginyEJVa2d4AWgYIlu9MSBYRCjOaS/akVZo7A+ZwpUtihrDUA2hpRCUEhgFAaQYwOLpqtIPAyKlx&#10;E8xPZMAYFVxv444xrKtIzmOX+PRmuAuIQrg/5icc3Wj1uC/TSEjybU2SnzlVsYRpV68YRsZFl0xJ&#10;paFBKgCHFiJUG4mpT01jo2gAZP30GUp/lDesE01bh1RwH7J9m1QAjEpLM9xPq8cwFl4YXmh//JqV&#10;w2EAA1X7zihvGBQf/ObC997g815h1eoaPHAXz4JaM7jhozJpWZLNySGg1ftddhk2GeT9oZgaCHOf&#10;1yHLo0nxgkXubnCq0PT4cEoyoPjnvQgN8XniKH4HSzzTZJMIDH0YWMINat/UYFZ9Hh1o7W2xguxs&#10;NAmH4TkhJPuajDLuM4i5UIELKYspVwYDaCQDwcqog0KzcTCtekvHprjFjmOQwTxDcckCGMlWj5jh&#10;zsgUhkxe8rhuQUTi3I3QEv9VABAdgJ7r6lARjm3dZjEg6ijMmSHFubOrAlNlRBHq9vaJBmGoQEfI&#10;nl2iQWPRdnSKprVNyls2imQyUumCa4lGyRRStoL5mhpa9cmIP7hQ8/SPVoagWt8Z5Q2Bou9rsxb8&#10;d2PLdbc5nJ2H53KaRXAXj9usEkHFcNBLCdb+M/zwAADRCACcDSCstlskgkhjKeL7IbNRNtvNcnQ0&#10;LTMgPFc0AjygciawFqEls+9jbQCVBQscNJ4RK0Ti+marSnfnIUZbIDynIxSlbtgw1SYFhDMNsaKk&#10;bdX0uR1AMefIZew+N0rablRAaRhKKWAEAQxbPK9arWsEwEAkFO/wKVCY4dqY3iZb5Bq9SltQIGZm&#10;dkI/5MW+eqPSEdkD5ku5pakqJAEwJVp3dos2FJbKnDmiwSejHI3VJqXtW0WDkLUyEwBKweabNknZ&#10;6xWJRKRSLknZ7ZCSzTbXmsqGvneEa+M7JSX+ukHB4XKPTOn8+XUe35Ixo9FwViopady8s1KW7RBa&#10;I4gyEJZKGhUOmwAQCWmB6PwLtMTBqOwpuYLc77NLGNudEkxAlFbksYBd0hCfB0cy0gx30Qsj9oH+&#10;u2C41nRRxmHsPvZ1QG8wKdXrN0l3k1mGfEZpQTi6qAeaI12W2b1ZCfn0koH4tKfAGAAHLyLjMEnW&#10;blB/+wGMEnRKsNMDYKDuee1jcSlBAMc7/GIBUM2xNKKNpEpz56Etim6ISK1OnGu2iA5haW7GNISl&#10;YAO4BQKGOQn92vWiHRqWygGLVS5DA8ML2EExAuqDSawKGgPdTBmuQ7tps0gJIbXfL5UKgOF1acr5&#10;4qGJVHrVDy17+t4JyS0y+WsWuF1NadqUL9zqcBweMxhMRbSQmxBi3WWzy7J0WjqKBdV668UMg89H&#10;XD9kNEgeAJmWzQNAOsUYU+BiOLpqu80oGRiOu82AdnDCdWxzwYgAFUHBYXaDTqPkAYjJhdtb4LPn&#10;92fBFhZZNdcmo15EHXAVI81GGW00iKGIMHQ8K+5wVvJgiJEpDoSkRmncExX3cEKGZwQkz2F6FqO4&#10;EHnYAI7g/A7Jg8V0qax41mwXfRxiGYBnNpWdYhWTUaW0Lc+9IMYNWxBuRlXCqjgforIhoPIasm2r&#10;VMAEZWqGUkFkdASsV4GKxH9wtWU/xOxJxwNYbpEQhCfqQuAiSzM6HTqP66qBpYdOYV1X7/TtK6+L&#10;KT5XXHLkTqvxyj86XU1jBgNuU6THgLASLcGCuzgmnYF2KCvBSaMuS6ZlaSojD0LAzQQguLTnC/Ic&#10;/PhBoOo2fH/Sa5UxGMwPAy9I5FTGcp2v6joODGUAkoqsabKqcRRknsmLCRcws9ZV3jFWdSc97SYp&#10;QoRSaFJQuuBWDAhjadSUyyx5gJCjtd2jKRWihqb5xZgpYBtEGWlEJ4he4l0tYgQoDMmcWIeCKkQt&#10;4x7ZZW4MxyU/pVUKWAwhsIDFJHoITk04ooytgTsgY5TnzYMfs4lm2zZEGmAWj0ddg0TCol27VsoB&#10;v5TcToABIhqMpIlCoOIYpSZ/szkUy/X+OrPmp89Dkb+N5TVB8eBFYls1veu6Yb1hYXOlot8DMKSY&#10;JsZvzEGcAIG5KJ+TxdmsTIW72Axx9kEoceJ9N1rXdLiNO+FCDgdItoGqD4vD4Gg1j/rtkoTrWBoB&#10;08Bn73CaZA/cR1u6IF2JghpswyikALfBOiVhcOF3Dtgd9AOG+AwjEulpMymhOWtXRjoG82oUVtaq&#10;F1e8KHoAgztl3Ga4E7NYwUr2CAyfK0oYwOB4CTNAqQV76aFz4jPbwDpFMcbTYhkMqu5yikINrtm2&#10;dY8Smrk5CE2Zv4DxBS4GglH0W7ZzwI1UmhF9IDLR7tol5ZkzpGzhiBGAM50S3foXpNjWKiWnQ7Rj&#10;Y6oTrow64ljTIrRYuVRcaNbpHz/Mumfg7RyL8Zqg+Mq5B378isbG93u0GmcnKqsZQNgGDZGFwKIb&#10;+VAiLtehMvqxbg8W5ixOQqUwR3EiKPjGBpc6CYUns5uLoC+i+FwHkZeDUZePJ8UHwz0dsEoYzHEQ&#10;WMKNVtuDsHIYesAMYxzZn5Jj9yRVBBKyg/YRrRQBlgS+Z6zQBtAVi3akZRjuI+IxSCc0xlC7VYqo&#10;bDciFj3cCaOJNIHhtog9mhMLgGACACOdARWecvhdBcc1I4ROzIDhwBDGSBLAGIPh4AbbGiU3rV1y&#10;0xFe2q1KTDLTybEVxi07VIsvzZsNBmFWcxvYwqrAwmPTfbAR6Xr7pdiBY4NlOHbD/Mxq6BZolEJe&#10;9dgW/C6jcSzYPLPV8cj3/zqMlvX2lFfVFP2faW37vc/9sT0Go/cRi1UKqNgzITCbiqBK/M6IIwcQ&#10;NBeKsgBMsRE3OhshHBNTqxlyYfvLB0Ny6WhEHnbbpDVXAktUZIPdBD2hVWMiCAC6DArQIj4bIDg5&#10;ZiKIsLSCz1O7Ewpof53tgpaoSBuzmDgGC//l4se6lFUjIY9exgMGsAeBo5GRVrgo9rSmCuIcT6vk&#10;FTVG/7wGFY1Yg0lp2DIoabBWaEYj2CEjZVyXe3OvZAMuiS6YJkWIROv2XrFs75EKGgQHBvGcZVyb&#10;JBJieuJZFU2UAj4pQUOVi3nR9g9IkW6CgKCYxFIC4ArtAATqiMxRspqk0OQHqySlAPekDcfU/eab&#10;G5bl8/bl68HQvMe3o7wqKLQB/8cBiKkFnU632WgSD/zmOFT36QCGCxXEzKEDtHtaKiU3uVwyhjDt&#10;ULiJEm67GxX09baA/KTRI1e2B2ST1azGUbDN7ILAI5haswV8Qo/BQAV8MpFkgME92ZIk4D44foLp&#10;7Z0+k3I1GvyehrHJq3VAuOMlaQgXxAr3sWR9Srq60zIOsZkzoyVD/Yy2WNVih0tyj6Yl0BNVDNK3&#10;oFHyVgPC0Jw0r+1V6e/xBW1ijDF8NQIYPWjRRokBGCUIUOMIBOkL20UL/VRShi6LoX9Q8mCP/Iyp&#10;cDFwBWwGA4NSYnocuoEhen1bxRYUnQQI/8aSJevA5VYoQsFG5j0D0DJjOnMq9ZmW5mktuD80k/1f&#10;XhEU0e8umNZrMJ7fUCq72LtZgKv4g8OpWvH5ybjMBuXlse5ixOGXNDXJboDACqC4cIMRgCOLFjeI&#10;1r/GZpYExCdbN/cljbNvpERWAHOYwBYDAAWP1YwwlCo2CpZIYZsYhCPZ45xtMfnAhogMOQ0y5DKo&#10;PhXUsXQNZWVOXwbuoSwjXoOsm2uV3VPNSmfw+L6RjMzaGFF5CqbAzSlEOeMpaeoOqQxr/6IWlfHk&#10;+IeW1XtEg4hnbHEntEVGPQbgBDAquI/Y/KmKBbSptNif3yS6WFzlGYpOmxi37xLT+s3KDTDVrwmG&#10;pOiAQIXPLFcQeioQoJnkstgfLorfueAGCMSSAlNJ8mBSfTQu5sFxjhBfIF7vqds+ghj+bSivCIrN&#10;GvNHB4ymliPzOY0dhmZZARcSBFOEITS/EI0ofUEz81e22gAql51iW0CRWVQ6MKAKP6ciAmEL74XW&#10;yEOPcF0H1T8+OZCX+qQVPp7AiSDi4N9pUO4tc91yT5dTbpvnlic77ZKC7+XQ+oN2p6UpUhAzoodd&#10;bWbZ2WGROPUGAYOrcYVz4sbve2bYZdsCj5jglvq7oPZxPkssK83bx2G1svQtalWRCem9aW2PGsI/&#10;vnAKWkEBwDCKbUcf2CEnkQNnShEAp/uwP7tBRQzZRq8kDp4niWMOljzEtGZ8XCWxODCHo83JBlVW&#10;QD1BkDNlrziD65m8wmeuBW4GLEGQxOZPk/icTokdMluT62z6WHlWVxMulze0X8vLgoJa4laH+4zd&#10;Br2DkUI7KohjJ0sw1DVuj4oCpoMp3puMQSPURbJGZkJP5PHJZJYCBdbWl1aofTJGL0UbKpbrWuA+&#10;2H0+BldBEHDoPpkjUtMXBA77UfrBEDFsw9bP/eaAIQgGP6KLLRCUA374Z1xU/VxcnPHqI5/UK1ow&#10;iSVRVM+Zdi/yqxDRhEijadu4Gl01sLBVPQJQsOglsKlPbINhCc9pU0P5uK1jyx5hHwiNlnfZ1DVb&#10;dvaIBjqq6LKjZUM44mIN/cNgD7sU7AytUV8AAwGhQIEIjaPK6T4Vc9TAMXnh+cKLpkmy1S+JaU3z&#10;Ghpdyx47f/9ri5cFRai58ZwHbPbmZ2wO7Shu5P1wF96a8XdAW/zK4ZJBuIgPxONy29CQ/BHLFABn&#10;AWJvDt2nK6ExqwaqGqs5XxQTABaiygYAqB3oBqgTolhHg7eDKViYyKJemWAh9Z2f+BtfYnAvXkQc&#10;zGF0DSGSyKCSsSHwhN95voqEvXrxj+dk/rqIzFsfloIRTLQrpkLQXYsaJA+QcexE8+YR0YHFhha0&#10;StprBWuYxL17WBx94xKf2iAZvwOuQy/23UNwL7i+UlGyTT7RRRNiGBiBsRE5wMja8aBoUB+5tgal&#10;Wepg4EJW0CI64b51hqh+Tl72goOAyTW4NEmL/oOLTjjBqyplP5aXgGL9RY22+23O80JarZvugnQ7&#10;Bze+MJdTw+hY7nA4ZAvAscJqk/8Gc5DytbCWBe4kzP4CGJvG49ZqwT/Mafhh7HE+tod1fuiJkmJG&#10;CEeAhAbdA+FHFulM5OWIkZRY0MKrx3gxC/RAeG5oQejHX3DwJTvT4kgDGAoQBIZIHBpi9RKH7O4C&#10;k3RY1QhuA1zIjPVjYIm89MwPSM6iE32+IC2bh8WQysrorEaJNbvQYg3i7h4BE+QkPgUhKxiOrqZS&#10;LIgpGJU0hDOfGiP4yjVDkyU4KrzgqCbguK6+0NDaREpFMirDOQGC2uck1lCpbyx8dCDvdRwS0+bn&#10;c6IW3NZ+Ky8BRfNU/5E5jW6aVqfTp9Da77PZZQCs8NF4TBqK1YFCNCZD1BcADIJjIxbyCMPNDAzM&#10;UJTG4T8EBDu82LnVDFDwb/7OHlEHgBJCiyVIuP0jjXYZhOZgryufDDsGApHPe/A3MsbkZVuTSdbC&#10;2MYiwjiIuiXbU+JMFhVjkC24F4f9h3xGGW41y/Z5LuyFa4ebad4dVeKyd24AglArOrCYOZqmJSUy&#10;xaeiBF4RQ0RlKABCQ+PD2AxZnRt3Q4TuBquYpYhzG4bH1NC8TEtAaYlSTWDWF/7NhBbnwWBEsve3&#10;KiAqChCsG6zj3aFe3DuHJO80G/Ua3TmnnTWtevH7qbwEFED7mVMLORc1BMvdAEUOhmY5jaEoKojF&#10;iBs5GIr66tC4PGCDcsbm3GMcAKJ7qFZr9SHg/4A/3g1j70JLOTGaVGDwwxBMN0fgnqgnCBR+/qXd&#10;KbvtRonTNUSzsqw/KTZmJWuuo+5CuPR6TWo0FntGU9ALB25PiycG4CpgcFsalpVekTiilj0zHeqx&#10;QyMfCaTBYdCCAS4MGzNjSdoua/CJ62COgX8rgzH7BsCQ/scOmSHJFo+EDuiSrM+hBv6YhkZV8imP&#10;v0vYtm7k+lLBfhx/UbAwKqoCTf3HzxqTcLH1jYKJYmAfAAmMSXDgaCeWvWY/LrdqhP1QXgSK7i82&#10;NmwzWo70V0pWHy6IdcFQ8UdwEYTCmemkzM9nVT/FWhPUPlzFbXYHvptVJxgZhNqCT4Kz8N8TQYO7&#10;Qcf3uu1yr8euklY0MIfwJ9GqxiGuCrhdbsuFgLqnzSG9iAjSOH5rsiDH9SbEDmHJ33kdXOp6Y8Bj&#10;lOdm2MSSK0vCrJFFAEYgXICRq2yx9z/4cVY0rl0LdmHrV8bDOlwOmKDWUvE7t1F/Y6m2YP5dVv0f&#10;bOnJNl9Va0D4aBNJ0QDgedwbs6w0LoXk5EWLUJPXzimVqmDAcRUYsPC6+KmAUQEwgmIbDosuV1DP&#10;n2Sa3R0mh/sQuWSJBYfYL+VFoLBZGw/9ucvtT+qMWiaoOEUAy7aafhjR6eULkYh0wI0MgRG+5vXL&#10;nwGKFEJM9ob60CLMqLyLI1E17I6G8+GToerMTF7ODcZlI+L/JIDhg5EZqbDfg4/50RbEEg1Nxri/&#10;1SE9doMKMQMQkst7wFLZKjC4KHDgC/cbRyj6DEJPKxgjYYXr2ZmR5pFc1fjYoM4WBAYLdQiPogyE&#10;6yYwtHRTNaDwV7KHARGKORQXUzyr0uHuHYOiS6T3GpTbYh8ttIdKQKmlbuC9ix6ilBFJEbU9AQD+&#10;p74TfEXVK8tkWtpnFUdvULQARbTNI+E2t5TtxmUbfWGHuvj9UF4EilUO6wkrrVYHo4eDsxlphfHJ&#10;Fiw3OZxKEFJnfCoWkUbcSL2wEjebTPI3uBG29HaEeeegIhxggydtVpmTKchXh0PypNMqq1A5aRhh&#10;F6iUbmQKIo6Tx5JiV6ISrRYHoybgcR4AY9CVsNghTE/anRAPBSVZANvV2YKuJ2rTyZOz7aIvVCRp&#10;1srM3Vlp78+LTh13LzDUCSb9TbrHAavMgIPSYHkToiFoDS1EqHfnGHSGV3WecVAO8xfK+DQsDMrp&#10;knh8LUdWlaE78F/d2NUFUddIEKCA7sK5uF8VGFyqx+EDRr6NPUqEOgbCokdob8BC4LCLP+s2H2Ps&#10;9Hpw5YDwW1/qNpfKJ5ZY/9hk++pTVltnTKfTzizkZTFi6zVms2rZBMR2g1FOTadUeEoXwfC0rjc4&#10;Cok9pC0AC3VHK4DB/sF1EGN3eRzyJ59TNiPcYxhKJPZajWqMJtPkfKiYDwP1wWWQGXhIfPCg0gMt&#10;wBC1OQ0RiXVdkZyMgEH4XAirSG1WWxgKjvoM0qYeHRTlRhiCMptJg5jhYtzRohjACmPNFtA5RGMk&#10;Lza4KPaJJHxmJTwdwZSYwRLq6TLcA3tROVyPfSV8FtW3bVBce8Yl5zRLAe7POh5XTJNugMaASyQH&#10;1ReO6vZu7pNkk1uyLqtwhBjXK0DUPvlMSc5hUg8QpT02GZ8VkCCASEBwG02u4LCG8/d7Lf29+2MQ&#10;zgRThBuS05+3WJrziDqeNltUaNkJYBybTqssJQuTUj+GvmAP6XvgXjjAhuMpqm2P1ChyPX7frTdI&#10;FJV7SCojSxMZNd6BySy27mpkwJk9NHJTk0u20p1gWz4QdOZwXByoXBa1HbaHHJVH4EpWB6ouleM1&#10;TgBj8MFi1CerTB2v/sku96fn2sAWOskaNdIyUpC2gawaL0GRR5dCoNQNQ13AWtbBnYECsA5tHREK&#10;u+W10Arj03xKnNK/j8xrFk/3qOTQ6nMApmv3iHId6vw1AalC0AkmoeuA5gDwCSB1Lh5/wv1gwdmL&#10;ehgCx+Gor7TLqIYeMqqps0nKa+VEO0dubmvbL2nvCVBEbLbDdxqNdrZ8ssKNDpeMQUN8IhaVLlBm&#10;nVIeRyjKEHQYoPks3MiBcDOMVMjKrBxW8M+8bhnFvhFscxzi84OTGZWp5O/YTC38ThF7K4DBcRbs&#10;65iayst5gzFxwVXUt+FCR/V0s02eabKKBcbNwGDLdselASEoN6yCjUsVSFlEDs/NtknMhmtw6MQP&#10;5tBjvxwnR4M7YU6FhuIVFbGuCKNzfAWFJeGi1oFFrAhTCZmBBU2y64ipkoLBuF+01S3xRqd6nkOJ&#10;U5IWRWnN2AxBS3Ql+NsyElaMQ2Cx1deBMPEdAMqBpRzDMXGOxMQQz6ioQ4GKV4ht8iZej25RwWLZ&#10;L2JzAhQ7xTAnqtWpoXYs1AjrEFUMGPTyaRi/nqOgsX7o8UgQQrMHy9cjYZXc4oHqPp59Gz/xYRuA&#10;IggDnYoI5CCwBl2OMnTNeGzdPOofm12yEa6FbMKu8wv6Y+KlkSaMXWWhTV6LPANwuLPVUV4n7YjL&#10;lBAEJQ7K4xKQXNQ14HeO5eQMOeo3nLPINCladA4GL+HgyiBgExWSkj1gCFK5fyCuZtIjewR2hdCK&#10;q1lLPpvCu/TvHJHGLUMSh7tgep19J9xGmwNrAAxVg/I/gALimlpkr8isAmFCkGKbEsLgniVtipWa&#10;to7IlDX94gJrUmzymjQQ6oZSea7Pbth/oEBVaddbLLM7igXzQWj5dZfwK5dLxtHi/QDEe5KJiRxF&#10;Dkb/hten/PYIWvg3wkGZCmBwJ+5HY1Io/q/XI3Hw3gjAczpo9AAOdYMB1Da17XhEupI7m5yyjk9w&#10;YT8O4X9vX0wCtWij7hpo8I0+kzw0xQ42QYuFIDx2V1JmjFUjjSqAqoBjeMztiQMFGnwS8Dw+mULP&#10;6AgVrvpTcCEG6BZYSlxjKUm6TDLajuhnrk8lueotF/+qLndqCx1EaJIjw+AbOXKcvak66JB6GKuM&#10;joXMQu3yokwmgVAHCP/GJ11LuAlhLe7JiOM0dAdl9lO9Mv/xflmAxRLLtlsK5nZoP04L9pYWBYqe&#10;TwUa5uZzHWckk4Z5MG49cUXtcK3bK6PQCOemEnJ0pqohWBJanXzZ16AeGqYbuCISgrgksquGZsvm&#10;+p+CMWKosGHE6GdHErIAwNBhI25TXaoGJ2Pcg5b3jNtSNRoO8N7eqDSyP0QZtcYu+NzhNslfulwq&#10;qRW26OSQ3rTMG86qyIPnJStwW7JJNRStXg8HCeEnJTS1zK7CaEUYq4Sb4BNhCiSoESPOaYllxD8Y&#10;V8+3FoGqqgFL6rGBHNPxoHwNgMFjZKFfqAH4IHKlVFAGry9pp0l1xVeK+b3rayxR/V7NfnKAD0Pf&#10;oWluGWtHpAeGw6Wp681xwJHRqC9rCx24lf0DCpvD1ZzU6qxbLVYNIwwas17Y8fUXhJq9AMbno2FZ&#10;mEVrrwGD7uFr3oAChgOt7KtwJU0Tbqaa1SwAWL8gMMAog3BF54YTMo/AUIaevFQN+WDAIU9C4TMt&#10;zkq5sCemnkTnwfYCSWQAQu/Ps1yKBTi94sKhjMzHwqF3ZAguHO7HS2W/hwIJmaK2P8dkEpp5Q1V4&#10;KvEJYwUbIHwRrczYEBQdXNhwh10Jv2qLrrZyTgVdgFvk8yDMMeRxfmoQ5jUmmKK2ZOFa1DXTZUxa&#10;Xx1rQXAWxTGSkGmrB6Vt84hMWzes2GpoqlO2HOiXnhkO6Z9ql12znZJxmqZIrrsao7+FRYFCZzY0&#10;P2q1giVyKvysmnVv+ZvVJgMARR+Wy8EI08EIakcUjur+tserhGg7WslXwmE1HlMxRm1h38b1Pq/S&#10;F3y88H2hKmOwI61uZC51gz3sswMcNrHBcBSg7wUwOhAW8kfYDguMi89xtNY/zXZJCkYbtRlkzkhO&#10;PUKIulbbEJDMbGprB6ZLIVj5gLI+zwNBaOJGqCl4wUxAFUDjNMCqY5tkK4yStlKTwIiqdVdbOTvS&#10;eEADpyfA3xw1RvfAvAa3IwPUjZ+AiyFXIaxUx6+zhFrwnVHHlI0j0j/DpSZZUUwGMHZuCcr850al&#10;DYLaP5KRqTtjYstWpu12ed/yzjFl25TG2JjSatGO2XdR7YuYXOiHr/LSjVQjii+BMVqLJONq2QhB&#10;ei1CUTJMJ9ZfFgpVgYHfaGQuBMZvEJUMAUTjMPQHgjE1iJcjshSrYOO9AhRRDtjiTxCgHoi9OFr8&#10;+3riMjuaA8NUWz0XAoNTHqzodKrohuMyNQBA/Temz3lgXr8CEv6ke1AdWzVgEZYMV9nfwYE5HH1F&#10;Y1KU0rhstXOfHZE5zw0rl8IEVRIsBYuqqZpVLylaPY9UzWrWwFNb0jYipiTmWEoqHKCr1nOf2u9W&#10;nYQarACqRhIug2xf5JORNqsanEy3lGffDNkHZwB1tpTMuv3jPhya8hTckvEFU3WUNks7jPvReFS8&#10;uCAWisurwAgJMAnnubwEoaq/9hvLEwhVb0AYi2qVaaDEL4IxOHHJZGNTUP7O55JdOE8I4LoYsf+S&#10;BCgf1mEr5o3XBSL3WeMyy43tLvFCO4yggt7TG5cl4wBSfXt1bFEhap2a2Oq5jgZPYz37RFi4DvpV&#10;MkojsKLp0zXS2p9XnWJDTQaZ3p0UT7geEiJyADtN2xaTMMQto5RmtFq6FD6myPS4ESE0O8moRXJg&#10;H5U9xd8TTIBF6RqcnxENn1vd+/te8IwCBC04tjWel5kbQvgsgK0csmOuXSJug3ptRV+HScb9xpZ0&#10;QPumQFE5RsxjV8w+MPGdJedHvznvfaNfn7mUU1Kh2upte6IoBMS0ere/VNb1wz3UM5TvTSTkhHRa&#10;gaIKk6q4vBpRB13MXAjSD8VjajBvvdxrs8vvHU5JoSI6AIzPh8Kq34OVwnNXjaWRW7wu2WAxg3l0&#10;8mEAgxOZcGQ3f59YsA+X7Q6z/KrTLS4AYwi0fdxQUo4eSYkZrZsilWfnIGCCgQxnZ8SCHQkaNZaz&#10;ds8Ul6qHFd9pUIpSY7osDcGCbJ9qkW1dFhlpMCKqoGFpMEQiCHfDXoMMt5hlrAkhai0SycCrMzw1&#10;McuKv2nYLHQF79QEt8hxF9U8RZVF+KQ8W3xLd0QN6KmDoQ6chEMn/Z1kB1wzjmtEWD59a0xmbk6I&#10;BedIAoSOeJHvKbF4kyox/7rLjs94nZFvzv9C7PgD1pitlme1Ws1tBpPlD3aL88npXVO3JL616L85&#10;Hve28/dmt5W9g3qDGxGBLgKj088zg7kbNP8AtAQnMXPjxq24eDOWKADxU6dbjZtgyvsCgCcA9PM3&#10;ExZ2o/8J4OBwOk5v9JlwRM2MR6MzHK0vf3HbZROAwdHhF4/G5BiErOz/IAvQpVAc6mADfvLB5N/y&#10;qXEYchB+9+CxtCwFMKw5ABbbYHNF/+zY4vzbfISQeQf8rwoFK0EgEKFkCj6NbsyBG7kffjdlwArJ&#10;snpBDEND0r3g2hlueoM58Y1lpK0nKTEnXSu2wQHZ1U4dIQQKtiWT8GiWOMJj3K/q9sZCnUFR2wNR&#10;zHEa5mS+OokJ9plYsF3MpZeds+3SPcOmrsEIt8kHqE2Zorjh1lxR9vyKW6/VedglwZb/Wkvw8q65&#10;jYGOO3UG43cNet1cHScNnVR0On2zzmD4nLagX3H87Pkn/wb7cL1qRqHvLP5TXqs7NafTm3EraiW7&#10;xwkdKnYOo+PDxGxl9VLPWXAbhpzcr164Pxkmj/UWbBeF4QmS+m+TPwk4lTtA/VJU1s+BVROlSsCo&#10;IFiZCTB2gfNxAA7GUdlE/MZRWlRpbEdkCO7B9Wa1HvdR27YOOgJItcra7yy0MX07DoN98Q/Owfk4&#10;CTiGyQXmG2q0qR4wwvYcVMPteT0qysG2TJPz3PXCJ9hLqAuOOue27Gzj58SJX6bw+Dze5FJUokXC&#10;2JUS7fUUOy7EpuMscK9RSqVSOJ/PvM+3bdtKdWnRby26S6vRnqzT6V6/stWBQydb7uUKmyIftOXN&#10;a2AtgKNqqlcobKGg3L0F2xLcNZ3zoqKOzW3rMKoV6jAwljrWyxUei8dkSwaFv6io33iNr1CHPK46&#10;5z7GVA0Q+9Tv9Q2V2j3yftQ1v8r+r3V9L6m/WnnN+2JdKpe3rqwrnvemQKEx2cR4/o9E426trWGp&#10;G3vvTVUS45K/66tSiQ2LbtpS0R/zKdHYPLVfX1pKL/xFis//QSrZOG7CKIZln8Z+R4C2rLUtJhVU&#10;QGlspxQfvlYq0cHqjaFyje/5HijFKcUnfi7lwY01Q+0tuikHi/64z0nx6RuktOspNL/qlBDawDTR&#10;L/ucaP1T8ceLWHZvASBKe1apY1dS4dpK6JWTvizahlmSv+cb1Wt5A0XbtlAMx38Rlw93ce+3pBLu&#10;rd7LPoV1bTju86JtnImbeHmtWcmnpfTczVLc8iAorzpnvMbRgON/QbTNc15xP1WXo9ul+LcfSDbU&#10;9+k3BQpOVqr1tO09CSrRcOrXILCyUnri+okKo9JWlQTD6GYuE8Pyy6S48R4pdz8BAsyqbSaXSjqG&#10;BfviIrW+qQDeNVLuXy/FDXdDTSZrW1WLdtrhoj/0g5K/7ztS3r0K50AkAFCYLvxf0Xg7sQWE59O/&#10;wfn++qJ9CU7DKVdIYeVPpbT9kYnr0C/9mOiXXID1/yuV0a3VVrdP0R14gehnHy/Zmy+RyvgurKka&#10;z3jmt1Hp8yR3++dg1H617nUVs0NM53xfyvEx0TXPlRJAXHwc50+GahvsLboFp4nh2E9LgfU7wuvb&#10;hxFogxO+IOV0BMb9IY4xrlbrFp4phmM+KYVVv5PKwAsvaSQsulkniG7JeaouCzufvK/GJ5Awdcf9&#10;egoqrBzqlfJYd3VhBbFyc2kpB3sm1ldCPS+5iEo6KuXIoJRReWrBNuWxXdXteSN1YxjonuB7sX0l&#10;uGfimBNL/wtglntE4iM46ItdSHkAQFp7h+gOeT9a8VfRygBgUuirFQCdhSCuX8++CwHL8FPR/Wu5&#10;ztcq2F9/xEdwLKMUn/mt5FdcK7qOJaKdsezlmbF2/dXre+m1lUe2S/6OL0rhbrBVMqi2VUXPdg7j&#10;gq1pp5fdNzmm6l2Da9FoNbPVmbQVTQI77uOc35piOPLjYv7oLWK+9E61GJZ/+VVdyiuV8uAGKTx2&#10;nZRHd+CPfVoNDFdaf6cU7rpCNK5mMZ7zX6LtPFQZ4J1SdF1Hgz2PleJzt1QNRrcE2jccciFcEVzE&#10;K7mwSUU3/UgxnnW1GC/4Hyw/FsOZV4n+qEtEY3XXtnjjBSgIVOGnLUeUU9sPpfjsjZID/eZ+d7Fa&#10;Co/9RLHBGy10Ebo5y0XgM1+JBcpDm6RwOygVzGE87WtwNx9AmOKo/fr2FY2jEe4KLJFPiQZuUr/o&#10;bLiu9yKMBquCJfRHf1I0zkZuWd3hFUp5ZAvq8/dSfPJ6sM0NAINLtE2zwA5vHvyIjzKqNtGwYBUm&#10;iN/6UskmFL1RhHKRDETlPvSvyms4Mwouwwn/IbqWBWgyr5zkq2RjUlhxjRQe/Sn86xnwnReIBr78&#10;7ypKCL5+b/uiwlzQUZ8AZVrhCoaVsNW2LlCLxtcJAG8QXcN00S9+j2gsztpOL1+o3coj2xT4y0Ob&#10;FcheclkvI1pfvWh6FBRj35r/EY3G8F0ITTS7N1FgFNP7f6bUbwFipZKAj9qn1IVmpZARoRB9GSCU&#10;IBhL6/6kog+NxS3G912HTw9uHj5yH+HH3wU0mbvjC1JBpajfa0KTlVV4iGJrkm9F0foQYRBIHQdI&#10;/v6rXyQ0dfNOQbTzGQVayfHtki+tTI2zCeK5IPk/floqkYHa2qrQ1E1fKuUYRHUBgnefolr0UzeA&#10;ESNV4QcXmsf1lfc8A+p86fb6Iz8BUJylwFzqrkZIjMIMJ1+u6rhq/H2uj7kUsGdp50rlVutiX9t+&#10;gBhP/6bquleC++UiG5sXN2GDUP68FAc2/0iBYuxr8043m0y/0Om0LWqrN1pA39qGLtx9GeIRIdXL&#10;KFwaUeNpf/VWTSEXRWWrXAD2sfuhCXBJr+BfKUzpjyc0BSumYYY6f5lGe5nrEIMFrXMaFD/2o9uq&#10;g5MRlZcvkEPrfEVRWlHXpyp8Eki1aOFCkL7SfgBaOVwV3doA6gnbqb9fBhCqGMy4xukAQBLnG6re&#10;B+5N4+1QjeQVz8P7Du+pgnrC+NyvHa4Fhn+1+0qMSjE+HMvHU8uroLhi9oFmi/VPAAVjuX+V/4Ol&#10;pErhK+M7h36pQFH50pSmn7V1PmIuV2Y7ASzOpf2wxar6P/icx0HZrBySy8gf7U7Vdc7ShG2OT6fk&#10;sFxWHjNbhDPdnJ1KylajQVZi30wNlTzBlGJB3puIy702m4TR6j+ciMktDqccl0lLS7Eoz1vMamqk&#10;+vB/voWwnn/j9wtCCZV232AzSY/FoPpmlsYy4iqW5AmvTT21zoeQjo6kxYl1691mNWkro8ZDwpyj&#10;syBjJr1s8poly+712rH5yW3Up1oq6m++lorpcTW/lk4jU8M5NXE8X7E9Dd/73UYJ4reZo1n1WORu&#10;n0nSJq16WIkdcqNOQ208Z7W8hLBrK6of1VxAfZv693pDrzvZ1nhB2kKZW4350qaKpvwSClS1vY9H&#10;Lms0DoNe+0H82v5qqe5yuZQvFStXi6n0P+7LN0bUleP82qv+57j7R3S6Y+9yuY3nw4BnpFKy3mSS&#10;73p9cgH+ZufWtR6vjNVAcQYAwF7SVQAEDfyd8LgkNDpZkM+pJ8dWm82q34SFV/PgUL9c5gvIBpNZ&#10;7hgZlF86XQBaVg7PZOQFAOKXanSWToEAdlPvFmW9crm6f0yN6FrpssrfPHb1YrrLBsISKBTkZ+1e&#10;2WM1igVu4LI9IfV+U76s7jlvtdeRYCJQOPSfF8Jr4Tn4CQzWPl/6N76qhR2E790Sledareqldid0&#10;JwAO5ilEOthJhWt5YppDgWLWWFYCyaJsaTJLSywv/R6TJLGe/SH1Ujc6i7Ih/uCnWo9/eGZ+Zyff&#10;xHosCwdTxenB2MlHGLSPay55/e9b7/uP6V1ut/1y0eigXMUNbzBxMaCGYqVSebaYzV3lfWrro5qV&#10;ogQW64D3Vz4om94a1GpzcdzADTDY9S6nbEOrZ0fWnEIORjZJqnZz/PfoTEoNx7sZgOAnD3StxyO/&#10;cLplKpihPpaThTe3AUzyvkRCLgJLtBWKMgxtwedD+Gwp5/jmRvTS9VFVxdonlxhHbHHObLRe2Evo&#10;idVE69iXbxDi7nn2MOE3zvjblimqwTg8BocChIx6Nc6jqI5bPTY/+frr2aGs+FJFJS24jufj/JvT&#10;Qnk5qi8lH9wQUZ1TcT0fAyirJ9T45qNpoZy4cJ7nW6wSN2iFnbADYJKp2O/89VGZNZKTc16IyqG7&#10;UzJnKCNzsThwHmBWjevgDqWyBh+8lurC7zyO6tDFJhPrsZ0lVxoMF7N9bwQQLB3/vavb+c0XPhoO&#10;B+eVC7kLC/n8N/KFwrezuewnU4n4YufG9cf5rt56fx0QLFUro2y98oBLb/B5v3WP0x3ohts4KZ2U&#10;RrSwv9rs8oPgmPzc5ZFmCMDNJqMaI/HpWFQeg5sgS3B8xW9GRwAmp5ybTAgfJuJ+XF8vjXA3V4RD&#10;ih1+jX3+iIXvCHkftnfAIl8PBGB4MgVaJ7ZXLoTf8fmJECo5m5cwDHNjg1sNqrm6b0w91PyE2yYr&#10;PVY5bzyu5uhc5zDLMXAjD/tt8mCjXU0Gz+fHeaw6E/DYB8GtnDEQFwMMRHbZCNfCLn0fgMKBxRwp&#10;zqF6JvzuzJfUsyisrtVNFnHjO91Lv9Mo65st6jEC1iT+Vy/MZVvP4l7cAM1SAMufLqrJ6bnfNrga&#10;TvTWBndwx2y3DMDVqBHl2Lc+vwYXMoX6xMJxqGduD91n7Qt+4oird76xzpU3USas5kgnnh3R6lKL&#10;oB/4xDnHYx4Jo9GYflwhB9PQZdw2MizfgHFJ10/C+NQcbRxUgmNcExxXWuIRq00BgpXLbneeZBRs&#10;8rlAgxze1iG/crnVCC4O/ecQPj6EzJZfZ4k6Y7Bi+BnHMbmdevQA6zg6jFVPluGUzpzr4jBojN81&#10;ueTGZpf8sckhnem8mrtCsQ62rbbIKhNwbMWyoZTc2eaUKxc2yK2dLjVoh28e4vMiVvzuBitwmqXH&#10;Wmxy/Tyv/OgAv/zoQL8M2QyqS1sPQ20KmNWT8zwu2YotnC+6iQEQ7GYbtejV4OIHpzqUhUNmvdId&#10;3S6jrGuwqG78KkPV2YLfa0wxsU4jB42kpTVR2OTMwNfuhzIBip27YzsXF/LDZyajxQ+B4jlQ998D&#10;jXI4gIFLVyO4b0Trvg6MgeuU+2D4XjAKDfieZBJGgp/3+eWbWKg7OHPNXcND0tO7R24eGVIvh9m3&#10;DOj04gbYOKyPo7vrYFDGw/d6RdE92QEczrlJUHAd3QkHAHG92pgF69nabNggDJdD11GnZwUOfLLC&#10;2ZoNsGIQx6Aq6IL/JxC2QKDe1eGUqxcH5AcL/XL3FKfsdMBt4vwxAJgGPHAko8CzstWm5tbgC+0+&#10;tCEsX3lmTBYOZ0SL26wbs77scpnk9/M8ssVrUufuxt851OEY2CirAAsgKFBVr7cMd1EHhwZfmmPZ&#10;kqFYfvzhrQNMoLzlZQIUy24fT14Qj61rKpayB0AstiLmPRHRwXx8Xw898AIE4hIlDNNySaAJmsOj&#10;WjuZgNEFB6JsxXZ8youFE5rshCY5rL1djdLia6TqjwbUC4UlNQInaSXz8Oc6MGjE+neCjEPtAgAW&#10;t2dFJ8gW+E6dwVHi97vt8vHhqPxk+4h6Ge5jHkQ62K8KhmqF85P7joIBGJ1c2BeTL20Zl85kQW6d&#10;4pIHmuyy22aUNI7N7dQ+uAYah8c5sTehBgP32g3SD3FLduB7U59ussl9UxwyI5JTw/44UFwZurbw&#10;b9bB001W9Vqso2BbPuVGpuN0DHXwVK8P58KN1UEcgA5B5DMcj2f3fPYBJafe8jIBChZtvrDiL1Z7&#10;gpXNeSg45QANeb3brViBRn8eUQWf4WDpyuflc3zWFJ8MSydriJi22lI54Pcpq1WFn/XRWpNLBPuE&#10;sC1faKvYAhUxmSX4fQyilKBQw/RqFcZHBehG+OQ6R2T9IeCUL3Y2yg/avPKZrmZZbzMrcVkHw95j&#10;ahRwfzHFI/dAc/AFdz+c6VcRDCeK//KmcfnPjWMyD5qDQ/oo8niMheMZpSOsMPqTjQiD4TYaAaYx&#10;uIRuh1FNmeCAy5ka4eTve881sfA4WJ5stEovXNB97Q41KRyvjcCpC0uey4rjsKr4G88HGbwyVkhx&#10;xBXWvPWlGl/WyjWHWKJ/9QTOW2m2BLaazRpOTPJLAGIIroRXs8NolH6DEVFEHKAJy3FwLXwyncLw&#10;l2AOzrhbL9QLH0C08UFsS0E5Ba2c0yvy9VL1EeMsh+RyYgfw+NAR5/yeeBBJfVS/E0p8U0AAbmaF&#10;oypg3x+Jq+F7s3OI3/OF6kBgMNMo3Yoa7lY7Dko1zKv+jTpX3/lMyKDFIH0Wo5oI9kCA4JQRMEyD&#10;Da5CK4cBIJtcZuU6/BCMx4ykxAUDPdjiUFMmEKScDfiw8bR4ISAPwSf1xNxoTmZHsyovwr+pZwhI&#10;3gOXMFxGj40uiUMYOZC4urAxcDIVrqOwTeC8DOkXh7PSGUn92Lx729qfb3jdw/D+rvIiptD8sHfk&#10;pFTsyReMxhRb8DBacFKjEyNgy7GWnwFz3DA6rHSGDTfAnV8Ac1BHcLI0Aocz6J2UTslUgOWzEJb/&#10;id8u9wXUsx7HQCd9LhpRQrZeBtDimQugWCUr8Zeq+6hWJj8JAg4KDuMcFHnLYyk1IcrvvS65qLNZ&#10;GlCJs9OciR/aB8u8ZFYCYBAl4lDJbHHVBcfEOhuE6UII03OH4vLF7qB8b/OInDKalHsbHfKk1yYv&#10;OM0KnDiUGnTLF97RQBsBEr4Dja6Ax9sFdngMrEEXsKLBMRE9cBDCh3ZE5RS4GwuAU2eKiWXieqoL&#10;9QS34Uw8vOZeAJXn4CMDzkxuIFrMrVp0o1SHUu2H8iKmYPnhET5Nt9m8fJvZ7GC+gYmXa0Pj8ol4&#10;TGbATeBPec5kkf8FM1yPKIKRxjCMxcG3LJ+H0c8EKC4CQ6yBDmECrAfs8ojFpqIZJsG68TeZhPt4&#10;UOnHYD0PvNJSjWZeVHhYVNw5iaTSE+vACFPADMxtrLTblP8/OZ6U9VjPQb3fGgjKadGknBtMqEcP&#10;3RCih8ez6p1lp2PdGeMJOTqcVu8Z4cJ9mNtgWOrNF5XxTxhLymYAY5vdLKcDEIyMCNz7m51qktd6&#10;6+ZCbbEZYBkC66z2WRRDzI3nVFTCaZsOH0uLB8A4cSgph4NNtiFkVtNQY98mMNClO8M4d0UGEKkQ&#10;0GQQil+68PZUXg4eT9/lGozd3XQqbmo/lZeA4oyG8lBbwHEGWm7zrU63Sn/xHR8UiqT+r6Pl32+z&#10;K1cxOVPHwr8+BvBwG05wMrOYl241+65WiSr+Ph1A4+MAG2tuhOxwPPQGQ1/mNjgynAV1glKlfTQu&#10;OReuiKPDB+EiHgUYlidT8v5oXD4cjslOk1HucjvkkmAUWsIk32kNyHqrReU2+Nxqc64IpgEL4Xod&#10;qG0CgS6m32SQNU6LrPDb5EmPVTqyRTkAAFrrsqo8xwJ856TyZKU7Wl0yju1xGPVOEjRopZf4yQUN&#10;XYGEGuNpn1Xd6yyAYw9cjRXA5NuaZyfyABvfz6pTo8OPh7va7DSpm+2H8OUT+rxH5VZwwKWj8WJz&#10;MvuN0TVbt9zcrYhzv5SXgOJ3W9L5rxztd68xWQ5B8GnlLLr05XxmlFdPAXlBKqE0xXIwAqc44hD+&#10;qhFFAuWimnmXlXJ8Oi2bDSYVUhJA3Iauh8PdV4Ft+NgABdaJmZR6Iu1Ou32ib4WlfkyCgyxDdiCt&#10;PweXdbfTLjsAhr9CY9zqcUkcRj4rmhBOy7jVbFJvIuKL7ZI43g605t1Y9xxa6Z/9TvljAxgObmKN&#10;w6IEJjOmfPxwtcsij/jssh0uohFAOnE8pSaVv6vJKb1Wg3qM4GM9ETkVxjwDDMJ+mFEwg9INMCJb&#10;Nxf+vRvHXe2xyBwAYwAG3wA24ZuZN4KB+FDVzERO3T8TZtshioNgIDIhmYr7cxqGs4ZjzzqC4z87&#10;4nexlw7afAvLPlxdLb5o5E8ajWbk0GSy8m/xqCzOZ1UL9sIon4euYEeYG9/53lFOaMK5u+sH+oPd&#10;qULMpTAiW+f/iwTlSGgJft8Ft8Gb5rSK7JNgoV5gnoIVwW0IpsmFrXAJ9j80m5V1YJflqbRcFI2p&#10;SOUJRDXP0eXgmKTcO8AW7w/H5Re9w/LZsYj8pMEjl7U34NMrf/A55SkwzBCEKBNLSl9gUf6ehsTx&#10;qt81aracC6A3yBAP+WwKVFnc4dlDCdkCl/LlOU3qdVdMsbP9quiBBp04XnUhwPvgFmYnc/LxPRHZ&#10;BhZjo+K2frBSF9Y34pPP7/L41DB1zbE4ypxH+abZu9MvHhSyH8rLgmLaNT295yRj997qcsXpKv6f&#10;168ymhvgCpgz4HOjH25skq9AQJJPPxMNK0PzYNQE17i9cklDk3zf45NBhJOfxe9LcrhJ/K5mqwEr&#10;cA5vFlI6gUKQMLNJ371voXC9F+f8GXTMJyFej0ck4se2qhLxe90ID4BpLm5vke8G/PKhjmZEKjYI&#10;5WoEoHIG2JaGIz3Xcwh1YxJU/O6FkT7RH1EuZofFJKucNkXrDE8XJrLqLQTcjs/CngAmWQTByifZ&#10;1DGwsA+m/p3L42AkgoHvY30erkpdD9Y/BxcVAHOwz5aRDK+FLYDHJtbaE5mtyXRyhdyOk+zn8rKg&#10;YGkOJ244NJMZ+andWaH74BRGZyeTSgP06fRqLgru/H0AhoWGn43wcrJRmdP4CUJaJpEuiscVsELY&#10;l67EDqapn3xcW521f0qpOMEgk8suuK4DcH4KzCPAGiFULNmhDgZVkVjY8vuhdZ5VjyPqlVEUcNRS&#10;3ZZ/U+3j9AgxEUrCqBeNROXrPeNyw9YhuaI3qFiI4L4z4MD1Vo3IzCP1zKf6wnLNtlFZFkkpYJwz&#10;nJDP7wnKtBSnSqgnnfYufBTzDgBiNVxXWl1zFYx8jpYiOYzzZOvXVmOJtmSuYskXbjCGx0ZQLViz&#10;f8tLNEW9/OjpUHjGYe7WjWbzwtnFopnTLH8bzHAPmOOsVEqeMVuUaKRgfBqtmLmII0HxzG3UNQQL&#10;QUBXQhfxMCKVAIDBRwpHUCn9MDZZoguClFEJWxGnaFSz8k4qnNy1Bef6fCyqpmT8jtcnO6BVYLta&#10;jVX1Cj7wyfNWz82VPjS7zlxBFqezcmQyo8LZC+BiGKEch++LEco2ABycspHuq4Bzc9zGjY1uNbk8&#10;8x1K7OJwz6B1r4YOuQtgeRatfh6iAyuAQPY7JZiUAPRHD3QOdQyTbBoaG7+RD5R4rC38zk6uIwDI&#10;ndBAe6BN6iFwQaOTM0dj28zpxLeO/07v8JVXVm9lf5Za7b18CX9vSce3be57rFKZv95q024AAK4K&#10;BmV2ISd32B2IIgSUjspDJXB23svAFsw33OJwKRdTT3kzTD0OLuAKgMoPUDBCeQ7h6u+dLvXAMufT&#10;el8yLkEwxrd8PtUBxgwoXxDzBDQDmYZGJ1T4yYVH5t8c+3AYwMgUPAfskI3Yn8L5Oa00Mq6BLZo7&#10;8LlV7sNOL77uKo9W3I2Iot+oV28x6rYYJa6iKmyO4/IcEwvX7fOdz78ekgDTjMYAZLhG3EsLwtqd&#10;OM4cgI39Lz/o8KkX+bLwuuuF01Bf1heUuyB810GnqGdVcV2z4unKBUOhT5mfe/6mZbfLfgtDJ5dX&#10;ZAqW768Yjv1sqce81mI9eI3Faj0CFX92Oim3AxCcEvFZtOo+tHZOqWhCLT1ks8kMUDy7z+nr99SE&#10;5Uz8vhBilW5gO1r9CQCIETX0dC0vwbcZk034ZPvDVrt8NzQuh+NcHLBzIcDyjNn6oghncmFn3AcT&#10;MTUnBtPoNDxFsB5mI+NQ4TP8ZAjNXMbfELXc5XTIHxGx3Om2y5MOq3r6vR8tnC/UZdynGAitvAk+&#10;f24mr/IUzDDWf8PlqoV/98OlrHBbxYIVnOhtO1r+FqtJbm1wyTwA4zkcn3OYkx3mwsUcD7fDfSzw&#10;E0fE07ISmoWdezweb/DC4cgTltHID0+8PvTS0c/7qbwqKFg+2JnfnPV7j73Xam9HDK1jKvoPYIJn&#10;4T7Yk0oN8E1EGMw1rDea1asgyAbnUn9gf4ayX4H+4LgLAuoJGJjGngqgPIhtKeKYvTtFRTQVeQpA&#10;uwD7ftXnl1+4PWoS1z4YlK6GVFwv/HZhIi6nwpXRNT0DgN1rc8jdEJu/c7nkZix3wPh/wXI/wtYn&#10;bFZ5AcbnFJCMeHgsckF1wfFwH40AwbJEWt4H9/LBYEyOhdHa4HrODiekA5/dNddQdwV110Lq3wQg&#10;rEVo+Z5wUv6A1t+ZzStjb4VY5f0tjaVlIUBxEFzYGru1Omc5WOVpfGfHII9xXCiemZlIfva0TRs3&#10;vJ2vt35NUNywLpO//jBHX0RvPGGzxeyaCcHHxNRkv+8EVdPYswp5xQ50HcwpcEAN09+cI+tmuArq&#10;CU6YNhvHYJqcc2mxQki7fGOhD7/fhZCWuoH7zoNw5eQofKEdWzqNx8Izfwyh8rEAIgf+/AbHvglA&#10;5XUFwWA8Hmu0bjSWWkNEYW9rWb3a6mDoDL5l4PxIQk6FvlgKg82AMTl4h0KY9O/FtoNGnQL/eXxn&#10;KSi+roUUW2CpawUa/0xolWXxFM6vVdNP8xh0FXQzj7rsapsXrGaZCRahKF+H72RLup3zx6I/ax0q&#10;/qH111Cvb2PZ2/RepeC+tau+e/B3PtLU8qkzsxnXCqtVtkHokZpZ0RRobHnHgwkYYlKEsjVdHg6p&#10;939QfJ6XSKj3jn3J36BE6TEw6NUIWdeCGVjBV8FlMKz9NkQkB/iw257jMp8CA+youSFO8E7XcCGO&#10;NRXilEL3p06PmiielV0vzJguBqDm4XycUIUilmDktEwc5UXRzLEYBBejKTV7D/6ndtmEls0X4/F1&#10;FEw58/fliZRcCPYYRstnby673m/2OmU7tuX9Tq7EJhiX9TEMIPGaWShu6VoIglt8LiVGLx4PK9a5&#10;1+VAA9PI54bGNnWGIued/PWNO7Abq/VtK6/JFCwQwJVPt6XWNLtdSzfrjW2L8nnd4RB3fCsQGYMV&#10;w7tgcor6giHsCAw7G26Ck7v/CRrkT6D130KUMmXuhGEOhNEoANnzSupciG3ZmUaNMoCFx2YkwtCS&#10;kcwygOS64JicD+DxBTQdMDZfcseIpi5oWdoAgKtCQbijpBqF3gmaZg6CQGFfL5PtnC2Y1/osAHeH&#10;yym3YPkz3M2DuMYXYGiCuD66izmOHRDYT4LmF2Zy0ozjMbQkuzBE3gF9wK77pam02pbJsRDYQfVf&#10;1BbclpwZS6qu/IehIfi5nHrCblMv2zsjFE0fkEx+svz4+jUzP6jk2NtaXhcoWH7xQi77yyWWzRvs&#10;9uP7tVrf0nxO8yQYgxk6lrpZ2PlFg7DTqxXgmIbWSuaozmZT3YrUfABAwQzpqprY5EgtRhF2GI8D&#10;evYNS78ZDspv4Sa+7fWr+bSSOO+f4WrqfSUsMwGsr4GdMjjNrXA5T+G8fwWLMAF3O/6+DcstTqfc&#10;A42xEtfOkeWc8Y+gUiIS++3VGfWlKi45oOgxGJH9LIelM8pFkSMuAoMcADd0BJjADTfKLnyCRgnS&#10;2kINswxsw848it2ZcFGzsjl51mqRS0dDlTNDse/OlMLtC34x9rZEG/uW1w0KlmufCA7/9hB3YsBk&#10;PHyV1WY3ocY49pI0+W3Q/+kQi5zMne9EZ2uLwnB8VIC5DGZC67kLguPoTAb0n5dHYRymgzme4ohc&#10;RubA1x8KPcEBPdQbdR6dAwaq95EsB2vchyhlE1imTtFHYt2XEfruBMtwCseHAQR24HEsCI9Pw7Ml&#10;09AMJRmyUuwyGcbU+emJpLwnnpAPReNyCoQuRTRzKROiEgu/c8pH9rfQXR2TysjNbqdc5/cqJuKg&#10;ZnYAVjvKwE5gEOZ5uwCAo7DtnRC9fWCSc2IJWQcW9ADchyWTd1Uiw1d1fav7bYs29i1vCBQs133q&#10;yE3u0THP3VbbQk+lbO4DfZJqfahkugK+HIZCjHpgJ/4+EUBhMmt3TRewkAXYmVbEJ99AxJ7LrTDg&#10;gxabNMDdLAIoGHWwS34QxiGInkEl8pEAbnsrGIIt/Qhok69HQvLv0ajQnXEQz2M4xl/grtiy66UJ&#10;1/QBRCqXQpz+WzymQmZGLuyw43tJGL1QB1Aj0ZVRHJ8N3cK8xx6ck8eqCtdqyyc46FL4Xneyw1x8&#10;8mGke8FCzGBSWH4kHJNvjQYVuNnDTBD+zWFTgDw6mQZbVuSMcHRDUyr57wdcvXsPXbS62HdAecOg&#10;uPL2LZVfFIee8rb6Zt5jd8w4KJ8zsPUwB8Ek1JDeCFo2QUxm1UgqVjajjk01/VEv1B4c/Eua/0gi&#10;pkJKZj/5cBFzIAxbzwIwmIjaiuOkUNnDMNB6sABZiJrky9Gw/NLpVmzDZBf7RnBNyrj1Qpf0WTDI&#10;sQAQR4NT/9B9UbusxnWuAtj+glCWHXkMafnqCgKMbozJsw/HYkofENTstJrsUpgC54AhXtOfoEs4&#10;MIli+N+iMYTBNnWehxAKs0OPgns1tiMj8VhHJJIDLenURxc0mzdo/jr8toWfL1feMChYruyV4ven&#10;xFc22e0HPG22TDkhm9azC50hIEdtk7b5PrERUCXn4DsFLiSMCqSArOsKCsmL0VrPhOGZXWREsBPr&#10;SPMMa58DOGZAj7B39JhsWgGMwpRGYemAG6ELIgAb2FoRut6KsJQagUYjGD8OVjgZ+oZMcCfA8nv8&#10;zhHpv4HgvQvu5SkAgNfB95qoNDP24yMKjwKsjIDIRNQs0wDg0+FSmH3lgOHF6sUvGrgqI8DMxyvh&#10;MhRYNHJJJKrGsx4Kd0GA8n7oOvidxz4lye74XLgjm/z49odeeOKAnwzvl8G4b6S8KVCw/Pe6XOba&#10;uZpH7RbzgStN1vYLUkkdM5THwi3shgE5TO9EgIEMQb3AVk/j7MJvDAFphMfQwh+AcQgchqh0Gww/&#10;mT2kDngUFc7opQvgYDKMopYVTjdEt0LGIBO40Kp/gkiEkQrn9jwP2/J5VWoGJse+A3HKc3G0FwUi&#10;XdvHY1Hlbhhm1t1avZAFONEs+3nYaXUwzkGxeAIE5lFYlgKMXChkCZq6oGSDOBPnJiPdDFdCl3ga&#10;/iaA+Hzte+NxRB2J+IGJ2CW5FzY8cOb9IJ93YHnToGD50apY8qppxcdcdsviByy2tvelUzq+jvKc&#10;VEK5gCdREYehtXEwLcO/8+BemHDiw8hM/bJFk85Jv9QPR6GiT0XLZne7igpQ4WyJFKx0N8shNPmm&#10;Q+7PiIXZUlY2k2VxbPPLsRHl/2kshqYUqv/l8SmNwHOxMMX+pUhYGgEIRkAcvMOIiSCsb1MvFMbU&#10;RZxJmBnbZ3GdV/l8AHdZvSCHGdx66OrFulOhQ5jpZd9PSKuXk9AQmgolleV14fcPRyKxqbn8p6YO&#10;6e/uuHF4vzzY82bK3wUKlp+tTsSvm6tZcbSmsuBmu6PjmFxOzy7zc9BCUFfyEKIEZijZJ8HXVR6B&#10;VncxWjEply23HpGwZRI4zHbSpbAzKwKXQ2Cwl5TgaCqW1MvuTgI4dmH7eg6DhTkOTh1NY/EZ05Nh&#10;/N853AiN+VieRnXYfRZCky2ZPaF8AJoAI0soFgNImLvg+fYtZLWDwGJMqDHxxudiKWbJQgQSOwHP&#10;AuDpHplcI0udjGMyT0IAPw+gnBaLhhcXCpdk1j7/jgYEy4t58+8o2z5h92/vWvCTv9rtZ8wplawM&#10;zTjQl4ZnGpqiixXK6OACVOAHUHF8PpWda6TmemEGkc+bcLQWNUQzjAmwqdZK/3w+9mX0wMqnPqBW&#10;qEcafGUmcyTsGONrtwkashNFK99uxJsli/ym9sYjjlD/N+iaYwAyDvnng03MhXAw8uQMKQtDTnb5&#10;k33oUuqsciAMzzc7U/Pw/HzNFgFB4FD3cPqG8+KxgROSkUt7H1j78IcnPcj7Ti1/N1PUy0/W5NN/&#10;mNp431xj2nmnzT7PLRUTW2ERFfh+VDxb8E6DST0Hwjm/2Xo+jahgNvQCdUcdGGz5pHPmJNjnsQOt&#10;j+M6V2N7ao1NqHT2cZD6KUKZyqbgoztiy6X7YrKM3fnMgHI0+a8hLMkEbMm/xHf2j7Dw+shqa0wW&#10;MEFGhbuMapg9pUZglpWjzZkBpZvg2Mq6/uBzsmQY6iYy4MXJuNI8nDvjJgCLbpMu7+xEfMOB0ciH&#10;LP36J0/78ztPVL5c+YeBguXKNcOFH1965MMLevrGV5ssS0a1WntnuaShn70UkcAeaIsH4E6oOdjP&#10;cCPEGMXbhcmYom7qEIKCeoFJsAWI/9mlzgeJKFIZlTBbyBT6QxCOfIhoAYzInAffojwIo08YDct8&#10;7L8Ihj0I27Dv41cIX+vRyeTCbOuDACoZh2AjuHgcduQxX0LdwnX1olwR2Iw5FT4ERfHL7vV1uE8K&#10;Z47tmJnNVhZnM3d5x4IfO+S72za3rnlnhZ2vVv5h7mPf0vufS45MWrXX/trlOqBBKnoyBfUC3Qld&#10;Bt9H1oZKv9vhgD9OqnETv4IGuA1/T3YnbJHMf5wFw/diX46dJAuw9RNYB4AtPgmtwBbaA7D8Gq20&#10;B0xCC/DmaEDihGlxhr4cs8H9mXXcFxws/xUaU2MjVsDNHYFQmCzAa6euYJkPg/MZGCbT/mp7cZKM&#10;hb2pF0YjyYujoR/YYtt/euj3Evt1JPY/orxloGDZ8ZmmgC/Q9M1rPf6LijqNixRPFc4XKNF4FIcM&#10;2RgusiVz/gomwX6AiIFZUVI4CyuakQVHYfG5U86N8elAo/LjNKwDLZY6g6Ejp2ZiJNIAcUvK50tz&#10;qUXMOD77YvidIfEtAB8706gPJpf5YAqKSkZDZDiGnDwH9QfF61wwDwcN8XEEPqbApFSdAtjP8+lg&#10;cMPSeOTLoWc2PHbqA2rg+LuuvKWgYKncdr4usnXLqY9Y3d+632ab3wzWYOqXr5Oiv2dkwaF4HJ9J&#10;o/PluKTwazxelV1U3dooZAK+apt9FQwjaVxGEPykS6IR6WKY8GIXOQFV1QF8EKkKBLZ2vtjmfJyP&#10;bECQUlPQ0T9utqo+mjoj1Av/IjtQZxDETH3TNTFdTbiQrXheW76QnpnL/twRTVwz+7+2D+MwL0dE&#10;74ryloOiXrb8e4sv19LyuVtcrk/gtA0Rg0EzC62OUQB7LrvyBVmKir8LdE3VTp9NQ/HdqBSGk2v4&#10;62AUDtfnE2VXRMNyP8DDKKTudggK6hAmk7iOnWSMGurMw76I344Nyy2IDAg8Pt/6OADJZFX9GA6w&#10;D90dGYh5DqbAmRrnMTg0YB6AQoAsyaTLy1PJld5c7v81b9m4SnP7/pku4K0s+w0U9dJzedfcHS7/&#10;ZRvM5nPzer2D9DwH4KBROSp8ASqbeQXqB/ru6TAMs5Wk8norZnjLNyOyu535DXZ4sQ+CLZkDb8gm&#10;CWzLJ8Z10BBMLjGBxL6WetKM829x0A8F5BM4NkNJHp9hNLOVZBemuR/CPo/AvU12M7wKhqIfiEQ2&#10;HRWL/7C0c+2dh90s8eqv7/6y30HBAttpgt+YedALDs9/xDW607aYzA6HRjQUg5wPi+8EOxWqn2Eo&#10;cwOXwqVQazDfwTR5NeNQLdyOUzX+GUanr28CKH6LKIPb0dezS/2SWEwetVrUEMDj4D74FDx7dOvM&#10;US8UtRw0TADQtTH0JdswbA7i2tgfwqffz4zHtp6YjP9PZnj09kN+OrTf5o3YX+VtAUW90C2PXj5z&#10;/qjN/rFeo+k8CL/GJqlo2WfwEFiDjwVwrCezokfBuGQHjuukMK3P08l/SedusAVDS/a0Th66xN5a&#10;agg+UkAheCxYgB1gD9pswmGFvAiKXIaz1Cc8HoFwKLZrKBdVnoJjOGZmMkVfqfi0p1j4ZWRXz18X&#10;/y4W+2cDQ728raCYXPZ8KdBUdrefvsZkvmi30XiISau1PA1NoZJXuQzCTfZIWhTdv1lL0OAcnUXm&#10;YadYVchWB/BwjAZjGQKCA4IY3vIdq8cn4v3HpFP3dKbSNz32+KZ174aM5N9b3jGgqBdGK8PrNs9K&#10;WU0njxgMZ8a0ugNudTgdA2azhn0Jw3ommuy1bvTXLtQZdEEUtV0wOBmF+oM9rFw6IXCpQyhOKXIN&#10;xWJpYS4/cFg6+beubOruKdGBJ+VHYIV3cTTxRss7DhSTC6ygDV7W3pQzO5dkTYYTs1rdkoxWN3NE&#10;p/c+Z7Np2Vs5DHBQJFKwMmxl1EEDM15hboFjPPi4PwfecFFPqOOu+RuH9RmLpVxEq+nzF4qbp+YK&#10;Kx259OOb+rZtX34TpMU/qXt4rfKOBsW+hSCR7y1xDMVT07Va40yzQdOR0Oqm7jAaOod1hnablK3t&#10;haKloNGYIFp1ca2mMqjXFQCWjLaiHggfD5TKe5qL+d6GYr7PVizt0lrM21asWTNywT9BKPmPKu8q&#10;ULxWqdwmujUrlpiWTONofos2JjHZ9MzG4pBJcjA69ee+Ace/yr/Kv8q/yr/Kmygi/x97RUqY5v5p&#10;GwAAAABJRU5ErkJgglBLAwQKAAAAAAAAACEA1h8uktNLAADTSwAAFAAAAGRycy9tZWRpYS9pbWFn&#10;ZTMucG5niVBORw0KGgoAAAANSUhEUgAAAIAAAACGCAYAAAAVZ4LWAAAAAXNSR0IArs4c6QAAAARn&#10;QU1BAACxjwv8YQUAAAAJcEhZcwAADsMAAA7DAcdvqGQAAEtoSURBVHhe7X0HgJTl1fWZ3na2916B&#10;pfemgiAiil0E+2ei0dhNMzFfvj+JMcaoSSwx9l4RBRUUURAU6ezSl90Flu2978xOn/nPfWaJRNFE&#10;XMUs3uVlyluf555777lPGxyvMm7MiLtOnDy+cd68eUP7vjouRdv3etxJU1Ojra62Ial6//5hfV8d&#10;l3JcAiAUCmlMeoMJAT+6HL0XTQ+F9H27jjs5LgFw7ePXWqwm88gROg3sru657RPHXdm367iT4xIA&#10;7z+7K6HX0T30fJMel+m0Jmd17V8HjRh9PT3DcVcfxyUA9L09M1M1uqickAaztBpcbdLarc0Nf8vM&#10;z31y/NSpg/sOOy5E1/d63MiFF14YUXPg4B9naYK5WSag2BrA1JAOI/UaXYvPN6ayp2dcbl7+moaG&#10;ho6+Uwa0HHcA8IQ0C+zdnTdfZdTqtJFauC42wdHoxdQuHYaatKj1eTMOeL0Jp546e2lJSUmg77QB&#10;K8cVAMaefOIkT2PDg+cbtPGn6vWo1QeQeYkPXcwGjLv0yNaFYNNqsb7XM7g1GHq3pb6+Xs4jN9DT&#10;I+iKioqC6kIDSI4bDpAzfHhS24H9fzkRvrx5JH/6UAiBgA6REUEkTfShyRTkZ6BAq0OeTm909/RM&#10;l/NGThg5aNKEcQ+W7tiRry40wOS4AIDk/YGenp8U+oMnXGEyIxZB+DVBaP0h+Nx+jJiqRVN0EJ6g&#10;DiEebw/54XL0nJNZWHhzd1PbCx0tLdc1trTEhq82sOS4AMCo6dNHm33e684zGZCnDZEHhKChqzd6&#10;Q2iv9SMuyQvTYC16AiFs83gwSK/BaZrQicO7Oh8Y4w9MNHvpIZxdxr7LDSgZkACYNm3q2ZMnT/zF&#10;NddcY5XPHXU1cwZrQpFjDBoEQ0GENBpVcLNfi/YKhgNdAPGFPlQhgJpkHXIi9fglwXK1WY9kvZ+8&#10;IITszKwEudZAkwEJAGePK7W9sfGeNStXPDdj3mmDNb7AoALm+zHcF4BGHSNszuoPwtsgnzQwp/lR&#10;khbCoAt0MFm41x2AMzeAiLEGWDVa6KH7PgT8t0hXT88zGp1uic/tmVe3q+Jlk1Y73qbXoo0BPkDV&#10;axgCJNZbiQVduxHdbXpEZPmRf5Ufo6f3Uvkh7NVpEDs/hOEjNdAFyBFaWwdkf8GABMD+/fs9Gqvl&#10;rRhafWJP91iP2zncoNPjA7cPpX4NjLRoBgJYDToYW3SoqQxg9CQP5l3ZA73GD4dTg54xfow81Qtd&#10;rwaaoJZk0T0g62pAFkrEZzRUWYCe+RYjJlDZxkAQYsNvBT1o43sxZwPzfkO3Bl3NRhitPugMXvi6&#10;zDjIzCBtrhcJCR54ukgYeb7BahWnMeBkwAKguqa13en3u3JJ+C6NMCGZDD8/3oS4ubFYpfWB4R9a&#10;TQhmZgK+LlaDkAKquLUpCEeyFsNn+uH3eOHuCsBHwMTEJrnCVx5YMmABYIkwGem8dX5qtYaRv9jq&#10;xQGPD2eR5GnP9GOTKwhdiO9DGgREtcILvFqUl/uQfZIW8RkuuHr0cHXq4AwyLPS2NYWvPLBkwAKg&#10;MCsr0aI32Ixi2YYgUi7Vo63AhwhLM+bf4seuPA+qPH7oJCVkesg3cDkMqGnQI3+MB1qjD65uM7q7&#10;NHBotT6vx90SvvLAkgELAH8waCPVM1ho2XEeIwZnBXDNjSFERfcgM7sXk68PYKuZlk3Fm2PDfT6N&#10;NTr0NhqQkiaoIYHoCKG6OwSv3liWmJhWrb4cYDJgAVBZfcBo8Hu1bsb+Wrr/+GQPTpzWg+x0Ktsb&#10;wKy5fnQMCWFPhA+puV6eoUVVsQnRdToYDML39Dhw0I/iThJDo3Zl8bp1qsVgoMmABUB3l0NnJs3b&#10;Ewgg8uwAJp3gZmrgJSsIIegDIiP90Az2oHWIExl5AfQ6DWheq0NWswYdDVItRlQ1alHbE3JHx8a/&#10;r9GQMQ5AGbAA0AUDVJkG7aSB2WP9MFoIAGH+JIWq0H4vsgZrMf4UAzQGPw7s5muJHoPoIBrWmeDz&#10;6NHl1DGUaOtzcoYUqYsOQBmwAIhNTvCQ1AfNQR266yXr56aSf24yCkJLbhAbQm4W3xMZtZvNiKX1&#10;p5lC8K8HSorsqK3XwmoxNS5e/MKAJIAiAxYAyQlp5e0aTbslqMe+97RoqLZRz0YEvSYE/UZ6ABO8&#10;bgPcTAE7miNQu0qHyKAWHpMGqcwGVj9gQMVO8gFT6OBAdf8i4Z6RASbS/z9rxozr9pXsuTdXA2uQ&#10;Vp84JojkZOb8JIVSaC3Zf1W1RqWBZpMfrdt0SA7QRdAzaPjX7g2iRhNEu1Z3QAvtFdX19fQLA08G&#10;LADOOH3WS/vKyi/udnjg7g3Q2unaJbtjiaVtX5r9DEYqO6iBPxSAwaxHQPZJgxA3o0GDSIuex+h5&#10;iu5HB6qrn1QXH2AyYAGwYMEFJ5ftLs22RjjnDsr3XGAx+hEMp/eHlVo8u/QMhr8QRy/vQvQCnZ26&#10;3urauEccbv0erd+/bmdpabk6aIDJgATA4fJ/vxpxzYJ5nY8lJHQwC9SAiQELLYrnm76XQxFevfCz&#10;gRRh9257++o146bdec/SPWrnAJUBDYBJk6Kyxwwx/DUrO3CeweBBgO5elbhP4Ye9/RfRMkL09Gjd&#10;dY22v+6vTLr3o492dPbtGnAyoAEwb17cpbdca3oxI6sHTkfY/4u1H1L65wEQBoh8HxWnx5pVRvfr&#10;bwybvOSd1TvC+weeDGwAnJY1ZfZZ5lu0+t6CpvqesTqtDAOhHMHs5SupDCYF8HgRzC2IWdvRbtu7&#10;6uO4u956a22NOmgAyoAGwCG5bkHegvMXNL6alOhkGkgG0AcAKfxnsaA3a/HJR0bf9b90DefHAUn8&#10;DpdjBoBrHttqcEQYM7oCbqvFFPuNPEdI6wkGrFG+1ANPnzMqs/ie6CjygC+Z7CVNx3qTHrtLQr71&#10;TTMusI2fX6Z3uE19u/tdelxtQbsl0Pn6gql1fV9963LMADDpb+8XVuoSnnbpI9K1QZ9GfO8RPPMR&#10;rfTL5NDxh67GFC+EoN/qcnhjQyr///SIsBx+dX7Hw7WaUMgUYW7WaDRefqVaSw8dLXLo7MPPPCSf&#10;veqR7nJIQjpD0OZ3vN1w4+gb+7761uXwcn2rMuielSMP6uJX+iLTExD0hKn3Id+spL8eTa5Dsw/+&#10;u2t/RkUaPo8Qgn6VvnsIEw1w01sQ4ahb2nPLiHMJtkOtFN+qHDMATHly3ZgdDvsylzEm1bq1GJbK&#10;Omh1usOe6DMKOWo5vIjhax7pyp8edehdf93/MxIKIqjRwTFmGNwFedB3Nb/k/9moy/r2futyzABw&#10;0tNbxhY7TMuchpiUhIVvI3bTNmiMOuUEwo7gaB9NTpZzD38V+fR64VkBnxXpARD5/PEiR/72P5Pw&#10;k/B/ehSNzEzQ6dF63lx0njAR6Gx4IfSzUVeEj/z2RcW3YyXBvurUGHTQkHxpDUZo+aoz6/h6tJvh&#10;M6+8rlyT7z/d5LOhb5P3epK/T/eFzzn8mp+ee8TP8rzc5Lk/e9yhY7XmvvvpTQS6kTUvkDgSEL9d&#10;ORpA94uIB9jqMDMERKckLF6GmE3bYWAlXfzDKZhwwiAESdcPtdH3lxy62hdV+2f3q8/8j/EZOnIU&#10;rfAU9UXfPhF+F37/6Vn08moOorwJBILSN6H2vvXaFqxcuhsalrP17NPQOXnCMfcA/yzHty2fBUD0&#10;hu0wRRhx76OXYs7Zk/qO+m5IKORHe3s7urq64PG64fV4FEAD3Hq6e9Db61RK1up1MJsssNki1BYd&#10;E4X4+ASYzTZ1nQf+9DYeuHs5dBYT2hQAxh+/IcDnFQMhHWbuHeImzfRiJT7foUSdu2Qmr1iS2vMN&#10;bIpsyPavEgz40NTUgM2bNuDJxx/DY488ihdfeAlLFr+JzRu3oK2tg2DoQXeXEwaDCenp2cjLL0Re&#10;7mCkpmRArzeiubkFa1Z/jCceexKLFr6Kvbt3oLGhiRnpp55N7mzU6mSM0jGTY7ZEzNCLb0qtcmsu&#10;8eusdtveclhqG6EnF5hz1mjkD0njEdI0EN7Cjuob2P55bdCSu7Bn9y5s2LAexcVFMr8QHbT6rOxs&#10;TJgwEVNOOAEZGZmwWCzwewPo7umB0+mE3miAz+8jIDrR3NSM9o42mEwmDBs2DJMnT0Fh4RC1v7q6&#10;ml6kCQcPlKKD57rzB8PL69l1wTL3Ow++ph7iGEi49MdATlwbyt20vWy1D9bMiFdeQ8T6zTBatfh/&#10;f56HOedNUi5VR7ZsMVsQGRXZF3/7V+QeH3/8MXZs36YUGx0dBXtkJPw+Hwx6PXp6HOh2ONHV0U5r&#10;XgWLzYbBg4Zg08ZNSExMQBSPzcjMpMXr4KdlNzU1Yf++fSo8+HiNKF5v1uzZGEwQxMbEISk5Ec5u&#10;F955ZxXeK29CsTkdDa3db4Weu3kBH8cTfqpvV75tAFi4xafHxqZknjj7BEf+CbfbI2MSMpubkOx3&#10;wWQzYfCwZCSmRDJESIwNoYMWdfBABfQ6HWLj4hAVE02Xm46M9AylrJi4WMZdc/jqX0Gaec8nHnuM&#10;8duFOafPoTvvRMWB/fB6fdDwXraICFQeOICdu3biwnnzaME12LljB6ZMmYJKWnN2Tg5BkEiQ9CBC&#10;Yn6EHW6PG00NDWjltR30DmaziazfACO32Pg4WHnN1JRkZBE0JnqO2uY27C6v6Kg/WL66pal+q0aj&#10;27V909Z9W3ftcuTk5PjJMbQOh0OXnp5ojY6IzdcYtDaXy7ti8+bN3X3F+NryTQPAlpqamjZl4rhx&#10;9gj7GJPFMtRijhg0pKAgNjI2Ki6alh1ps8AX8DM71sJutyurj46OBk8j4fJh65ZNeGfpUmVl4g3k&#10;kcWddnZ2YtTo0UgjGHLy8pCdlaWsOCYmhi7YDA3TLJ1WGpY+X8RAMID//dWvlAf47e9+j230AI/9&#10;4+9ISU7B8BEjkcx7y3PodRoqfRt27NyFxPhEhoatVHo8Zs6ajZTUVBWeunu64fP4kZ9fgPTMDBiZ&#10;4tXX1+EAwSMcQzxFa2sr6urrERdLsBpNBIoHTkcPy2sjGLKhIUDc7l6WqcvLcrXwPIc90u5taWk3&#10;1dRU2feXl2tK9pR06wzal1rauu6pqqpy9xXla8s3AQDjkPwh06edPHXqqDFjToyPTxybm5MdO3jw&#10;YFpsVN8hag4/tmxcj9a2Vrh6e9HR1gmv3494WnRcfDzMFjNS09KkDpXCRI/BIIkht57ubjS3NCM/&#10;Lx8tfF3+7rsoLy9HHD2EgIqgg5PXNBiMSEhIxNDCYZhxykwkJiere7+3fDmeeuIxPP7k0yp2/+Xe&#10;e3HyjBkMNVHo7OhAGxXmcXug8EMgdXR0Uan12LBuHTMAFxZcejkmTJwIq9WKAF19ZGQ02to7yAkc&#10;6rkzaeGFhYVo4DmbSCTzCwYpYGzZshkN9BBZWZkYPWw4rPQQlfQsnc5e5eEEUFpujQ31qKg4KGXz&#10;Ezwba2vqV3pcrte27dmzVxWgH6XfAJCPfNPwc4fPGZSf+6P8vIJpufl59oSEBLhdvayIRpUXu5wu&#10;ukJaAQvupOvdTdIVoNILhw6FkcTJyXh7KK0yGvXIpYL1tA6tjvGfSBDLEQBIfC3Zs1t9Tqe1ijeo&#10;qalWbrubqZqAYhiVvoEAq62pUaEinkD40TXXKsX98Q9/wPgJE3DFlT/AQ/ffj830MvMXXITMrGxp&#10;n6Hy3XC5XQRckHzAj3WfrEX5vnKcdNI0xMTGsEwe5W3i4uIRTatuoMKs9E6JSUl0/Q6sW/sRykpL&#10;MGz4KPKCZhgNegwZOgTbt+7HmwvXwOPTI/Wk0cgalYeJOcntJxQk7aupqQsVFxVra2vreptbmvaX&#10;l5RuZKjZ4QdKWb2OcC33v/QHACIG5eWdYrWYf8jKPZ2VZIhi/iuMuJauurGxUSlZlOBmxQpDbqGF&#10;yfs0xkMiG5m5OUjPyEBMFOM7Xbk0nogbbaxvgJXEK4ohwUQLcnu9SjlyvY0baI0EQuHgIWEmTkXl&#10;5OYpUubmNRlAkcs4La44wLSuuHibAsFuxvQtJHGvvv56OAT85jc459xzkJaWofJ66aixWm3KC1mt&#10;FvVeo9Fiz549qDx4kF5Fp4Di9Xqwd08JeujKM/jsDoJ34/r1yMrJJhis2MZMYsEllyjrtzHMiQf7&#10;828X4cXHNkBjtqH59JPgHJEPu7Pugwnv/+YHH27cIZPUJSuT129M4Z+VowWAdvz48WmJ8TFnaTXa&#10;S9PS0qdmZ2dRWWKBne6mxiZfWVmpv7293TN69OigkXHPaDb39nR1hSoOHrQOHVpoJjky1je12qwR&#10;dq3dEoUDew6grPwAJk0djtHjCqmQLOUqhw0foZRxuAjxqti/T1mlKOfkk09GbV09le7H2DHjmDFo&#10;FMDM5s+Tw5uu/zG2bN6MjVuLsWL5uyoULLjoEmXV5ftKsZzfOR29zOvzGE6iMW7ceOQW5CtGL9yk&#10;mYA+WFlJTxCLBIar5cuWYWtRMW665SfkDVoS1XhFUs30EPFxCWr+wSG59/dv4JG/roSOz9V67mzV&#10;Epjg71je/KOCc+j+fX2HfatyVAAYmp8/lKW9gTnu5FhWhMlk2NPe5SjX6TT17dW11RuKN/dYrZHO&#10;Xl93p16v9TU3O+U+9Gaq7cPw25/8JGJZlXP4zqjBD1rjMzIiN5fAtPMgLVmPX995LmbNHY0axsZ9&#10;jOskRohWbD9OcYLklBTleg2GcPtJB91/dwcZfMUBFG3dzFBQo0oVEx2jAJlP5Y0YORIFBYOx8NWX&#10;Gcc/wSWXXoGJkyfj9//v/+BhGDn9zLN4r1JuZTiwbz+SkpLVfaQdIIZKTyDbl5DQTe7hYkjLyc6j&#10;9/EyDJWoLGXM2HE4fe6ZJJAj1DMdLuJlwm0ZBMDvFuHRv62CljxBWgI7poyHrqPhpcB/W28gER5L&#10;K4zs6uqS3FW2drXjK8iIlzpzy7paV3oNkTlxCxcjetN2mKUp+B+X4fRzJ/QdBQKgA2S9aGluRn1t&#10;HZpogULMJKSIgqVuW7lP8naLVSxe2gvIF+gBykpLUVS0Vbl2plUwMDv4v9/+TjF2IXt/+P3vMGXq&#10;CVTccKz9+CPFSaZNm0blp6KeZK2ali7XjomhtZPPVFYexHamgnfc+UcSxmgSQD+5i5EhQU0w/DcS&#10;IgDe6AOACe0CAGkK7mp4PvTTUf/Td9C3LkfVulJbW9tO5VfyrcyZ/8rKF4nu2Ret87nMMktXlBge&#10;wSOdJ+IowiLWE01LHjVqNGadOhtX/OAHuOHmm3HpFVdg5imn0FITqch2VB2sVFnFfsb7vXtLsHPn&#10;DkUSheEHyScaGR6KGPdnzTwF2dk56tqffPIx07MWcpVG/OPvD+K+P9+NTz76SClZvEI8PY6EHgPD&#10;V1lZGdoIGEk3SXCRmJCkAJU/qOA/VP6XSH/3eH1FOWY3V+MBeszLnMaYcGfQpmKYrCb86aGLcOa8&#10;qTxC+gD+FZ9itaWle1UM37xpI3Zu34662lr4SQrD/QZSmxpmEMwc6BHEU0hfnYWkLD09DWPGT8Dl&#10;V16pXPVllyxAaclemBhK9hE8EiquuvpaZicO7C0pUZ04hUOHqRZISf+GjRyB62+4Ee1t7Uz7ImE6&#10;Ar/4dxL2ACuVB2g7hx5g0nhojuvxAJ+B3xehUdy+dKj85d57cP9f/4Jnn34S2+jahbGfP28ermZ6&#10;d/U1P8bNJGKn0FMkJDK78HjhYqopaeT0mTNx7oUX4trrrlMNPD/7ya1Yu+YjlWVIo5K0MN58689w&#10;/U03Y/rJM2GxWbFr1y5U0KNE2O247qYbmCmcp84VPnA0yv+uyjH1AKo72NDXHSwcwGrEXf/0AGER&#10;JSxbuhTDhw9HcnIydu3cheXvLkNEhBWnnTEXc06f+09CKHKA1vzX++6jUklOmTramEaexTSvl6mh&#10;WPJHqz5EcdEWkjm36rKdfdppGFI4lKagUZYtKeQuhhAJAdXkHOMnjieBHESiNwFRUZF9dzk6+S56&#10;gGPWG5h1zjUpjV7dJT69xW4t7esNNOpwyunDMWhoBnrpij/5eC0+XPmBIoJC1g6S6S9ZvIRWmIAZ&#10;p8xC4bDhipwdLlqtTvXgXXb55ZjG9FBa994lYIREpjGLGDtuHC6gNxhK4ueXVcAbm1BSsgd2KleU&#10;v3nTZqz84APs4XeShfi9sn5QCOs3rEdebh6sTO/U2MWjkPVr9mLrxgpoDHq4huTDnZ4KjduxE+8/&#10;uqTvkG9djikAGrz6S3w6AkC6g2saoSMATp07EoMK0/H0U0/g/feWI6cgT7X5r/rgfaZcHbjt9ttx&#10;Nt2xtB5K0+9nRXJ/aQo+JBERERjKWN7R2q7aDt56802SxJ1w9nSjmtnFFnKJpsYGbNtWjJaWFpU9&#10;SCPS5SSa555/LnxeP+rq61TbQ3trK5oIpIMVB1Ujl7TlSybyn8r3ADhMPgcAegABwGlnjUZqZiTe&#10;XLKE7v0M1d7/5htvoJwpXWVVpWqCJddTTb91dbWor6tT7etiya1UoPSySSPMIZHwIK150iK58v0V&#10;KneXXr8D+/YxDLigI1kMhAIq95eevilTpyIjK1M1N0v3sPRhjBg5mqnjIGYERjUGoLxsL1Z/uArv&#10;LHtH3TsiwqZ4xL/rsv4eAIfJkQAgIWAmQ0DB4DQMHTYM4ydMUhxgxYr3cdK06Th5xkzV2SKpoj/g&#10;U33wYpnSeSMpXRNTuo0bN1LZDap/QMKDngoWke7bUxnvzzjrbMyeczpOOOEkksIb1GCNPbt3q/Qy&#10;LT0T6RnpGD5ypGqaFm/x2iuvqgRVjlNtDxabuk9tTa0ClqSMVQTmvn3lPMavevwO5ySHy/cAOEy+&#10;CADCAYaOyCHhilapnbjcGafMwBwSvmEkgoMGD2EOnqvy+WzGemnUKSSJG0Y+IOldIi1ZOmc2rF9H&#10;Fx3JuJ/ed8ewN5DuYmnW3U4yWZCfD6PBhPeWv6s6h4YMG4qKigqmgPFKsSedOI0hxUpghLt+F77y&#10;sgLgmHHjMZphyR5pV+MAJRRFkGw2NhAYtTWItEcpQvlZ+S4C4Jimgf8iko+Ib5dNSXgk7cSJk1jZ&#10;Y1Un0iE5dJjk/f8qGgWKc8+7AP/zg6tRvLVY9TAeLps2bsCWzZswauQw/P3B+7F162bVw/fwQw/y&#10;+K0YO2YM6mjdtdW1KCvfj8FDhigwJCUnIY+AEY90kCFE2goC9EDSX9DR1oZVK1ehaMsWRRwfffTv&#10;eOXll9Qgk++6fLc8AC1j1hnhLEAAIB09RxLVcqi2L85io8j+RUnbthfDzhgtA0rMZoviEDJcu7W1&#10;jZ4kW4UQsXgD929YtwEtba2w0bWvXb2GpLAJ1dVV2LNrl2pWlgEjDodDgcxitaj4H8d0s1I6h2Ji&#10;0dnRiQbykh3FRXhz8RsIBIOYMGnSP8PQ9x7gWxDlFfo8w7nnn6daADdu2IDXXl2omn+lIyk2Np5k&#10;cA+6uroViRRLlc6huWedqfJ/6WDy+LxMN+OZMs7D9TfeiFt/8lNyh9NwyqzZRJ4sN6lBG8Hi9fA4&#10;hp1RY0arECJDwIS8XvWjH6mOIz+5w3dZBhwARA5hQDjA6WeciSuu/CHOPPscuvutKCODlzH+qanp&#10;tHoD2X8S2mm5RUVFtGqrGoSSk5ujGoAaGNMzMrPVELBJU6aqVsJLLrsMV19zDWafNkdxjrVrP1Lt&#10;C9IZ5fG4MGnyJCTxc25eHkaPGavaFHy+YzLe8z+SAQcAFRb6QoQM+Cyi0iWFTE5JxnBmFjJoQwZ1&#10;jKHFSi+hhJ2xY8di7+49WLzodezYvl2x+xDdt7Qq1tWpHw/9jGjUsK9rf3w9fvv732PkqFE44aRp&#10;SEpMVCAbTkJaz/Mku5AezJUrPwif9SUh61jJgPQAUtHSd7+EcVh4wHbG5BeefwFle0tRU1WjGoIS&#10;E2X4llMRv8iICLr6+WqomoBl65atjP+tmDhpMgYNGtR31X+VQ/SzYFAhRo4cpTqPrrrmOn4ejFde&#10;eomZwlhmBNVqhPDbS5aguqqCYDumc0COKAMIAIdUAsbmNrz4/PNMCRNx8aWXYN5FF2HBggXILyhA&#10;gARQiKCMM5RGnvXr1uGJJx5XqeH58y5EfGICmhsbcPkVV+Lue+9T/Q9Hki+y5QUXXQwDM5ZGEsQk&#10;gqyAAJJtw8aNpA5S3d8tLzCAABCu2Dpa3cJXX8Gw4cNw6qmzVQ+e9A9I509jUyNOI5GT7uM28oCc&#10;3FykZ2WivHwf3lryFslcIsYwHFRVVuCD91fgvfeWY/m77+DDVR8QKGuxrZjhpKxMDVCRtgbpo/is&#10;SIPTmWefrYa0B/xBXmMFw8NJmDhhArlAuF9BRNaI+C5AYUCFgCqmY0vfXqqUOP3kGarCpdl3zZrV&#10;ChSSlgmxa6V793m9ahqYNOBIo85lV1yOM0gYRSmS60sYkbkGqvvXZIGjx8nrV6m5AWs/WkNQrMSy&#10;ZUvx1ptL1ODUw0VaLdPTsxSplEGjFQcq1GBVEaV4biHe6FOfdezkO9YOoPuXdoCvYiP7ysrx7jvL&#10;cOK0aRg/XoaUhZQVi4uX8XuSr5eVlqmcPod5vDTzSqNNCsmhjCeYfsos1aInPK2b6aE0E4vrlgkq&#10;QvikEUi6jWXiyMhRo1Xclylgd/7+d+oxx5DxHxIBTx6zAJk8Ih5h+vTpiIiIxLrVJd+3A3wTsr14&#10;mxrNO/essxUjFxHrX73qQ2xevwFlJIIr3l2Od5cuVUPFVtGlb6cly3Dx8RMnY9bsOUjs61YeN348&#10;/nj3n1WX8peJDAtfwRDRSyJ595134vXXPj+/UwB0xhlzCazwtb8LFv9Z+a8HQBEZ+44dOzCfRE/y&#10;90MirYhnMRafe/75SElKVQ1AMqbwnr/+lQq+B088/Sz+fO9fMG++zMuk9GlHpnbL/IF/17P35pLF&#10;asKIx+NWXuPA/n+/pOB/7s++PfmvBoB07z7z9BN0tzlqzP7hIkPBTmQsvvDiS3DjT27F/7vjDtx4&#10;8y0MDxPp9lNVg4/dHgXtoebmr6CdvXv24I1Fi9R0MAGaNBBdOP+ivr3/XfJfC4D3VyzHL376U7z7&#10;9lt45cUX8Oe7/oiHHniAxOxtlO7diw4qR6Z2HRKZm9cfItPWHv77Q8zvW6AJhNT4Q/EiueQI/43y&#10;XwcAGbHz+KOP4PbbblMtejI375NPPsGSN97ACpLA115+GXf94fe4+fprceOPr8X9f/uLaomTDhuZ&#10;OfR15eUXn8dbi9+g97Cr0ccnz5iOmbNm9e3975NjCoBDq4Qp+Q8ZkszBl5E8Mvs2NT1NpVomswmt&#10;rc0oKytVI33qamvQ3tmOmpoqPPf0U/jRlf+Dq6+8AvW1teoaLoJImnlldM9XkaKtW/DA3/6GVIYQ&#10;afeXRqMrf3gVdEc5RvC7wAmOaRrYyDTQr7WoJWJMfQNC/l0aaKSyp0yZijlnnI6pJ56EYcNHKrYt&#10;o3VMJiPZvx9dPd3o6u5W+b6LSpbp5zLIVBaSsFhteO45EsA//RHFRUWqqbitrUWNIJIeJOm6lcmm&#10;h1YNPCTt7a24644/oLammu4+D61tbfjFr25Xw8X+UzlSd3DI5djBNPDNvkO+dTlmIPyXYeFvLEPU&#10;ph0wRRjUxJCzLjjyxJB/JzI1e395GQ4erFA5fznf72Ha11BXj6ysLNX7ZzSa1fRxGbkjo4VklQ8Z&#10;BCqAk65bOW4w83010zgjE4VDC1UG8QBDyXvvvINcZhpr163F5Vf8AL/45e3hG/9bCbs3GRb+yN9W&#10;qVXCWs8+VU0OtfY0v+a8ZfjFmuNtqdiJC3cP3dFieM9jsGfEL3qbANgOi40A+PtFOFMB4Mge4KuI&#10;1+ul5bZh9Ycr8ZObb1Zz+NWwsNg4NW9AJn+Gl5fRUskxqKo+qFrtZEawPSoKPn+A+01q4QdJC2XC&#10;aFnpXjVJ9ZHHn0BMzOdHJX+xhHAPAfCYzAuQkHXOHHROmYQ4X/eytmtzzuo76FuXYxECjFPjYK0O&#10;xmR1a6PnhUKhKEt5OXS1dQjwb8bpIzB0uMy3+/rYlNgcEWFnmpiPuvpalJaWqhHDZ59zDiZPmawU&#10;KiN9Q4EgY7qXESCI+IQENVuou6uH6WKKWilEJo1Kri+ew0NQ/enu+1Qa+dVAqsE6hoD1q8vgo7F7&#10;8lLgi9DAUr+7amZEc+WgIcMHUXLpgTKY0kY2NDSIbnq5/Yfs6Ojkm/YAkaNGjco47bTTRvm12pGh&#10;gC8iOSk52WQwxnV6vDE1HkNhwGA16tt74G/sRK+jF6MmZGHUyDy1qpbVZoUswyKbhW5TZvmYjEda&#10;vv/wOjpUpH9VjozOWb9+vVrZSzUVi0YpbfQQMpxcuoqlB6+luUmNFpJFoVzuXrhdbl4qiLqaGnID&#10;Pf7453txzY+vV+f+OwAIYe11utSEk25HN154eiXWfbwPUXEGRA5NRXJuCtJtOndUyOnR6wx6CUQ+&#10;ry+oN2p7vV5fS31tw66OrtY1ixcu/rC2tnZ/+Kr9K98IALKyUkefcfY5548ePfHk2PjosUGvz6YJ&#10;hmBgjHXSioJUhk5ydL8sDhVEiLFZx7TKGhcHL11tV4+TzN6KCHskgjL8iscqV6XVIEiSF08XPmhw&#10;AVJTk1VDTH+KzCaWlUCrqqtUVlFTVaWGfO/ftx8EM37/xz+qRqbPS0gNQCnncdLhJETUxJAj/EIR&#10;Slq9DEDxkIxGGLXwNTUhQJIa7OiEv7kZmt4eBENaaK1m6OPjoUnNgIkcxED+QTQ0btu0+Y1nn332&#10;sebm5l19N+wX6W8A5Pzvb//vliFDCxdEWW3JnooKOPfsQpCkzNBcDyvdrLbXDUMwAL1YIA1IACBV&#10;5DNoEWQ8DpCk9VDdofhY6JOS4bFGwCQ9cky9SPW53whQAbK6qKy4ZTObEUFPIZvVYlbZgAwIlTy9&#10;P0WGjbl6nYoLyJKxboYGt9ej5hx63F44+epjucTqzXw+H0FuFHLZ1YHeRoY3mbTS2QEfPYnN5YSV&#10;vMLq9cHCOjATwyaCW7iIl2D38DpOArvdYkNnZjqsJ0xDzITJaHc667es3/iPhx566AEe3C/LyPQb&#10;AM6afcqZZ8y78I6cjMwxLRvWwUPiFV9bhQTGTLuOymLFqWXbWGCZtB0K+ql6egExDi0Vys8hegj1&#10;y506A9yEhdvtg5tx3EOld1PZvVSqL46sPTEJ2vQMGBmjNZHRMEXHqN+DkHhtMjOm8y/CEkEOoCEo&#10;rGpsoIzilaHlMvpXnkOWblE/BiIVz3PlHLXAI72SDPR0E6gOKtzh6EGIx8gSttJuILjtdXkgK79Y&#10;CL6gj8d2dyLgJGyZevbW1sLIlFFPT6cnaGzObth8VDTLZqF3sfBEWb1MloYTYVjkfXl3TUgNKBUJ&#10;+r3Q61gOPl4vvVENC1eTnoWoeQsQOXosNm/ctOTh++77RUt39wF1wteQfgHA/PnzLj373PMfidPB&#10;fuAfDyOzbA8Gk+nqdbRqXxB+g443Yi0T3X4qLMhc28AUzJpLIsWC927cCG1kFPTpmXA310G7fz80&#10;VIImNkraXqF1kaAF+ZmW4feF4CKYWnmtFlpJID4JgTR6B4LClJENf0w0vQTvbbNDY2JF6+T3gAk4&#10;KlEGh0gokVf5PsSKD8roUdaCWLaAMBCUgRxUCJUVdlF+0RL8BEOA8dxIhRlovb1080Eq2djRgQB5&#10;g5YZRSyVHMOyRum1DHd+1VQsaxRoxLPxGkGrDVqS0ADPkRqRpZI12XnQZ+ci0MVwsHs3n4XgzMmB&#10;v7oCul6PUpBGZkIR3LtY3paZp2LY1T/CzpLSrYteeOnGTzZt2iQ6OFr52gCYPXv2uVdec9VTupaW&#10;2M4H7sMERxdiGb+lO9ZPRWuiYuBnwS2TJsOxaiXsZ86Fmy7UNGQ4YLPAu2snAlu3IvrSSxn/dVRc&#10;JLxbNiPQ3QHbtJNJDpvR/c4SGAkcTXsnQkadqnBTDy3OYCIr96jNR+sRb+GghbsZRpysaDet30s3&#10;GqLn0EdFQsdwokDB/RqmgyExZypeakFDhYd4HbJFhAg6L60a3U4YGLP1bnISWqKZm8XnhoUWaaJV&#10;GwhC8ShGXsfAe2vouWQ5PCFzmth4BHOYzfjJKbZvgzYrGxEXzIeO4clTXAT3m28o7xN5y895bBz0&#10;kXZ0v/k6PK2tyLjrPrTc90d4ly8HWG9R00+Ba8tGhIq3ooHcYsegYRj8s1/iYEtL+eKFr/3g/fff&#10;P+oftv5aAIiNMBb+6f6/v5FiNhU2/OF3OImxzcAK8BGpeqLYzZgXde75cDHFs0ycCE9NNazJqXBu&#10;2ADThAnQ0mpdtH7P9i1IvuEWyC80SSV2vbcMpsxMmMjW3Tt2wrNzGyJOnAZ3fSNieB032Xrv6pUI&#10;rv8YmphYZVWa5hYZBIAAgSfuXU+rC9JjeGnIHlqyW9YX5HsZExigwoLc5DUs4ZVFDDxGz7AkCjUS&#10;GCZu8l5LAqehIoWMqnF99DCiZPEevBKQlEYn4Ye2rZVXolfR6BF1w82KyAUJGPfuHdAlpcDPEOHe&#10;uhmx//MDdD3zOMD00n7b/0GTkERHGET36lUwFw6DeeJkeDeuR9uD9yDhZ7cjkJQkjRoI7dkL7/NP&#10;oZP33ZKVi9xf3I4d5fuK/nTXXbO7u7uPaqkeluaoRXf9rbfdkpGUXFj3+COY7OhgpRsQyMuDPyEe&#10;hmkzYJw8hWSIbpM5s3Pp24ieMZspQi789TXURAAhxk0tEa2JjoOfTtHf3Aot46qvqQHOfWVw7S6B&#10;JTsLmvhE6GjJuuQkdH+8Bs6d22E9dQ58tPCIq6+F/aafwEW3Gxo3HvpLLkNozHh46Er9RotqdYug&#10;u0/ga5rNjAyjATn0IgUmPQrpBYYY+EqOMYQpXjbZeTpfkxi+7LRoWfZNiKmXHs3NkBUYPQ5ePr+s&#10;aBoaPxn2G28mPzHDIKuKzDoNfnoIrUQNHyHH8zzbitDxysswjR0PpKYh0NhAQG8nIr0wxieoUENY&#10;MdwxTXzyEb72wjpmLHlEFSyFw6EbNQ6GvALyBT0ssbGs8hC8vH48w8zY8lJUPfWYrG6WM2TqVGtY&#10;JV9dvk5DUOwFCxbc7d9eFJP50YdIJMFysQKir7kBMZf/ED2d7bCyEE66+Ei6sZ733oU5KRFGxuju&#10;Ja8TLCboZOCFWCpBEGxphOPdt1lG2lBUNCJk1Q66bllOX3XrUiFmusrezRtpdSRMzApCwiVmzFLx&#10;3F1WAiu9jSknD8aCIehlPI6YNQeGk6bBT+vz0Wv46R1CQwqhScmEh+HGQ2UH6Kq9Nhu8BIMufzCC&#10;PNbV2QXz1BOhP2UOdIVDoE1Og+28CxFIT4eNyu6R6WYnz4Bt7jnwSQpH0ibHuDd9Ap14GKaqpqFD&#10;oaXletppGCnJyoXHzDwFRlq3hvG8d8V70FLxwQgb/NuKodm8Cdb8PPQWbYF7yWLozAZlOIGeLhpM&#10;Cwysi45/PMhznPDHJiKa5Uqgl9xVVORtbGl7s7al5ah+e/CoAZA+apRQtBuzt26IGMwc1njBRUpR&#10;fiFGJ5wo86kRx0oMMP0LVldCw1TItWY1K2kd9OQAwapKBFnYIK1ZS8SHmGsbGXsDB8qBygr4Ssvg&#10;lRVFP14NrSzc0M7r0lPoCvIZHrIgKWY0vUCAgNERTH4SK1NGFtofuh96uxWWMRNgGTkKDj6P5Nya&#10;A/uBmBhEXn8zgkwrNQw/9vPnwTCEimKubRgzDtZTToUuNxfa7BzoRo+BV1YA531kZl/E+PEI0HIN&#10;BEv3hk8QRWUGrXbYBhfCwWe2Dh3BfM4CMEsJNDWq5l7rtJkwJMbCtXIVQqs/RG8Vy1VXBx+5kLG1&#10;KexhWFZXXT1aCRwZwFq1bz+aOzvRsKMYrsoq6PmqPbgPWgI+yDBgnXkaTHPPZkZwASysM+3mTeZy&#10;Lbbua+0oCmvmq8lRA6A7Pd0Ud7Di8hl2a2wiC6Khi4w+/wJVOXqZw79rFzpXrkAdFb33w1WoDOlQ&#10;SWZeSZdZQwTX0KXXMeY20Q22+ZliMSfu5eZnyDBIRbsdMNXWwMi4Kd4BVdXwlu0FGB48xVvgp0UH&#10;CRjn0jeZQUQilJAAS0oafASLZcQIeHoc6ntvQz0ruw3+kp0wECA2umo3uYi/Yj9sI8fCRzIZqD5I&#10;RdFKS3ahY/HrsJ11NkCCKS2PnqoqeAhgK8Ek8V9GEPmoINuIkeQynwDOXoRkwgfdN+i5gh0MxY31&#10;CDU2wltMMrt6DbQH9jGDCZILVaGbSm7tdaGKYDnA+qhgXVQyG3IxZNrOOg8x585DxBlnQz9pKurk&#10;GF7HWcPUsnI/oiZMhPnE6QgRmD6GSzdJ4676uu6i6MR7qhp506OQr0MC9RcnJbx2y8Xzz8sdOgy1&#10;f/kzohl/9XTTjuVL0cRYta2cljFzDrJOPhkxrHxrdDQMzNNVOwBdtJfuzSETMelyHXz+hpI98NNa&#10;tbQgM7+PZOoVHfAiIqRBBCufwQBagoaaQIAxPEhippPx96kpCGVkwkwlWegW3WVl8HR0wX7e+Whd&#10;vRqGg/sR3LQRETNnwb7gUnQsWkiP0YrIK36AXh4b2FlE0IwDrwTH1o30DAugY8qn4/O2ffwhjK5e&#10;RDCOdy19i6lrAeM5w8TePQisJ9jF6snsNfRqWgJZ43cz5WRIogd0et1wMIR1kKR2M7vxJyUjwHCQ&#10;NGwk4vLzEUlPFJOajiA5iExBl25rIZNqChnLKKurh8gnti9dhqbnnsB4ZiYx9FZxf/gTQvRMjX+7&#10;G2/oLevvLK+cSX0c1QTEr5UF3FaY9/A5RsP1uT++DkzP4WUubGClfXTfn9E141SccOMtiGUc3E8g&#10;dFGhqmCM3xLnG1o60KkxIyk+GsmREYiPiURysozBN6KFOXZnUwu662rQW00LpAW4qMRA1UHYXW7E&#10;kN3Hkm1JK5owdWlWVu055ARByQikxS42AdrRo8nQkxCktXhWvsfMYxKQX4De554mUONhv/Xn8DH1&#10;C9DTBCQ1pZsPORlji4sRaiYIaYXyfYiENMjP6OxmNbvoN5lC0uJlbL+f9/ZKy11Ii3Z+0UmS2UPL&#10;lvhtZigxZ2Uiknl+FElgMgmtzEqqq21EbVMrKlq61GrmWTYgLTWZWYYsVG1Vi1A5HQ7V2qhlejt+&#10;8kS01tdj/a9+jnH0IDlXXQ0fw+fBnbvwqi3yjif37vttWCNfXb4WAK4blnfHxU7H/yUztlppTTL3&#10;7f2Fr8HD/P2Mn/wcpQwD+0tLUcC4nZ6RCiutQLpjdaEA7nx2Ce4vN8DCVClh/QbE11ciPsmGiSdl&#10;YvTYAiQmp6vBGbKGj5YM3yz5Ni2shSHlQNFWxs06hOgpTHS5ZqabBrpyIxVvCfhgNRhhkRTO72Ge&#10;boSWFsYopVoYQ/xeI7N1aWEhIaH2SGi8fgRaG5kx2MkpfAgyndMRpJI2+n2qtwJuZi0Ofufie4+k&#10;gVYbfPYouOn2PSy/NiUFtoxsDJ00CREEncwBcvFctQI5n8lN6/5wZRG2rtuPtg4fGgpHoTaf/KOq&#10;GE+elo5LGdOlZ/Jw6eU5MhOpmCFv0oknwc2wtvbmGzC9tQ5xLMeHXq3zoZDhguLKAyv6TvnK8rUA&#10;MHdIwRVXBtzPTPS6tR5W6E4itm3BZTjnjjuxfPGbjKFmnHnm2eFFGT4jv396EX63P5Jp4XDELnwH&#10;9vVbSbA0+MPf5mH67KGorqmDgwV29bpVF6zX46bhGREdG6OGgkmzrvwWgZsW6+7ohLu1Ga6WJgTa&#10;2uFkutXB2K3j+SYZtk2r1TADMHKTLjeZF6jVBKD1BlUuL78pHeLzy4hBP98HDMyqGKqCvIeHAAow&#10;3bQlpyAyPRW6mFhmMvEwk3OY42JgJggstgi1dIwsHlHH5+6htxPFy1gDmXBqtclvCcTh2UfW4aVH&#10;N0FntaDrgjPRNXE8zHtX4eXZ0Tjv9DmqXvg41Eq4XeKQbNy4Hq8uXIgf3XQTGrZtQ/1Pb8EU0o5X&#10;Avqdv43NnoPitbJk71HJ1wKAPXvw4N9pe1ecrwtldZC8fTxkOM555gVsWrsW77/3Huaeex6mTp6K&#10;5JSkvjM+lXueW4RfltBd541F3DsrEfvxBlqfBpdcfQLuuO/SvqPCIm3zHbR0WTlc5vfJzF3peZN1&#10;fGVZOAP5gJ1hJIKkT5amF3YtC0WYdLQocghRiMz28Tqcqp09JHk83bb0UKqoJM3CQmTpevUkqZaI&#10;8LVs3IK0NMn7paZEKbJYlPQ5dDMcSMyWZ5MtGPQroCfSqyQlJ5MW2NWqIQZDeHWQjlYHrrnsHyj+&#10;pAKhSAuaLzgdzmFDEVP+IV6em4Y5p5yijjskMnNZhp+V9M1FrNm6mddNweW//BXe+fnPkLR6BVYY&#10;jE/+Y3/Nj/pOOSr5WgBgLWtvGJz7zA9D/ivKGUvj//Iw0oYOwWuXLoBN3OOUkxCVnY0MEp2U5CRZ&#10;ZVwNwZLFFJ5/fQmuWU/rLiT73VOKpDeWQdftpHXocc1NM3HtraczHn7RkqxByDJuMuFT3GQbrV7W&#10;+BOAyDw9iaWyeJP8Uoe0rQv3kMEhGlGyuH4SLfV7hKr08ruF4hX06mNI2uxpvernaWQHN7mXnyCQ&#10;/gL5BVFRtCw2JauQSc+jxWJUQAx3E3++Smurm3HXb17He2/vgonX68lOR/OCsxhC7Ciseh/PLhiN&#10;bPIEWRCrtb1NTW3v6XagqvIA0+hmRFYcQEbpbtTx2Sc/9SK6G2qx7Oc/DbRFRF724p7SV/tuc1Ty&#10;9QBAOTc/f/bJ7s43LCPHRsx+5jl8/MD9SHzmMaRQybvoKmtz8qApGAxtfDzcrE8hOWbGuprKSrzY&#10;aEbd2EuZExgQs/JjxKzfAjBuagwanDlvFK679UwUqN8QFKHC/iny2F/86OIdZPy+jPKRYWHyS2Ay&#10;GVQsWQaN+qWlTjp5eA3VEseK1fOZZMygtO2rgaHkKkaGHLFgg1p70Aw7Xf2XzxgS/33oNXzcR6t2&#10;4aH7lqFo3UESVh28EVa0zp2JnnGjmNLWYFzpy7hwRCJJtE7l5CYC0EdAuysrkMBMJYXkM7WzB6lm&#10;A7b1OoBf34G0E07C7VddVVFWcfDU6q6uCnWjo5SvDQCK5ezk2NfOue7GMycsuATrr/kBTmLOKkTM&#10;S7fYQcRXMy3qiWMKlBiPIAEgTZsapwMHG9qxfMoN2D70VOi7uxCzai0ii3dC5/bDG/Ijf0giFlx5&#10;Es69cDLiEw/N/Pl8JR9bkef4fDWWllTjtefXYclrW9HW1AUbAeWlxbfPnMrYP1o9+aS1T2F27Spk&#10;piXBT/6gk40ENNLZi0TygBhmGGZhr/ReYgA1BPb+8y7GrF/9Gr+7/fZFz77wgvzQhPDNo5ajbgg6&#10;TPxISNZMmTv3PCt9bedrr2AwK8VHS5GfbpH8PY2fM3q6kdLUgJS6aqQxtctoqsckVztyuxuwOz4H&#10;zYnZ8DJTCNHijLQAozeAtuZerF1dhk3rS+nuPYiLl98PkoEeX+4Bvl359DkkdOzefhDPP/Yh/nLn&#10;21izYg8CLh9MBHxvaiLaZk9D97iRxK0Gp+1+F/9v6/OY2FqDJEkFWxqR2d2BbHKTFCrcRr0LJxEO&#10;oqDO/3rowdqGDEX+9GnYu2v32+vWr38/fOejl/4AADw6nW/+gvnz7Cajve3dpchW8VX6xaTXjQXg&#10;pqH7E/dqZiomKZ0s26bV6JHW04isthociExBY2IuXFlp8CXGEdcuGB290JOp19e0Y93acny8ajdq&#10;qtp4HQ2iY2zMBMIDKD4VqSoJFaKUI1vm0Ytc78jXbG5sx5oPduCxB97Ho/evwEfvl6K7lc9PxQei&#10;bFT6cLRT+a4ChkOS0rm73sGtGx9DXk8zucqnoUeRV3IWKYHUnXRXsxrVLVlkVJJ8Rpw3D/qEFLy9&#10;ZPFLJaWlR9X8e7j0CwC8LlfojNNPP2fwsGGpNatXIbW9WY1ukS7XfzppFiBcKL4q6h0uoHzO6WrA&#10;0MZSdBEclTHpcKdlwJWbAR8Jlpbk0iBdvMzVOxp7sXE9gfBhCTZvKENddYsid2az/FyMgEHuJptc&#10;v78BIBIujfxqWVNDB7asL8NzT63BEw+uxMJn1mH7pkq4nCSLQjaZlTiG5CmX3zlpPAKxcYjubMRl&#10;RS/jps0vIsfRBK/BpOpE/qm66XteqR7ZwiYku2W0kh+77LEovOEm1Dc1OJ5//oU/t7e3H1UH0OHS&#10;LwCguAcV5I+fedrscRX7DyC0fRviSZyULSplf7Eou5Iw4WzBhOptiHW0oMEaj7bYFHgyMuDOz4I3&#10;LloRNR3zeRMR43V4UHmgBRs/2Y/lb2/Dho9LUVZSh462HtUhZY+0ksSF06/+kRA6O5zYua0Cq1fs&#10;xMvPfITHH/wArzy1FlvXV6C5rkuN/pHfPvTFRcExbAjaT56Czilj4WXWo/f1YuqBjfjJuidwcck7&#10;iPE64JNGKVG0+vsCYeUQStAzLOwmL/DMuwgT5l2I5W8uWbro9cUP8wgZlvC15Mu18xVkTGHhKff9&#10;/cG3UxMTrO9efjlmtNQj2mokQZCcPFxIGfcWlvBt1fg/KSU/yqvRH6TXCKE0NhfLBp2KFYOm4WBM&#10;NvcblCew1jXAvL8S5soamFraoSUpkvk0PsZekmgY6AniEyKRlZmA3CFxGDw0DWlZ8UjPiOP38iti&#10;BpjIpmXNoCOJn5btcfuYgrnR1NiBupo2VB9sRsmuGgKujR6nFd1dbvVTsTqWSU9yy//gZ17vSY6H&#10;KycXvQXZcCcmgG4JFl0AGcE25K95GWevex1jnHWI4vc6vanvZ23lrtqwy5dBJ7ymqiF+r+M7LevH&#10;Rc+3h9lM7YzZmP/gQyjatKXjzt/85vxNO3askUO/roQ10T+i/+lNtzx66y9vu+pA8VZs+/VtmNje&#10;gmRp3iTpUW6/zxuEcUCV840oUJKxIAtP44U/5EMvLb1ea8K6zBH4eOp8tI44FdU+KzMDVjhjqL6z&#10;E9b6JhiqatXSMob2duidbtUFLQszBZhKSvOxwaKFNcKESPKFqGgromMtSEmLZc6dApvdyMeRm4t7&#10;1aKtpRfVlfVobexCR4cbXR296O7sJfn0weumoZHXyGxkDa8rAzp99DIechV3Rjq8mRnoTU5AyG5j&#10;WXWwd7civmYnJmdoceuFM2Cnp963+kM07tzBQE4At7fC0tMFi8cDM5VsZv2YxMOxJsQQ/KJ4VkY7&#10;r9WYlIyIM8/F6TffipI9pd6nHnn81y+8+sJfVEX2g/QnAERS/3Tnnc//4Lofn1JduhebHvwbLMXF&#10;SGHebaXidKxvcWlC1CT/9pPw+JguyhBo6TVz2yPgjoxE1OAhSBg2DBGs2MjsHDjsqVhUVIG3iunm&#10;IzPQRcJIU1ZK0bZ3wNzUCnNjK0wNTdA2N5M8OqGlJesJCGn1kzED0jgkuJOm3wBdqjT0iBHyoxKp&#10;fuETYQbBfXxMLS08aKAHYzjxWc3kJHYEUxLhSk6EJymBlh4P2KOE/jM8OZHRUYvRNcWYUbUJBQRA&#10;mzEE7/hJSJo+E4XTp9MrWNHV3oWe1mb4WhvhkcmrfO9p4kZQk0vJg8Bki5Bf3YY9rwApo0cjPTcP&#10;H6/8sPHVF1++67Ulr/+Dj/i1Xf8h6W8AiGTddtvP7pp34YJLZJJlOVFfvWsPuqsPws9cXyOdI1R4&#10;UNK9yChEpabAFBkDc0I8sgcPhjU6Fk5nDzpYOV211egs2Y3uXTvh3LUd0T1uhBKysS11JDZmjEZ5&#10;wmC0RibR94cXgAbJoqHXzVy6AwYZh89XPTdjjxM6pzM8wpig0Moj8EHDCZZG1WaIeZY0B4eEmNks&#10;8NvM8PL5/PGx8MRGw0+l+6Mi4bcQeOQ3cqrB1YOkrloMb9iLyVT8uPpdyOppQAQBLz16PvICGetQ&#10;x2ynzmaDdtBgxI4YpYa5RTNcyDAvgyX887QyiUQ6vpQH8PnUr4v3dnUHWuvr6tasWr1i6VtvPVF+&#10;8OAWqeD+lG8CACLW+fPmz5s8acIl+YWFUxMS4+xGi40xmoWUdncqS9bPlaHOIa9XzRTqrqtFy/4K&#10;OKl01NdC09CAyK4uRLqciKWrjjYwfivnwXNprW0WO6qj0rEvIR87UwuxNjYPzTEZ0Npi4KN3CLHS&#10;ZZCohtxBT66gdzhAZMHockPv8jJ39dBwfcojycykkAxiMRvh42vQbicIrPCbTWpMoIYpmngSs9uB&#10;KJJVR0stJrSU45zmcgxpK0dyTxMipZtYQyiJ1yDA6UP4mSFOXAy9jZBTJ6/RGQjCwdSv12KFS7wK&#10;XxERCZ0AhMCSwzWyBkJnN95raW3e4PVf0XLg6Hv7/p18UwA4JGlTczPfOCfCPClRhoebWFgZvCnB&#10;XlI7t5sWS2bvdcNMRZsIBjNjuJ2WaGeOb6QVSYZAQ2KF8hyKJEYSSoy0WxmBXM8aWwUD1huiEJOQ&#10;h8qkPGxLH10dzJ9cHtAEsniXhIDGEKk1W7VBVrxwDXipKPEYvJeqAZnlIX0GJgkBAYLGi5DH5dEG&#10;vd0WHVr4vOW++jLToB3vnXpRd5Xe1VGHasbxCXQlJ/I542i50hxHKqqeT6VwQuiE7Mj9KBq+1/Gj&#10;AE59I0CW+QYEhI/P4ePzhDue6VkIIAtD4mJ/yL8wMvrnu8r2y0ygb0TCT/cNSXRBwUlnODqX3mbS&#10;RtlZAWFFhkWlP1Lv/3zPd1S2Cg+qIg8dG66UUFA6dUKqQURidAuPLyJD3un1MTUEEo10s4Ggd3cI&#10;b9R7nPfua3HumnnvkqyDuuj0gMGe5YEmvTekj9f7fTmxmurZTo/JGhVJ1k/NKSsNGevb9ekrNQZN&#10;g8XlaSEUKo2+lpqJiWhY+MM5NTxCNzkn+Zpsb+jns826XCvP2Uov0kksjWP6N5H3j6enkvkksmzk&#10;ofKph+dr30vfFyLhT+GWhfAn2aP28j89r1XH1OZ+b7BsWWLuqe6ta2tkV39L+Cm+IRmdl/XoDwO+&#10;a88mkZKx+WECeHhlfFodXyQCBS2tSCsWxLOa+XmTKN4j06y0SDHp0cQ9e0La1dX2yL+V/eY372L+&#10;fAnrR5QTJ4wcdOaFoffeW9mWc+N1NpSWhxhxZNn4+MWFOz6+eP4izZe2rY+YN2+wrmjTzyYGcNnJ&#10;Ro1F5hlsdnnQy9cxdOETCIQEKZy4fSIg7Le+inwKfnJILA5q8IzO9L979h24S+3uZzkEwH6X9NnT&#10;89O8rtljabLCvOVPKuOQwg8V8nD5dF94r7R/G+URWZFVrNBFzL+fdXhQwfc5FqNqeNkM04aPTJFX&#10;Nc45/YKynTuXfpnylbg7/fZgd9DQ2454fQtiQi0w+9oREej0z1+kxoR8qex6/fWy7RXV166IsJ//&#10;ZEDz9lZvwDeFpPEk8oVquvKnezxYSI4hc7kD9GYmPn+4SYqlEk/TJ8rp9P39i0jo+Od3Gkxm3Bjk&#10;cf0QIyd+ughiP8o3BgBzdd2ZY/SGnCRaQ7jjVf6+XKTgEgllOJbM4vPwhBL61EVuPxb2+sTFI9Ns&#10;htVgxmZ/cPt7evPPlowde862vbuf3vXII59fufkI0ua36QJanUZmIPl5l4DGqAgj37Muln+2c+HI&#10;wlhUVVLy3odnFs5/0xbxP8/5NR+VB0OeMVYTplqN6KQSFxKoL/Z6+JwBdFGf4r1U+KKnECB8oWfg&#10;MVr1F85OUvh6olaXN9Ld/sPwAf0r3wwA0tMtqW7nmZNoAQZButL8l6tf2uZkvLAsz9RFQraeRO0p&#10;pnSvK/cKDGPlmuliPw4Et76h0d34pi1q1u7y8r/i9ddbwlc4BvLQe56q0n2vtP7q12e8pIu65GEv&#10;3tlKBI+gNzjbboNdq8H7Lh8ecbqwmCCuII+RGVB68QysDinzl9VKUBqqCJaprMRBPtcVWdOnDOnb&#10;1W/yjQAgzWaalO8PnpDJq/sPc3HqnXKDYSsQ8mXgJnPjZUzhLlr4K+4AHnf2YguzhBQqfIzVgm6d&#10;LvBuULN6mTniqncz42aXHjj4MEpL2+RyRyPyCH4/XS3fyNRsaZqQmrjwwtM/fdivIEXXXttbVVG6&#10;+JMJky58JybxtL8H8Mxr7kCjzmjCHJsBM5nuucj4X2W5/k6v8CbBXcow5mZokxZAI59Dmn4FDIce&#10;IFxX4gVCSOD+E4DM6Lqmq9TOfpQjN4p/HWH+U/DA/T89C4ETCpk/s5wsmPyxgAr14gplUCbQy/8q&#10;ecA6TwCr3B4c8AVg1uqQxYqTRRgrgpq2TTrTWzuN5js2pGXc3by1aAOqm919dzoqMRqTbCdO8V1R&#10;X+eMnTpFh84uwNGrh9Vs3/nAw9d+fsXnryIlJf6OxsaDtZ1db/UWFq4p6XZUNmq1Rqc3kJxrNuqH&#10;s0xRLHMzucIOppo7WN5Kgq+X9SGZqCwUYeyrI5WZiAdQ4QCIYeWVB4KZXYPHr+qpO9ik7tcP0u8A&#10;iFm3LnNES+Md84z6uEgWQty/RFdZEUQMrYvFqWAOvMXnx0d0izv8IbjI8FPI6LMsFrp/BIsC2PeJ&#10;zvDCelvcb/aUljzQ0ta2F1VVX0vxfWIxai2jzjjNc+FFF3siC/K9yMn2Y8gQHbYUaeu3FOetCwRq&#10;CYnf9x1+9NJRV9fQ1NX1ScOFP168u7Fqa5kn4GwM+KIs2lDkUJNZW8BKMbNuWqnn3R4ftvuC2M+6&#10;6KChuPm9pMNSZwamxhIWo8mIncFQ5H6P093Q3tFvDUNyq36VoQUFV17gdT59lUmn8bEwgu5GuvYq&#10;FvCg368WdtAS2An0Dlkmad3Toj7oQym0nQdCmg9bDJa3Sm225di+vd9je25u7szzz+xdeMN1rvjs&#10;Id3hWCBuiaDcsCYJz78csfrRJ8rP5hf9svzKZ8U25dTELFfLdF1L08whBt3JeRrNkDxWRopWSGgI&#10;tV4fMwk/OllHEhBsfK40g57GEUK2nseQGz3o9daX5Q+dtWflyr19l/1a0q8AmPPAA6aGB/668JSA&#10;95w0Vm5z0A8HXbz05UcSyYl075G0dpnB08qKL3P7mhv0uu2t9uj3q4L4oPnZZ/di/Phv7If2CnNy&#10;Trrg/N5Fw4Z5kzo6eRuW/lBuEhtjD23eEvXBXx7eez4/frU1ZI9GRoxIT/M4R6QGQicnB71Tk/3B&#10;QblGfWI668kirYTBAHr4aK3kKK3MJKSHUBafKCdYqm0xfywtL/1N35W+lvQrAAaPHj01u6N52bhA&#10;IMbOz5EGHazSgEPFO4Ia1AX9gUaNrr42pNncYNBv2Af9WteMGbvx+OOyHt63IabcDPuPhw2x3B8b&#10;p1PkT+KrNEAerPFW1ewLXlbR0vFJ+NBvUc6ZHh25t7ogPaQfG+9xjUnU6UbHBD15GTpdbKJGp41m&#10;HcrYAAFBN5/47QAqipJiZjVt3nmw7wpHLf0JAO2wgryH5yLw4wms0Aaf5O0BT1Mg1NFmNu+v9AQ3&#10;Npu1Rc74+O2ODUWlfed86zL9xMg5v/1f07snz/RpAsw4VNu8UYfnnzOUXPnj5hk8pDl85LGTyHnz&#10;Yv0Vu7PjXf6hNodrUKbVMiKi1z04LhSIj9NronaRK1ZE2H5dsnvf3TxcJQxHK/0GgF/96lcxSxcu&#10;/HsU/Glao35bS6+30piaUu60R++pWLlSWOt34uczT5hkPf03txvfOXmGV+P3SHiidTHOvvSioeRH&#10;N3bI9JzG8JHfIQmFtIiPtyVkZiZlmXSFjvaWAr8vVDVm/KQ3Fy1aJNz6qKXfAPDaa68Zr7766gjT&#10;aad5WxYt+kZIVD+IZsKYjNvSk513x0TLimDhBFVDhl3XqGtyOJMuXL9579q+Y48L6VcO8F8gUdde&#10;Gb9m3gXa0TKtDLIQH0VvkIUg9diwMe3uh5/Y8Z8uAT4gJFwDx48EdZq09pamrO729tzuto5sblnd&#10;La3Z3V2d2T06XVJX33HHjRxvHkBz6pTzEmobLBZrXMS/kCdj0K/RWNC+fv3TPX1ffS/fy/fyvXwv&#10;38v38r18L9/L9/K9DDgB/j+r//FWDVwUowAAAABJRU5ErkJgglBLAwQUAAYACAAAACEAFjizgOAA&#10;AAALAQAADwAAAGRycy9kb3ducmV2LnhtbEyPTUvDQBCG74L/YRnBm91NQrWN2ZRS1FMR2gribZtM&#10;k9DsbMhuk/TfOz3pbV7m4f3IVpNtxYC9bxxpiGYKBFLhyoYqDV+H96cFCB8MlaZ1hBqu6GGV399l&#10;Ji3dSDsc9qESbEI+NRrqELpUSl/UaI2fuQ6JfyfXWxNY9pUsezOyuW1lrNSztKYhTqhNh5sai/P+&#10;YjV8jGZcJ9HbsD2fNtefw/zzexuh1o8P0/oVRMAp/MFwq8/VIedOR3eh0ouWdbJYMqohUQmIG6Dm&#10;Ma878hUvX0Dmmfy/If8F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E4c9t71BAAA5hUAAA4AAAAAAAAAAAAAAAAAOgIAAGRycy9lMm9E&#10;b2MueG1sUEsBAi0ACgAAAAAAAAAhAPfE9h42JwAANicAABQAAAAAAAAAAAAAAAAAWwcAAGRycy9t&#10;ZWRpYS9pbWFnZTEucG5nUEsBAi0ACgAAAAAAAAAhAEbipgp7XgAAe14AABQAAAAAAAAAAAAAAAAA&#10;wy4AAGRycy9tZWRpYS9pbWFnZTIucG5nUEsBAi0ACgAAAAAAAAAhANYfLpLTSwAA00sAABQAAAAA&#10;AAAAAAAAAAAAcI0AAGRycy9tZWRpYS9pbWFnZTMucG5nUEsBAi0AFAAGAAgAAAAhABY4s4DgAAAA&#10;CwEAAA8AAAAAAAAAAAAAAAAAddkAAGRycy9kb3ducmV2LnhtbFBLAQItABQABgAIAAAAIQA3J0dh&#10;zAAAACkCAAAZAAAAAAAAAAAAAAAAAILaAABkcnMvX3JlbHMvZTJvRG9jLnhtbC5yZWxzUEsFBgAA&#10;AAAIAAgAAAIAAIXbAAAAAA==&#10;">
              <v:rect id="Rectangle 21768" o:spid="_x0000_s1057" style="position:absolute;left:7267;top:100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9+xQAAAN4AAAAPAAAAZHJzL2Rvd25yZXYueG1sRE9Nb4JA&#10;EL038T9spklvdcGDVcpijNrAsWoT9TZhp0DKzhJ2C7S/vnsw6fHlfaebybRioN41lhXE8wgEcWl1&#10;w5WCj/Pb8wqE88gaW8uk4IccbLLZQ4qJtiMfaTj5SoQQdgkqqL3vEildWZNBN7cdceA+bW/QB9hX&#10;Uvc4hnDTykUULaXBhkNDjR3taiq/Tt9GQb7qttfC/o5Ve7jll/fLen9ee6WeHqftKwhPk/8X392F&#10;VrCIX5Zhb7gTroDM/gAAAP//AwBQSwECLQAUAAYACAAAACEA2+H2y+4AAACFAQAAEwAAAAAAAAAA&#10;AAAAAAAAAAAAW0NvbnRlbnRfVHlwZXNdLnhtbFBLAQItABQABgAIAAAAIQBa9CxbvwAAABUBAAAL&#10;AAAAAAAAAAAAAAAAAB8BAABfcmVscy8ucmVsc1BLAQItABQABgAIAAAAIQCtRa9+xQAAAN4AAAAP&#10;AAAAAAAAAAAAAAAAAAcCAABkcnMvZG93bnJldi54bWxQSwUGAAAAAAMAAwC3AAAA+QIAAAAA&#10;" filled="f" stroked="f">
                <v:textbox inset="0,0,0,0">
                  <w:txbxContent>
                    <w:p w14:paraId="014ECB39"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v:textbox>
              </v:rect>
              <v:rect id="Rectangle 21769" o:spid="_x0000_s1058" style="position:absolute;left:28076;top:104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rl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hbz5ziB/zvhCsj1HwAAAP//AwBQSwECLQAUAAYACAAAACEA2+H2y+4AAACFAQAAEwAAAAAA&#10;AAAAAAAAAAAAAAAAW0NvbnRlbnRfVHlwZXNdLnhtbFBLAQItABQABgAIAAAAIQBa9CxbvwAAABUB&#10;AAALAAAAAAAAAAAAAAAAAB8BAABfcmVscy8ucmVsc1BLAQItABQABgAIAAAAIQDCCQrlyAAAAN4A&#10;AAAPAAAAAAAAAAAAAAAAAAcCAABkcnMvZG93bnJldi54bWxQSwUGAAAAAAMAAwC3AAAA/AIAAAAA&#10;" filled="f" stroked="f">
                <v:textbox inset="0,0,0,0">
                  <w:txbxContent>
                    <w:p w14:paraId="43034B7F"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v:textbox>
              </v:rect>
              <v:rect id="Rectangle 21770" o:spid="_x0000_s1059" style="position:absolute;left:49825;top:1124;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WlxQAAAN4AAAAPAAAAZHJzL2Rvd25yZXYueG1sRI/LisIw&#10;FIb3A75DOMLsxlQXo9amIuqgS2+g7g7NsS02J6XJ2M48vVkILn/+G18y70wlHtS40rKC4SACQZxZ&#10;XXKu4HT8+ZqAcB5ZY2WZFPyRg3na+0gw1rblPT0OPhdhhF2MCgrv61hKlxVk0A1sTRy8m20M+iCb&#10;XOoG2zBuKjmKom9psOTwUGBNy4Ky++HXKNhM6sVla//bvFpfN+fdebo6Tr1Sn/1uMQPhqfPv8Ku9&#10;1QpGw/E4AAScgAIyfQIAAP//AwBQSwECLQAUAAYACAAAACEA2+H2y+4AAACFAQAAEwAAAAAAAAAA&#10;AAAAAAAAAAAAW0NvbnRlbnRfVHlwZXNdLnhtbFBLAQItABQABgAIAAAAIQBa9CxbvwAAABUBAAAL&#10;AAAAAAAAAAAAAAAAAB8BAABfcmVscy8ucmVsc1BLAQItABQABgAIAAAAIQDW6jWlxQAAAN4AAAAP&#10;AAAAAAAAAAAAAAAAAAcCAABkcnMvZG93bnJldi54bWxQSwUGAAAAAAMAAwC3AAAA+QIAAAAA&#10;" filled="f" stroked="f">
                <v:textbox inset="0,0,0,0">
                  <w:txbxContent>
                    <w:p w14:paraId="2F254AE5"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v:textbox>
              </v:rect>
              <v:rect id="Rectangle 21771" o:spid="_x0000_s1060" style="position:absolute;left:177;top:25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A+xwAAAN4AAAAPAAAAZHJzL2Rvd25yZXYueG1sRI9Li8JA&#10;EITvC/sfhl7wtk7iwUd0FFkVPfpYUG9Npk3CZnpCZjTRX+8Iwh6LqvqKmsxaU4ob1a6wrCDuRiCI&#10;U6sLzhT8HlbfQxDOI2ssLZOCOzmYTT8/Jpho2/CObnufiQBhl6CC3PsqkdKlORl0XVsRB+9ia4M+&#10;yDqTusYmwE0pe1HUlwYLDgs5VvSTU/q3vxoF62E1P23so8nK5Xl93B5Hi8PIK9X5audjEJ5a/x9+&#10;tzdaQS8eDGJ43QlXQE6fAAAA//8DAFBLAQItABQABgAIAAAAIQDb4fbL7gAAAIUBAAATAAAAAAAA&#10;AAAAAAAAAAAAAABbQ29udGVudF9UeXBlc10ueG1sUEsBAi0AFAAGAAgAAAAhAFr0LFu/AAAAFQEA&#10;AAsAAAAAAAAAAAAAAAAAHwEAAF9yZWxzLy5yZWxzUEsBAi0AFAAGAAgAAAAhALmmkD7HAAAA3gAA&#10;AA8AAAAAAAAAAAAAAAAABwIAAGRycy9kb3ducmV2LnhtbFBLBQYAAAAAAwADALcAAAD7AgAAAAA=&#10;" filled="f" stroked="f">
                <v:textbox inset="0,0,0,0">
                  <w:txbxContent>
                    <w:p w14:paraId="3AF7DA8C" w14:textId="77777777" w:rsidR="007F11E8" w:rsidRDefault="003239AD">
                      <w:pPr>
                        <w:spacing w:after="160" w:line="259" w:lineRule="auto"/>
                        <w:ind w:left="0" w:right="0" w:firstLine="0"/>
                        <w:jc w:val="left"/>
                      </w:pPr>
                      <w:r>
                        <w:rPr>
                          <w:b/>
                          <w:color w:val="000099"/>
                        </w:rPr>
                        <w:t xml:space="preserve"> </w:t>
                      </w:r>
                    </w:p>
                  </w:txbxContent>
                </v:textbox>
              </v:rect>
              <v:rect id="Rectangle 21772" o:spid="_x0000_s1061" style="position:absolute;left:177;top:42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5JxwAAAN4AAAAPAAAAZHJzL2Rvd25yZXYueG1sRI9Li8JA&#10;EITvC/sfhl7wtk7MwUd0FFkVPfpYUG9Npk3CZnpCZjTRX+8Iwh6LqvqKmsxaU4ob1a6wrKDXjUAQ&#10;p1YXnCn4Pay+hyCcR9ZYWiYFd3Iwm35+TDDRtuEd3fY+EwHCLkEFufdVIqVLczLourYiDt7F1gZ9&#10;kHUmdY1NgJtSxlHUlwYLDgs5VvSTU/q3vxoF62E1P23so8nK5Xl93B5Hi8PIK9X5audjEJ5a/x9+&#10;tzdaQdwbDGJ43QlXQE6fAAAA//8DAFBLAQItABQABgAIAAAAIQDb4fbL7gAAAIUBAAATAAAAAAAA&#10;AAAAAAAAAAAAAABbQ29udGVudF9UeXBlc10ueG1sUEsBAi0AFAAGAAgAAAAhAFr0LFu/AAAAFQEA&#10;AAsAAAAAAAAAAAAAAAAAHwEAAF9yZWxzLy5yZWxzUEsBAi0AFAAGAAgAAAAhAEl0DknHAAAA3gAA&#10;AA8AAAAAAAAAAAAAAAAABwIAAGRycy9kb3ducmV2LnhtbFBLBQYAAAAAAwADALcAAAD7AgAAAAA=&#10;" filled="f" stroked="f">
                <v:textbox inset="0,0,0,0">
                  <w:txbxContent>
                    <w:p w14:paraId="6AC08F56" w14:textId="77777777" w:rsidR="007F11E8" w:rsidRDefault="003239AD">
                      <w:pPr>
                        <w:spacing w:after="160" w:line="259" w:lineRule="auto"/>
                        <w:ind w:left="0" w:right="0" w:firstLine="0"/>
                        <w:jc w:val="left"/>
                      </w:pPr>
                      <w:r>
                        <w:rPr>
                          <w:b/>
                          <w:color w:val="000099"/>
                        </w:rPr>
                        <w:t xml:space="preserve"> </w:t>
                      </w:r>
                    </w:p>
                  </w:txbxContent>
                </v:textbox>
              </v:rect>
              <v:shape id="Shape 22489" o:spid="_x0000_s1062" style="position:absolute;top:6131;width:57981;height:178;visibility:visible;mso-wrap-style:square;v-text-anchor:top" coordsize="57981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YUwwAAAN4AAAAPAAAAZHJzL2Rvd25yZXYueG1sRI9Ra8Iw&#10;FIXfB/6HcIW9zdQ6hlajiENwe5v6Ay7NtYltbkqT1e7fG0HY4+Gc8x3OajO4RvTUBetZwXSSgSAu&#10;vbZcKTif9m9zECEia2w8k4I/CrBZj15WWGh/4x/qj7ESCcKhQAUmxraQMpSGHIaJb4mTd/Gdw5hk&#10;V0nd4S3BXSPzLPuQDi2nBYMt7QyV9fHXKXCfVtd1lNev0J9KtFvz7WdGqdfxsF2CiDTE//CzfdAK&#10;8vx9voDHnXQF5PoOAAD//wMAUEsBAi0AFAAGAAgAAAAhANvh9svuAAAAhQEAABMAAAAAAAAAAAAA&#10;AAAAAAAAAFtDb250ZW50X1R5cGVzXS54bWxQSwECLQAUAAYACAAAACEAWvQsW78AAAAVAQAACwAA&#10;AAAAAAAAAAAAAAAfAQAAX3JlbHMvLnJlbHNQSwECLQAUAAYACAAAACEA+0AGFMMAAADeAAAADwAA&#10;AAAAAAAAAAAAAAAHAgAAZHJzL2Rvd25yZXYueG1sUEsFBgAAAAADAAMAtwAAAPcCAAAAAA==&#10;" path="m,l5798185,r,17780l,17780,,e" fillcolor="black" stroked="f" strokeweight="0">
                <v:stroke miterlimit="83231f" joinstyle="miter"/>
                <v:path arrowok="t" textboxrect="0,0,5798185,17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765" o:spid="_x0000_s1063" type="#_x0000_t75" style="position:absolute;left:52701;width:4680;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QQsxwAAAN4AAAAPAAAAZHJzL2Rvd25yZXYueG1sRI9Pa8JA&#10;FMTvBb/D8gRvdZOAVqOriLTgQZD6D4/P7DMJZt+G7KppP71bEHocZuY3zHTemkrcqXGlZQVxPwJB&#10;nFldcq5gv/t6H4FwHlljZZkU/JCD+azzNsVU2wd/033rcxEg7FJUUHhfp1K6rCCDrm9r4uBdbGPQ&#10;B9nkUjf4CHBTySSKhtJgyWGhwJqWBWXX7c0oiM7tbZONP4/yFK8P8f5o3O8pUarXbRcTEJ5a/x9+&#10;tVdaQRJ/DAfwdydcATl7AgAA//8DAFBLAQItABQABgAIAAAAIQDb4fbL7gAAAIUBAAATAAAAAAAA&#10;AAAAAAAAAAAAAABbQ29udGVudF9UeXBlc10ueG1sUEsBAi0AFAAGAAgAAAAhAFr0LFu/AAAAFQEA&#10;AAsAAAAAAAAAAAAAAAAAHwEAAF9yZWxzLy5yZWxzUEsBAi0AFAAGAAgAAAAhALW1BCzHAAAA3gAA&#10;AA8AAAAAAAAAAAAAAAAABwIAAGRycy9kb3ducmV2LnhtbFBLBQYAAAAAAwADALcAAAD7AgAAAAA=&#10;">
                <v:imagedata r:id="rId4" o:title=""/>
              </v:shape>
              <v:shape id="Picture 21766" o:spid="_x0000_s1064" type="#_x0000_t75" style="position:absolute;left:25926;top:257;width:6115;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SjxgAAAN4AAAAPAAAAZHJzL2Rvd25yZXYueG1sRI9Pi8Iw&#10;FMTvC36H8ARva6qVWqpRRBA9LfgH9Pho3rbdNi+liVq/vVlY2OMwM79hluveNOJBnassK5iMIxDE&#10;udUVFwou591nCsJ5ZI2NZVLwIgfr1eBjiZm2Tz7S4+QLESDsMlRQet9mUrq8JINubFvi4H3bzqAP&#10;siuk7vAZ4KaR0yhKpMGKw0KJLW1LyuvT3Sjwt9lllh7j18/XjtK4jq/Jtt4rNRr2mwUIT73/D/+1&#10;D1rBdDJPEvi9E66AXL0BAAD//wMAUEsBAi0AFAAGAAgAAAAhANvh9svuAAAAhQEAABMAAAAAAAAA&#10;AAAAAAAAAAAAAFtDb250ZW50X1R5cGVzXS54bWxQSwECLQAUAAYACAAAACEAWvQsW78AAAAVAQAA&#10;CwAAAAAAAAAAAAAAAAAfAQAAX3JlbHMvLnJlbHNQSwECLQAUAAYACAAAACEAQ50Eo8YAAADeAAAA&#10;DwAAAAAAAAAAAAAAAAAHAgAAZHJzL2Rvd25yZXYueG1sUEsFBgAAAAADAAMAtwAAAPoCAAAAAA==&#10;">
                <v:imagedata r:id="rId5" o:title=""/>
              </v:shape>
              <v:shape id="Picture 21767" o:spid="_x0000_s1065" type="#_x0000_t75" style="position:absolute;left:149;top:57;width:5035;height:5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2IxwAAAN4AAAAPAAAAZHJzL2Rvd25yZXYueG1sRI9Ba8JA&#10;FITvBf/D8gpeim70oJK6ShEsOQlaFY+P7Es2Nfs2Zrca/70rCD0OM/MNM192thZXan3lWMFomIAg&#10;zp2uuFSw/1kPZiB8QNZYOyYFd/KwXPTe5phqd+MtXXehFBHCPkUFJoQmldLnhiz6oWuIo1e41mKI&#10;si2lbvEW4baW4ySZSIsVxwWDDa0M5efdn1VwOly+1wf7WxxNdl5ltfkouvtGqf579/UJIlAX/sOv&#10;dqYVjEfTyRSed+IVkIsHAAAA//8DAFBLAQItABQABgAIAAAAIQDb4fbL7gAAAIUBAAATAAAAAAAA&#10;AAAAAAAAAAAAAABbQ29udGVudF9UeXBlc10ueG1sUEsBAi0AFAAGAAgAAAAhAFr0LFu/AAAAFQEA&#10;AAsAAAAAAAAAAAAAAAAAHwEAAF9yZWxzLy5yZWxzUEsBAi0AFAAGAAgAAAAhAAM5PYjHAAAA3gAA&#10;AA8AAAAAAAAAAAAAAAAABwIAAGRycy9kb3ducmV2LnhtbFBLBQYAAAAAAwADALcAAAD7AgAAAAA=&#10;">
                <v:imagedata r:id="rId6" o:title=""/>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979A" w14:textId="77777777" w:rsidR="007F11E8" w:rsidRDefault="003239AD">
    <w:pPr>
      <w:spacing w:after="0" w:line="259" w:lineRule="auto"/>
      <w:ind w:left="-1417" w:right="1028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B72FCEA" wp14:editId="455D6FA7">
              <wp:simplePos x="0" y="0"/>
              <wp:positionH relativeFrom="page">
                <wp:posOffset>881698</wp:posOffset>
              </wp:positionH>
              <wp:positionV relativeFrom="page">
                <wp:posOffset>192405</wp:posOffset>
              </wp:positionV>
              <wp:extent cx="5798185" cy="630936"/>
              <wp:effectExtent l="0" t="0" r="0" b="0"/>
              <wp:wrapSquare wrapText="bothSides"/>
              <wp:docPr id="21732" name="Group 21732"/>
              <wp:cNvGraphicFramePr/>
              <a:graphic xmlns:a="http://schemas.openxmlformats.org/drawingml/2006/main">
                <a:graphicData uri="http://schemas.microsoft.com/office/word/2010/wordprocessingGroup">
                  <wpg:wgp>
                    <wpg:cNvGrpSpPr/>
                    <wpg:grpSpPr>
                      <a:xfrm>
                        <a:off x="0" y="0"/>
                        <a:ext cx="5798185" cy="630936"/>
                        <a:chOff x="0" y="0"/>
                        <a:chExt cx="5798185" cy="630936"/>
                      </a:xfrm>
                    </wpg:grpSpPr>
                    <wps:wsp>
                      <wps:cNvPr id="21737" name="Rectangle 21737"/>
                      <wps:cNvSpPr/>
                      <wps:spPr>
                        <a:xfrm>
                          <a:off x="726758" y="100330"/>
                          <a:ext cx="34356" cy="154840"/>
                        </a:xfrm>
                        <a:prstGeom prst="rect">
                          <a:avLst/>
                        </a:prstGeom>
                        <a:ln>
                          <a:noFill/>
                        </a:ln>
                      </wps:spPr>
                      <wps:txbx>
                        <w:txbxContent>
                          <w:p w14:paraId="725A5A5E"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21738" name="Rectangle 21738"/>
                      <wps:cNvSpPr/>
                      <wps:spPr>
                        <a:xfrm>
                          <a:off x="2807653" y="104140"/>
                          <a:ext cx="41991" cy="189248"/>
                        </a:xfrm>
                        <a:prstGeom prst="rect">
                          <a:avLst/>
                        </a:prstGeom>
                        <a:ln>
                          <a:noFill/>
                        </a:ln>
                      </wps:spPr>
                      <wps:txbx>
                        <w:txbxContent>
                          <w:p w14:paraId="1848281B"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1739" name="Rectangle 21739"/>
                      <wps:cNvSpPr/>
                      <wps:spPr>
                        <a:xfrm>
                          <a:off x="4982528" y="112418"/>
                          <a:ext cx="45454" cy="165900"/>
                        </a:xfrm>
                        <a:prstGeom prst="rect">
                          <a:avLst/>
                        </a:prstGeom>
                        <a:ln>
                          <a:noFill/>
                        </a:ln>
                      </wps:spPr>
                      <wps:txbx>
                        <w:txbxContent>
                          <w:p w14:paraId="1D209164"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21740" name="Rectangle 21740"/>
                      <wps:cNvSpPr/>
                      <wps:spPr>
                        <a:xfrm>
                          <a:off x="17780" y="251333"/>
                          <a:ext cx="56314" cy="226002"/>
                        </a:xfrm>
                        <a:prstGeom prst="rect">
                          <a:avLst/>
                        </a:prstGeom>
                        <a:ln>
                          <a:noFill/>
                        </a:ln>
                      </wps:spPr>
                      <wps:txbx>
                        <w:txbxContent>
                          <w:p w14:paraId="2835039F"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1741" name="Rectangle 21741"/>
                      <wps:cNvSpPr/>
                      <wps:spPr>
                        <a:xfrm>
                          <a:off x="17780" y="426974"/>
                          <a:ext cx="56314" cy="226002"/>
                        </a:xfrm>
                        <a:prstGeom prst="rect">
                          <a:avLst/>
                        </a:prstGeom>
                        <a:ln>
                          <a:noFill/>
                        </a:ln>
                      </wps:spPr>
                      <wps:txbx>
                        <w:txbxContent>
                          <w:p w14:paraId="5A62C078"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2487" name="Shape 22487"/>
                      <wps:cNvSpPr/>
                      <wps:spPr>
                        <a:xfrm>
                          <a:off x="0" y="613156"/>
                          <a:ext cx="5798185" cy="17780"/>
                        </a:xfrm>
                        <a:custGeom>
                          <a:avLst/>
                          <a:gdLst/>
                          <a:ahLst/>
                          <a:cxnLst/>
                          <a:rect l="0" t="0" r="0" b="0"/>
                          <a:pathLst>
                            <a:path w="5798185" h="17780">
                              <a:moveTo>
                                <a:pt x="0" y="0"/>
                              </a:moveTo>
                              <a:lnTo>
                                <a:pt x="5798185" y="0"/>
                              </a:lnTo>
                              <a:lnTo>
                                <a:pt x="579818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734" name="Picture 21734"/>
                        <pic:cNvPicPr/>
                      </pic:nvPicPr>
                      <pic:blipFill>
                        <a:blip r:embed="rId1"/>
                        <a:stretch>
                          <a:fillRect/>
                        </a:stretch>
                      </pic:blipFill>
                      <pic:spPr>
                        <a:xfrm>
                          <a:off x="5270182" y="0"/>
                          <a:ext cx="467995" cy="468630"/>
                        </a:xfrm>
                        <a:prstGeom prst="rect">
                          <a:avLst/>
                        </a:prstGeom>
                      </pic:spPr>
                    </pic:pic>
                    <pic:pic xmlns:pic="http://schemas.openxmlformats.org/drawingml/2006/picture">
                      <pic:nvPicPr>
                        <pic:cNvPr id="21735" name="Picture 21735"/>
                        <pic:cNvPicPr/>
                      </pic:nvPicPr>
                      <pic:blipFill>
                        <a:blip r:embed="rId2"/>
                        <a:stretch>
                          <a:fillRect/>
                        </a:stretch>
                      </pic:blipFill>
                      <pic:spPr>
                        <a:xfrm>
                          <a:off x="2592642" y="25781"/>
                          <a:ext cx="611505" cy="505460"/>
                        </a:xfrm>
                        <a:prstGeom prst="rect">
                          <a:avLst/>
                        </a:prstGeom>
                      </pic:spPr>
                    </pic:pic>
                    <pic:pic xmlns:pic="http://schemas.openxmlformats.org/drawingml/2006/picture">
                      <pic:nvPicPr>
                        <pic:cNvPr id="21736" name="Picture 21736"/>
                        <pic:cNvPicPr/>
                      </pic:nvPicPr>
                      <pic:blipFill>
                        <a:blip r:embed="rId3"/>
                        <a:stretch>
                          <a:fillRect/>
                        </a:stretch>
                      </pic:blipFill>
                      <pic:spPr>
                        <a:xfrm>
                          <a:off x="14922" y="5715"/>
                          <a:ext cx="503555" cy="526415"/>
                        </a:xfrm>
                        <a:prstGeom prst="rect">
                          <a:avLst/>
                        </a:prstGeom>
                      </pic:spPr>
                    </pic:pic>
                  </wpg:wgp>
                </a:graphicData>
              </a:graphic>
            </wp:anchor>
          </w:drawing>
        </mc:Choice>
        <mc:Fallback>
          <w:pict>
            <v:group w14:anchorId="3B72FCEA" id="Group 21732" o:spid="_x0000_s1066" style="position:absolute;left:0;text-align:left;margin-left:69.45pt;margin-top:15.15pt;width:456.55pt;height:49.7pt;z-index:251662336;mso-position-horizontal-relative:page;mso-position-vertical-relative:page" coordsize="57981,6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hCK9gQAAOYVAAAOAAAAZHJzL2Uyb0RvYy54bWzsWG1v2zYQ/j5g/0HQ&#10;98ai3iXEKYZmDQoMa9CXH0DLlCVMEgWKjp39+t0dSdlJvDbtgiBbFyAyxZfj3XN35D06f73vO+9G&#10;qKmVw9JnZ4HviaGS63bYLP3Pn96+yn1v0nxY804OYunfisl/ffHzT+e7sRShbGS3FsoDIcNU7sal&#10;32g9lovFVDWi59OZHMUAg7VUPdfwqjaLteI7kN53izAI0sVOqvWoZCWmCXovzaB/QfLrWlT6fV1P&#10;Qnvd0gfdND0VPVf4XFyc83Kj+Ni0lVWDf4cWPW8H2HQWdck197aqfSCqbyslJ1nrs0r2C1nXbSXI&#10;BrCGBfesuVJyO5Itm3K3GWeYANp7OH232Or3mys1fhyvFSCxGzeABb2hLfta9fgLWnp7gux2hkzs&#10;tVdBZ5IVOcsT36tgLI2CIkoNplUDwD9YVjW/fnnhwm27uKPMboTwmA4ITP8MgY8NHwUBO5WAwLXy&#10;2vXSD1kWZb438B4C9QOEDh82nfBMN8FDs2ewpnIC3E4glYVplkDgAyQsCKLIhpnDLIqjJDWIsSTO&#10;YxqeDeflqCZ9JWTvYWPpK9CEYovf/DZp0AOmuim4eTfgc5Bv264zo9gD+Dn9sKX3q70xknbDrpVc&#10;34LljVR/vocMrju5W/rStnxMatgcR32vezcA4pg/rqFcY+UaSndvJGWZUeeXrZZ1S/oedrN6gSsx&#10;2p7Jp+CJUz7NMVBRCYiAr/s0zIMsTSLr1JgZr/HSOTVmRcGsU/MijEn6szmVOVt+GKcWp51aOCAe&#10;5dS4yMMktJnKwpiR146cmsRJbJ2aJkXwvJkaOlt+FKdCTp3KVJNqj85UlmU5CILDN0xYFEWI4sGl&#10;SRox69IwTIOAQH62PCVlDsfhf//wjeFMPHH4Qve3HL4Hl8ZhWmTxS3IpKfPjuBRutrlGojLKC6nr&#10;W9xpsjNlEYM66G52HpeTxuswfpSe1dbURpjSrh6CqnttKiPoa1yr2g+uiRXUFwnAyDWuQ6HY9KAQ&#10;mgvbBoo4OlFwtIf66JOkefpecQtKHka74XjWLMvVzzDXzXC/I8k7nnlsvpvlfs1sg+Nj57nLy8gA&#10;FdBUU00686HzGOBuQCRgl4oDNas7burQvtXA2bq2B2TCLJhvxRNl56RvO4FwdcMHUUMBSjwCOya1&#10;Wb3plHfDsWakP1PkdmPDbS/GBqhkp1Kb5OD6GqrdWSSjpadEGgl2Mq4TRArnlYFZWVltDDMEfgVG&#10;O34IGsyLaGc56Hn9AKyW1MQTwFp7OAxwd3yjendsqxL+LYuD1gMO83W2C6v0VgnfCukfJaPn6o/t&#10;+AoIJ3i8XbVdq2+JPIPtqNRwc91WSGTw5S4dgpvSnN4wAzcmMkQnnpuLK9FMfL8jaNW1I1IShAzb&#10;VmVA+B53PWG14cWXstr2YtCG6CsB8QdfGaamHSffU6XoVwJYm3q3pssE4kQroSsIaRcdlWVL8wBp&#10;eVAMdf4bCpdAYLM8pDKCEudQQcRpVhSW8cZpDqTXxqnjy46cPYq/kUpGCWqCTsYR0PhXhQog8jBU&#10;EoQGYcawegmhQuXe04ZKmBRhGptQCZMst9HoiGHKWBLYcIFGnP4fLvhFBT6APAwXqgZeUrhY8jAf&#10;IE9wsrC4CE2wJBmj/DgcLUkQJYmLFQgqMw4X0NMdLfRdDT4m0m1qP3zi18rjd7q1Dp9nL/4CAAD/&#10;/wMAUEsDBAoAAAAAAAAAIQD3xPYeNicAADYnAAAUAAAAZHJzL21lZGlhL2ltYWdlMS5wbmeJUE5H&#10;DQoaCgAAAA1JSERSAAAAZgAAAGYIBgAAADnf5GIAAAABc1JHQgCuzhzpAAAABGdBTUEAALGPC/xh&#10;BQAAAAlwSFlzAAAOwwAADsMBx2+oZAAAJstJREFUeF7tnQdgFNW6gP8p27O76YUkhJCebDbJBkFQ&#10;FEVUVLBg76Je9aoIit0rtmtBweu1XBWBa0cBpVhQUCwgIqRXEkghDdJ3k+1T3jmzQ5LNbjYbSID3&#10;Hp8OO/PP7GTm/Of85Zwzs3CKU5ziFKc4aRg3blxIbm6uRNz8Xw8hfp7s4Ovk8Uq2Xv8ywUEQSVPX&#10;0zQdYLPblgFBppEEwVFATW83dmTV1dXV42MxObrMzQWlJXPQKokWCi1OLD/FUaLVagMnZedsz83O&#10;aUyMjo4xZGWVITE9ZdJpgoJUKlU4kq1Bq8SkHIMJywyZhlyDXv8pXsfodfr/ou8LishMS5uZlZn5&#10;El5H36vCnyIy8fOkAteikwVcmwX0Ot39RqOxm+W5My0W8737m5qaCJqORoXczTAMVgJpNpu7gSci&#10;0DrPc5xsYvTEJA7YxXYnu0k4CYBaStPXME7mg4kTJ46X0NLPKYJ8KCczazMBZIx4TAA650FxXRaN&#10;KoC4fsI54Yo54hd0qbozM9MyHkGrpFQifQN9UjRFk1aTqRCt88By6rzCArWTYz+Pj49PRDInx7Nd&#10;6BPyigrVmhDNApZ1ri+rKPsCy7IyMh/iKSKk12ZZplEqPyQpqobjuTdJnt6J7hqbRgIp5RBBEIH4&#10;eExoUMhiJLMgf5WMtzPTM+9Nm5B0lrDzOHNCfYwhK9vJsNxSguDbu4zGDeEhoft5juixmDrnyJTq&#10;JYSEiqQIIpVlmT8Liotnoa9YXd88anBF5DJ1mR+h1nQdWrcjxSj3FuRjuRQrpaX1cHxzc3MTMo9m&#10;juN4gqa0eXl5/y/8Epmj1+9CnxS6eQZ90ugTF7jKkJm1Pjs9fWmMRhOckpAwDR881qSkpEzTZ2Qs&#10;RtfARkZGhmEZUlA7+lCgRWnIzqkRZP+HIj4PDFk5v+DP1NRUA2otdlExgBT1WcrElElpcYk5eHsU&#10;IXN0WXfpUlNxa9O4REOizs7M+ggHEOi6etA2gXyTdlK2oT4tLe0sfbruftdhx4fjYsrSEhNzKvbv&#10;35+t0y/iWGdrcUXFu0gsy83Jac4rKAhB633hsBeo1Pj4BKlSaaBpyT3Y2+QXF56H5Jxr99CgAuYo&#10;ivK4R9bJGZF/qrUxjqUdHR0/HT58uFXcJYBa0ByKotciv8TkFeRHoRbUiv5uW1ePcaY2IOBZZFav&#10;Fw8dM8ZcMahlmLHTRY58EbLfCVFhEfsYll2DCsZUXFq6SDysD6SEZIVa/QBF0pcg7z9eFAtao9VI&#10;K70kWK22F4pLi//h2uOdgICA0IzUtLbYOUZRgqIFhwTsbQTYe2TgaCXAaSSEArAae+YVV1d+5TrK&#10;HZ1O9xDHMO1yqfxhgoTIvMLCSINO/+OB0uIr0Jm7xcNGnTFTDDJXV2RmZm7cX1XdXFBUGJGYmJge&#10;oFAucDrsX9tZthU1oALxUDewrUe1nFQkMiDXMCANYkGiYAEFCMJ+Y70cTMUy2L13D84/HILQC7n6&#10;7DpaLomLvbhfMd5o2KwFlKS+VFRS8oQoGozQmjPT02/lSTICheulSqnsyfzionNQzvRW46FDT7W2&#10;th52HTp6jFm4LJPILl67dq0C3VWgPj39frVc9YXDbttQtm/fD0MpBSsPKyVsLgGhaWYIiLaDVMn0&#10;KQWjjbOh9AX7paz/iiJvyGipJC76QiHvHBaOA8HBD4Hwx0vKyz8uLS19XSmTb0BKmYkqkNXU0fFs&#10;7LjoIrR71JPUUVeMLiX9LnTRNqfN8maOTr88v6hQbmOYAtJCX1xeVbVFPMwrcrn8dPxJkL7dhzqH&#10;BalUisNdry0+R5+9BZcmSfUr1Bc2h22nuOoLFi0OdD+ByAddZe405aLEtxHlVjinsqOFxgeNFqOq&#10;GIM+61OCAhrlBXK5QnEvJaFvQWK+qqpqR15N3pEMe0iQPibiTwnbK2wPRVA02o+uHEVzv4uiPnBY&#10;K5VKZkSc5fscAqLeqqurK1xrfmEuLiv7SBWs2YsitSUomkxFFZHJyc6uQ8HNW+Ixx8xo+RgKhVZK&#10;gBCI08f8ZbczT5XtK1sv7vMbFK7+h1aq7p5wEU4jfGPplELHTgWwLIubl3AffREY+jf2Et++BcOw&#10;BLR8p8H+6mjLgUCVsQ2ZtlC8gfvxjuFcboxGi8EXQsTnGA5OyBy/F8U5rTI5fXd4eDjuxxoRyJeo&#10;naq+HhIPWEIqrqFaEOwAVYIDtCksGZjqJLSTaEIzlYCQaVaIOMeP1oKwmeRHFHu08Oi/PzJT02/J&#10;0ukedTqdO0T5MXPMikE1BucAFDJfUTzJxzh49rL8oqJZRxOpECQ1i4kdWp+90mhxzUVwuhWC0qwQ&#10;mGqHoJhu0IZ2gzLEAVIVdgfDY26UAc/zDr1O/xDalLukQ5OWnDYb+a/dOD9C970By/JLiuYSFE2z&#10;HNeK/M904UB0K7r0dHzOo+aYml1CbGyGNjikAJ3EmldUGB0aGqomSZIboBQC5TH1Eokk1uFwbCwo&#10;LrocyYbyyCQyBWyAAfsQ72bIQapAypnFrWPHVC9DypEDg7tC0VUxTqaru9c0/cCBA3iI4QgBOIhB&#10;/vI2ZCppSsuDaiIHpgIKTObeyysqKgQFHUGtVoekJCY1o9ztD0tv7+OV+/f/Ke4aEUetmOzMzHUm&#10;s/l2VOABkWHhNRzLthC9PWfl1dQITj4YQDMxx9ApkdLUnAVq2Pi6CZuN3vauzkl1dXX7hJMMIFun&#10;e0sqV94bc4kJSMK7deHR5bapsiDcjDucRxennYL2PUqkJBLsDvurdqt1vVyp+o9UIsnBdkWjc4Bm&#10;vK0vdO+oUEFvFcnbnI6QkpISoZc7JiYmOiIs7ABqPV9brNa3bJ22moPtB1uEL4yQo1aMQaf7FF0l&#10;xRGkvrC46LT4+PiJtbW1JXhfcnLyGRpVwG8ylYS8798adBjyD8i6fLHcBoerbCgDd3yHHObFwolQ&#10;S8nV5+TRUjqbnBEL0epSUeyd3+OWwfT6Y7ISPrF0SlBQgeIYBM6XImaYQRYgdOl5UL8lGHibw4rM&#10;uOsLCBSp/eV02h+qqK7+PStD/xlPAVVcXHyNuNtvjkYxdEZKxqWUhEhubG7+aEJ09H35JSW4e0S4&#10;er1O97xCrngqYaoK5s737JBtaeBhzXNG3HoY1Mq6UWwbCqgWRpzXC1L58H545/hX4IyDj4pbYwMv&#10;GltcoXyBj2v4Rgusky3KK8rPFsWAAoF3JBR9I8vzSmS+ccQy4gBjxIpBPqPGybG5hNM5p91k+hOZ&#10;sW+R00vC+3Iy9bulMtnk2fdoINUwdFyBb+jD53qhtVMFMZMbQar2/7pbVJOB5qwQZhUa5wnHaSXh&#10;0DY12G3WJwpLS4WhaxES9w4gs9ZEAjEur6gAh5s2167hGXFUxnH8dhkt6ahrbv5mXHhE8RGlJE1I&#10;ysJKue0VrU+lYHBNvHVJABQs+hIaY2eLUv+IMv8FO+NfF7dOPBIFB9osO8jkihcHjtnkBuQGIxOn&#10;RrcaXlWzH4eTfisFMyLFIBM2x+mwfcIxztNSEhMP7S0siBR3gcPcLURiCjy85CcRdAuURt0nbvmP&#10;wtkKdmq44ZXjR2+dDFiOdQ4c6czrzWvHZv1gU2NST09Phyj220L5rZjsrOwttJRMlEhlNzEsO2NP&#10;fj62nX3d3vVtbYdwsrZj05Advh4sjVoMDkmQuOU/WU3LYEvyWnHrxNJaGADOLo4/3NaWJor6KC4t&#10;fbS9vV2IyvBg3aTsHEtqaupUYecw+KsYFU2Ss5CzdhSWFN9J0xLcB+aB0+Z8vvgna5/zHA4pheMF&#10;AuxkgEvgJ5GWPGApJViooXsJjgddNQqwN1DQYzJOa2hoOCCKB0PlZuVUSWXylRaL+fIAhXIrkg3b&#10;cvxVjBnZSwlFkgm5OTk24KnbRLkbRRUlzzAM6/j+Q//NqUG+GwrHPQhmSRRKIANQruLfJU2ufwK+&#10;T/9O3Dr+2Hpo6C2TgrWn9/ZhkkgUnLFVh9vbpiHnKkXlqElNTMUjsD4ZcVSGHJwS2VKLuOlBRkbG&#10;JahWbP77vwNB5oe/6WWVcEfDoKEVngMF0w4xHd9BcscaULhmKXmwLvMPmND+FUxqeU2UHD+aftYA&#10;08M79uTn+TMWQ8WFhYVpIiP/jgKnxzkGTs8vyc8T93llWMUY9FkOQkIH+lLGYHKzc5jsS4KpWfP8&#10;q/0OTgJWXgEcyuhYoIDhJeBAi42TQoUlHdYYr4Pz9t0AWkffzFcBBiSwQb8DLi05CyQ8HhI5vuDR&#10;z8621pzq+vphuyJQIDC/s7v7t4iQ0G1AU0moPHGOMGSn3nAlR5IURfEOpzA91ZCd41fygIKAj0q3&#10;+Dd6iJGSTtBSJgiijRBKd0Kk5DCMlzZCsrwGLg3+Bj6PvwH4SfOhQ+7uX2lwQvKhlbBZ95PQXXPc&#10;kROgDQnBPmNYUCCwqrGx8QAtkcQRHG/VZ2b6GoEdVjEc9i0cQe5AyZLj8MFW/5IOkhTGJ0aTO0JX&#10;gUl/D5iksaLEhb71fQiw1sC2RJ/3OSaMO9cIFEmFxkXETRBFPkFmfr7dZl/SaexOQwkh7vwcsjb5&#10;VExOVvbBSVm5nRTBxyEFkU2dTY3iLl+oZRLJnLkL1OLm6LE4YhnsSFst9DIPZNb+W8AqiYTCyAWi&#10;5PiAbAkQSoDQqOCfRJFPysrKVqJAwBak1X5N8IQGRWtDzrIZUjFIu9c6HPaH9xblBXIch5ON4VoX&#10;kZ6UNHlStqFDHqiCeN2oDoEL4B6D12MegE3pPyLT1TcHHVU7HuZUXAi1IVdAnfZ8UXp8CJ/WCzRN&#10;T4yJiQkWRT5BeeAdVfv3n+1knR0sww0cXnBjyKaUnpI+V6GQfYLuuYHjufiC4qK+HlQ8ez5Qrf4H&#10;ENQ5qFDC0EkCKJoWFJeoj4KHnz4T/uwZB8VdB+As9agN6vVRYNbDv5ruhjmVRzqoXdgoDXyT/gOc&#10;UbMAosx7ROnY07BFi5I4YTyHQSXagfLsQhL4OpZjGyy9jm+r66v7goOMlIx5MpnkEYIgsvKKCrDJ&#10;9zrcOqzHnBgREa4KCr2+pLLsX3gbRVylqIZkECQBuskxkJQVA3HRCggMkkNwqALksv6a3MNIYE7p&#10;RbA8ehHISf97BAaCk1WGp6DMlgEVtjQYLzkI0wJ2wTbTOfB5y0Uwu+pqt5tol6fDL8mrYVblVSiK&#10;G3b+x6jAsSQwVhIl2BRYDsvA3koCZ0YXjv7H19bd0a7fJw6JYGJjY8ehhLRdr9e/TxNUUn5RwRni&#10;rj6GVcxAclFLoYND6l9eMRdCQoYdiRXAnQBXll0GUr4Jnop6Ef1BP7sFRI5EW0e+xyIl1drHw4qO&#10;u6DeGQ8qax1cWH2t241sS1gF3aoMOL/yCtA4mkTpiQGH1Ha77ZXCkpLHRBEgc9/McXwjB2wXCh5m&#10;5hUWeNh9r34jLTHtRhSFsZOyc9ySAwspw/OMITjYP6VgcIGtz9gAH6bnwaKmFfBF55WuHX6CFTJQ&#10;mRTBQqK8Fl6Jfgw+GX8dWBWxsCljm5u6Z9TcLXz+mPoVtKgmCesnAiupBuMEHc45LhNFAiZL701m&#10;u+V2lGjub9rfEiWK3fCqGIVStgJFYdTewgI1UlCfcmgJHjFGhTWiduZCSnLwo/5LyNBGwo31n0OJ&#10;xaPPb1iwioxMADzS9DI80PAvMLFqWBk7H14b/xh8n7UNWpV64TiadwDBu0Yddya8DbXaC4T14wXu&#10;+1uv2wHf6rZBR8oMpBhSGBo5QlVV1U9tbW31HGPbFZ0QXZ2enn6huKsPr4ohKRKZrdzxieMTE3mO&#10;75sZIZUph408jF1WuOvKL6C2+khPtztXh1dBvmE1kLKZcEv9p1DeOR56uzm3hXHwbttVrWHwWMVj&#10;sKjyOWi3B8NS1FreiF0IwRIjKCgbREjaYFXc7WDPvAXWZe6Ceu15IGHwkxQu8uKeg7yoxWCqkUDz&#10;T+6h9lCwNsLvhXP219Qd419xJbyka2jGmDQFz3fD5dzvfBFxMTEfsXaujCc4U3l5uccMVa91X5hU&#10;EB6+kXc62/JLSvqSymy9frE2LOjVN1dfIko8KS88BNnRn8J7q4Jg0qzZkGnw2lL7uO+6NXDX/H4l&#10;5hUoYOefKlhwj+ekP54DqD0ohdJyObR2yyBrhhQmX6RANRIVDk/CkpYlUO3w3hIJjoVrPjsX5l1q&#10;hNt7VkM4XQ5Zh950M5MDOVfDgFbj38jqig+DQX6hGramrAGWHGTmOQ6mvHQhWOy2hJKSErc50obs&#10;7Fq71TpfJpVflV9S9HdRLODhdPTpOvzs4tfAEa/YOS5eFAtQQGarlV4bmQfLXzoMz72yGXpNs2Dq&#10;DLfTuCGT8nD9Vf3dNyxLCIoZKBuKzi4KHn8mHOyBIfDl2WuAAdeEwGCmEaaYN0CcsxyZBNfQwsEC&#10;Cyx9vgViY1h4bc6zsHvhBtgfdj0YGl6E8aatQHF2dFS/IubO7oHocf7NT/twTRhsSXObxSSAz3ed&#10;9jXYT6Iy4zg8VLLEtQdgQmRkHLJNNoKSTGk83PKsKO7Do5RpKX0OKp3pLOs8SyGVPS6KBXgC0mRK&#10;/ye2P/1oB/Cd38OWDSOZGuw/wUEsvPdGC7z09wo4480rgbdb4daOh+D2zsWgs+8ANdcJKs4EStYI&#10;ssYGQSmY+2+qB0Pjx8J6/vgnYYPuF1iv3wXr9Lvhl4nvQLsiQ9h3LMShFvlqxOVgUO4EeSAJUlp6&#10;trhLoO7QoQa71b4Q+R9pzLhxK5OSktyauodiuozGB1Hy0I3sRjPPMINn1zlbG43w6eoSvwfD7ppv&#10;hLSIbfDxu3tFyegTFcHCps/2wdQ3L4dQxjM8rt1rhreWN4tbILRGxZqPYXHbdXBt59Mwt3sZzDK9&#10;D1H2CmgPMMAvSavEI48GHm7WvAj3hzyO/CPAV4/Ywd7J4Ehs8NQenpYQYTRJPGXu6rqvurq6UpQL&#10;eCimtra2qqSiYiOe8cETpFvzyC8qPLPH1PvFTxtK+b/N+xIW3LgB9ha0IyX51tIls3th3nm/w/vL&#10;8TOxR8d5c+KF5fLrY+GvPLlHxVAoeNj4WS1U/jLIBKLjnM29EBneb5ZwVHn13E5gHSzEMlWQ4tgD&#10;mbZfgCHxAJL3kBP7zOmzE2H6RZ5LK4ufqeVhqnwTvBI+D3Ty3bD5aTt8/7QVbCZbPn7IChX8bteZ&#10;+uCLSks/YRj2MZDLx+lSU90eW/e4CvyIN8txFiCJvdgB5RUVzXTt8UCWm5W1m5ZIswICFfD6KvxW&#10;kH7nn5LkmennF8pg2ftZMOeJq+Gr9iTY1j0RJr0+B37cWCceAfDxGi28/X4I/Pmz+7NEV95mgCWv&#10;u8Jes9kBi2/bCN+tOwAajbuG/rYgCrSnx/SF9M3lVnj1vgqhVQ1m6nkJILn3RtihvhGZaRJi6H1w&#10;R+CzoCQtcH1IuZuPeXtFMDwQ/Suwsr6eKYGJkmL0neeEoQtM6W80VKzrAYfDwRQUF2FNe58tiDDo&#10;9W1IBWUEw27JKy/9NxL1jXl5tBjUKmRFJcXBvW1ttxo7zX8Txd6wI6Vls4xzO46K/MGQbYd/PloA&#10;a//xKfxjwp/wa/Zn4p6RoVJJ4Z0vroTZ16fjoMeN555shdaa/ry4s7zHq1IwV8zpAjmq7C+EXwOv&#10;RVwKC0MegQDKjOqkdwsg7WkHqakVznGsgGckl8Jz0rkwn36qTymYul9t4LQ7tyCl4Hh5SKVgCJJS&#10;tHZ23ICU8jLadBuIHKyYABTC/YY+WYKm1Sqtcr5LPDQoTCWJEWScE+Kc8N5rxfDInZuGNYG+wH9z&#10;18Kv4ekXhEfz+4hAJqvtgKu1tlRaYc3q/v6y5hYKWtv604nFCzqB+denIPOjH+/OW7qg7ZKZ0Hn+&#10;GbD5rKWwOLccHjRUwJ5/9+dLGNbMAAusXz23nc1NCYEazQyDPsucmpgqPE13hMGK4VFCKcScCq12&#10;HEXww4ZgKCREihE3huBgo3tUHhrCwperK+C+a9eJkpFjdEpAxXbBn3vcZ9jgazE2u2pw7S6zm6l7&#10;aVkYvPluf46Mj505pQscluHzFSkK61UqzmPBkfBAnDYeGI7bL276JCA0dLpUIn2H42Fl5f5KNx80&#10;WDFmluM/wc9/SEhqOcqIhp0kTFC44ROwotnVHeKNm+6IFfzLQNQBHPz8rV/X75UrKubBtd3PgGNA&#10;1n0EnuWhLt8C367r911WKwFNjBp2V2iFCe5HePiBTtjx/tH1fHsDGwGn0+lXfoCuPBu5Dm1hSREe&#10;4XMzH4MVQ1p7jFvtduddTie7fC1qmaJ8SHgGSNSy4JrwSrig+Go4YNWKe/qhaBJWf30G/Pyr+7QZ&#10;GjWkLV/3F56/mBgJtDmUEMS1g1LheYmKIAqai60oc++/14+/0ELuNRKYeocEftvZfx24JUxJ6gaH&#10;1bdZxQWOnz0bvHh8Cwnaq6r8uilaIpk/KTe3e1JWbndudo6bTRyoGGlubi6lVKtzJRTk8zxjydLp&#10;hTEYXxAkMmXoajS0A37QfwllFs/hfidPwVtnrYBbN10B6za6DzkPNgX+MK/8Cri182Ho7XCiJNb9&#10;wTWbDbWObg7WrOqfUYML9fNNISBXk6AJp+DZpX0zewUeWdgBu1b6nmXzzgfBcO2jSXD9E+6LRtff&#10;BYNn+WA6BznyoUAt63H0JY3dbluMrtFt8GhgsbDG9nYdjq3zS0ryUEaqJvyYVMFxBNUXmyLmhnib&#10;kIhqtX0hNMxsh4W7kmDVx56tyl++6ZgIUd07QGs+CAe2dsG0090nF362Vgs0yUJMdH9LwmbsucUt&#10;MNlUIyzPP3HYLZqTy3hICu4FDplAX0y6RgqTb5S5Lfq5rm4gTEf/jAi/xkVQ+SbhuRQOu2V3flGB&#10;23t03BSzv76+IDcrx4ia1SHcbVRYXHijuM8rKQkJcyVS+rSo+GHmHwvRl8uON50VBotbM+DF14Sh&#10;Hb/hkId8oVwHy752gPyN5RDWXg8/bHSfZ4ZZ/XEIrH7XPftXKnmYPs3itgxuqS89ewh2vu+71bBI&#10;cSzjuRxRaFgsD7SSxE8v9xgy9XjOsqcDHIBCrngSP+msUmt+Tk9NvVMUC3gYEmN3zwyUGz1G0mR2&#10;bqbem62U4bcU4RMGBgVvPPOCBHjg0ZG9waorTQ0vS1NhyT/9V85n7xXAmqk3QPvie2HXTzXw5MOe&#10;wwpLXgwDmZyDhPj+vMJfpCjrGCc1D9lqpuRaIKq6GcJKmzyWv17rf2b08pdlMPMpFTKb8khURlxW&#10;ZuaLSOzVYFvstln48fP84qKw8srKt0WxgIdG05KTZzo5riVQpSmMT05QrF27ts8mJCUlTQ7WBu6m&#10;kBO6+b4pMG2655sKd+7tgnPiVrll/tMvmgg77nMbKxKQtdvhqt+q4eMP+mv4UJn/cHz4qQZWrw2H&#10;d14+COmp/X97T74cHHav5QJSGQun9Y8DQlc3CfcuS0BBggyuDa7wu3d50WOREHOjp9WvL+Lgr1V2&#10;1KpY3owfpK2q2ijuEjBkZeMOvAMoMsMdnAOMqxdNoi//pFaqVlgtlpsrS0vd5gJpA9R/Gs6Mh/+s&#10;medVKZgn69w6UX1iD5XBmvNS4JpbYlzW7iiw2wmY//dxsK16PFAc46YUfM6Hn42FC0zbYYc83mNZ&#10;9KT7PQQFchDQbUYFKQqOkbgsEq78lwLiTpcTGo12Q7Zev0rcJYCS5ECWYzcZ9Nk4InMbwfNQTEpC&#10;ygz0hUO0UpZFkJJxorgPXU74QF/vxub2icA4R5Y0MhoJfH1RMlx63Xi/lYMdd1mFFJ5Bpmvu/CQI&#10;mholDJa99oL7A8LfbFHBxLnjYbr2GxSaEh7LBU9I4fsf3fu+XnuxBUq/Hb28BpfV1JtokGpIQJl4&#10;32u+UMT7NvKbb3FG4wf5xYVYKW49+T6d02BwUDDtvOSIOxd4n+BwVsFs6G17Bk5fWYcuQhQiOrRS&#10;KLslTtzyDmVj4dyPquGGq7th2fpICDK7+wmsMycSsSoNREXZITxJCpoIWsiR8ET09QfOh7gdn7gO&#10;FmFRqRy8fyncG/sc0IR3s7ThURQIDNoVmk5CWznnf+Eg/zT3JXcFD4RD51+/yOoxjckXI1IManLf&#10;jIsLvvjFtz2nMHc5ZXD23jZUgkefzZNOZEoarWCKnwkxkAPXGf8p7nGBi2q95mG4yrRUlLiolmRB&#10;orMY7XVvcnjr3cj/wDNht7oEJ4g961io/tliyy8s8OPBFBfeveIQEE7qg7YW9067I2ztRC3iGJSC&#10;4SQkUgpq1dLr4Goj7nB1Bxe8jfCcTJHkLPJQCma74hq4TfuCuHXiqPvdgUJt5lVx0y9GpJgOa4fw&#10;AjgHqtmD+eyw35XBN+RsMPT+gIyTp+nBzdtO+f9YYL56DsRJj62yHCvtOJ9HdaaopMRjXN8XI1JM&#10;XV2d0G1wuMXzfS415tF47h5dDn0xnGMdepyGGfAGJl+8EboSlkbME7dOHDveZ8DJOHGF9i/2FhmR&#10;YhCCvTgwaM6YIOR9PrnmH9TtcF3XEnRRni3yCENNNxrIh4H/hKsD8dSksae5moSybRwUb2Zg7zoO&#10;dvyXga3LnbD5RR42PI8CFpMTz6MYsZNzm4TmDxHhEZcxPBmJw9PGeiNauqG+1gh/VraBspVBDpwH&#10;p2Ykp0XHktNRZHMfJDmaYbJt6AdesUqK5TMgx7bNJfDCBvVCGBfYCDMDPKcTjTYOlENtfcECh8od&#10;jrZqxt5Z53SYmpgai5HbbumwFDtMthKnw/7ffdXVI76YEVcqXWrq2XKlajs1xHgyj0LUvx5MRGce&#10;pmYTGSjKvBjCLDWQdngV1AeeD5cR3/m8IA61pS+1j8O1g6K1I+xUXg4HtJPh4dCFomRsWbsIDyMz&#10;B/ML833nAkfBqLd2PNe51RAqPTjLWz8YktHXQnLbX5DRthIovj9X+TnlM7jd+KS45R07yGFbwC1w&#10;ce97oqSfAxI9bApaDC+GXzPka7VGk9KfCKjYaMGvbcQJzLH+5oAHI/Uxw2KzWq6NKuoCyj6wxaSi&#10;EHgZxPROgSvK7wJ967tuSjFLwiEYvM91HoiZ1MIElK8Mxkxo4augJ1C+cvNxUQruocBKsdqseGbl&#10;qCsFMyb+MTc7x8QrpOr8B5IBZMshwvin8CorUpyBP5ivMn6FhR3zkbfxXahFsrMh0VEAKr5/7hg2&#10;b8vCPoV7gx+BeOnA3+sZO7551g69rU4ej6WIolFn1E+MfymJpml19Ok9cOW+3XBl8RnCi9+GUsqW&#10;pC9gUcetwyoFUymb6qYUzJshKyBbtv24KQXD4g5phmtzbY0No66YhAnxu3GqIQv03UWLX03ybepm&#10;uLvnMb8vwka6D0t/p7oTKJqHGwLx7wAdPybdJAdKhuzvGDKqihkfMT5eIpEkh5/h+/W6DCGB79M2&#10;wb3dC/y2pbijcpq5v+e6l9BAmWom8is3DdnbPVZEp/FAoJLL0ek9o5BRYlQVExYV8jul4UEa4DvJ&#10;/TFlHdzT9cCIHFy+/DxIFBJoFytD34DZqv8CdRycvTcSLggASkLfLm6OOqOmmNSE1KnIt0SHT/Xe&#10;yXmEveMehbu7kc/xw6cMBHdeHlEk/qaDUMC5AV+7BCeAnNmoDSMyElOHforrGBg1xQSolb9Kozig&#10;pb4Ty6lkATJKI+o2gmY6Hs609v+8C75ozYG9wkNOGFsPB12NrnPiMfuB4/Y85749moRmyEAeoBiT&#10;N9qNnikjeLuznRx2FHKkLQXzh+JyN7NnL26A1luuhVmwDw7sdMDN46vgwSn7oHijHZIb6+GGiH1g&#10;Osyha+Hh0JdtcKajRlgfTfAoanuZHZ2XGPmMRT8YNcXsLSjQMjaWb8RvifBBMcpFMHgWoz9sV1wH&#10;V/YsF7dclFYFgH7B9WDIckDtDw7o7SXh/VXBkCTpgvWFUTAu0hURbl1qFSaDh4eOrIVufw8p1cf1&#10;mYwUrF9oBbvd3pBflD/yx6/9YPRaDKpEOOFi7ayj4YehX4nY03gIfvugE3au7ITfVnSC2ei7Jp9p&#10;9fxRjezLtPDcBZvgr70yoFG43NZGgrGHFB79k2tct4TN14b3a2DBw9HCMPe+n4ef0nToAA9rF1iF&#10;lrAOFbzZy/vrmioJ+OEfvWC32bYXlhT3jeGPNqOpGAGknEDWyiDluLccm5GGhu+1ELHuE3BaHb8x&#10;PKdyOh27877sgl1rTOBweI/RJF5+7YqsaoSrL+8Bi5UCUw8BU06zw31/64SCCkV/gIAayfNLI2DK&#10;JAsolRyY24auAFYU3W980g6/v4E7JR0f7967h7TZbH98t8QKP7/Vn4+VbeXgj3cs6O/ani0sLTlX&#10;FI8J3kvj2FFNyjF00ipait9OdHhHAAqjeGAYpiCvsAD/YkTfSBv+kbfUxORiiqaiIvUqSJ7i+8kP&#10;7Csqvu2CHpTf4acM9NM7oHmXAwIUDKTeoIbeDh4qv7ZBzq0KUAaSULPLCY1/OGH6g0hpXhKenjYO&#10;tjxvByfD1OYXFmRhkWsPCokTEjKCNNq96NrkEdlyOFxgw79n9reikpIV4iFjxlgpRuC0HANLUhSJ&#10;bvovdNP4tbZDWm5DtqEuLEkdpz/Pv9ehvBG2WgiZnw+9RngJw9HS3czD1pdtPn/cJ0un+5SmJZeb&#10;zL0XVFdX/y6Kx5RRN2UD2VOQL6lrOBiBlDIFbQ7r7kcSOBHiwfXOFOHzaLH0EijsFnq/hqSotPQG&#10;1NKVx0spmDFtMSPBkJNTGzJRMyH7fP9azIbC05BfIiGcaoTx8gPAI5+CcxYeP5WEHP/pN9NA973Q&#10;fWiKt5JQvsHUhnzjmPZ9jZQxbTEjAbUA/JihuOWbzkM8BO/5AULzNnPs7ny29lcjW7fDyNb/YWIP&#10;7jazjfk2/tcV/oXITXnIDPIw/A+aHWdOGsUAjy7FT8WUftOFcgjndmReqPyiQnrwYrXa53ZW+jfN&#10;1d7NIhvLNYibJw0njWJ4nEv7kXWWbLPg2fNcYUnhUO8fgLLKsm9QBNjz1aPDDy46LTjZ5Q6JmycN&#10;J5Mp4/hhFNOLktGuWhv09pjwqwp9Nq/WjvYcFunlSH+aT3h+yJeGnihOGsUwjPM/vW2M0BtQ9IMF&#10;Opo9lVT4VTf+Ga0//PlBNvwjCCja4n98dcBjGeiUzVWo1W3hAMvXPegKsx12e76wchJx0kRlIorM&#10;jIy7pBLpPTRNJ2OBVE3BxKkB0NnohJaSHhZFTzgD9cuz49/jDwsO6aYVBDADnkpmkZnjgC91Op2/&#10;mq3WVTU1NdXirpOGk00xbmQkpV4hVcoXSiUS4fcle3t75pVVev9596HQ63T30wSZ7GC43xuaG340&#10;Go1j9lPv/x8h8K9wiOunOMUpTnGKU5ziFKc4xSlOcYpTnMI/AP4H/xrQuCnbNc4AAAAASUVORK5C&#10;YIJQSwMECgAAAAAAAAAhAEbipgp7XgAAe14AABQAAABkcnMvbWVkaWEvaW1hZ2UyLnBuZ4lQTkcN&#10;ChoKAAAADUlIRFIAAACFAAAAbggGAAAACVnQfQAAAAFzUkdCAK7OHOkAAAAEZ0FNQQAAsY8L/GEF&#10;AAAACXBIWXMAAA7DAAAOwwHHb6hkAABeEElEQVR4Xu19B6BcVbX2mt77zO335ia56RVCDy2U0Is0&#10;RVGeFfTZnooKz/KjgvoUnj70qahYKCKgIEiTUEINkEZ6uUlur9N7n//79szcXEJHCeBzw8nMPXPq&#10;Xt/+1rfW3mcfjbzLyo+7xHT+WZ1NVrNtVsmsW5g16jqLGo0vZdW1Gstaa8pScRb0Gpe5WDFUNFLR&#10;lyrpslETMeQlpy/KiClbDplzhUFNvrhNk89u1jise1yXb4yhIsq1U/yfL+94UGy9zOfwmpuOKJkN&#10;h444DMcGbcaFEbveLQatzlYsS1OiKBWtRrImjVgLZUnZdDLu1cui7oyY8Pf2WRYpGHRSNupEo9WL&#10;I1ESTzgvJawrmvViSBez5lSxzx7JPmVN51clxyOPtV67Zzcqpli7hP9z5R0JitAXprfnPLbTh+2m&#10;0+NW/dKUXufs8Vs0IZte8iatTI9k5aDBjFhKZckatTLq1suIzyg6qWBdBeAoiT0DwIQKEnfqRYtj&#10;GooaGZxqF2esKN5QTmwAU7jZLmOdLilasK9GJwCH2IKpkn08ucM2En9YG0ve1r116+oj7pBM9cr+&#10;b5R3DCi2fsTnaOxoPnOz13ZRzKQ/MmYx2ONoycMOgyQsbOUwLIzeki5KWyIvvkxR/U2WKOs0UtJr&#10;pAC2KAA0FV1FjOWKeOMlgEEk5dCLKQ+wNdskZzOIFoyhA1Q0OKhWi2/wM/xbdDr12bRlRHTFiujj&#10;mYrotL3WsdhtmvH4Td6ofZvm+jWF2iX/05a3HRSjX+qaHg04P7bRZb2oz25omZEpacetelnvtyhD&#10;t2cK4s8WJWHWihXMYKmIGCswGABBMNjBCq5sWYFAg7vRavgJkBhgaGybtegBFJ3Y0mVJeMyS8lhE&#10;A+NrwQxagkItk77jvynP9ogxnZfIjGZJN3rElMiKdTCYN40lHjeE4j9d+9iah056SFK1W/inK28b&#10;KIYvnzY/7XB9FmC4oNttcQXyJRmCe7DD8GWdVmJgh6NGktKZKMjdM50y4jDKAaNpcQAEIbT8lnhB&#10;ygathFw6icJFCABkAFjc2ZLYuOTKyoV4YiVJ2Q2Sxv4Nwxnpn+mWhN9eA8ZkQNQ+wRW+3eNiDyYl&#10;53VIfFqzVEwGaI+8uHcMSblUqRhD8fWG8fCPuzevvfOwmyVeu6V/mrLfQdHzxY6pWo//skcC9vc9&#10;6re5wzaTxlkqydxklnZVzNDrNEkMzHBmb0LaYIyHpjpkt8ckbamCePJFmI2MAMYAO5iwOAkCgApO&#10;RnJwIWmHTrmMAtyPBsbW1RiArqRswHqraR+2wDbaKiDoUhCxSPO6ftHjXMEDp0vJbhVTLCPubf1i&#10;CsYlPa1FDANjFVM4tq6Syl61a9jwwEHXr0lX7/DdX/YbKCrnB+zh+U2fEq3+C5tt5obfT/FqBq1G&#10;+PSKfKQ/okRjH/y9AdtOT+VldYNV5kZz0pnMSxFu4t4ZTklZtHJMTxL7iAxAWLZF80prDAeMkrXC&#10;wDiWHn/r4UJMAIA/VBI3og1ruiR5s0GScB/esYzkcd6xLr+UwAAUmC/HGNZQSjw7h6UIQMRnTxEx&#10;m8S7dqeYIgmJHjJf7Nt7RQNAFi3msnFo9G+VkdB/Br62dgMq9F0ftbDRveVl/Ovzlj06s+UmnVb3&#10;/g0um/N37R7NkFL8FTlnOC5G6IMcrBk26ySN0NFaLssuGHAIInNeOCtNiArSiDLCcC8FfNoRahax&#10;/UCDSca8RikaNQoo1nxZfLGCzOrOSsNYUbV6ug6CIesAO+C/As6bcUNX4LeKEUxCoUmmqGjFt2tc&#10;rJGM6HMQsVhErxdzJAVW0UrZaZOCH/piLApXkpWi1y3GUFTKXo8md+C8LrFZLioc6jB+pM2/8Sdr&#10;ht/VrPGWgmLVZ7zOK8+Yc9VP2xq+v95tm/6oz6H7G/x5DMYgEC4aiooZn+thpINgDAOEYcQEfQCh&#10;uAhg4MVlAAIXXMO0aEEGPAYJOo0IQWFoMANsKY5cSaaM5WTKaE6cYAQgTUZazDLSbpGY3ywZuKKy&#10;XicOaJDGgRRch0EBon3LOMBhlZIZbIUDERwKBBCVtrGYWMfiYIh20TLEHY5IxWKWssshZYddLL0j&#10;UgJAKGj1mZyUmhuk0tZiLLe2HOOwZo//0kHOrQd7Bkdu3yK4oHdfectAMXjF7AN1/sCN3RbTuXc1&#10;um07bCaJgAXQIMUEIFwwEpcyhMETfqscHs7IEIw1ZjFIW7YgW3xmaU8WVA5ic8AinTCoDezQAMYY&#10;dBtVVDJrJCtdWDrH8zIGVzLYjOP7ICidOjHCFIFQUVr7szJ9R0IaITB1ZZG0yywahJ8QEDI+3S85&#10;p0W0OuYx6HrABnAR+QAYAPrGgOvQYF16WqsYExmxDoxLyWGTUsCLGzCKpbtPCh2tCFuTooPrExOO&#10;DWCVpk9r0RZL50632TLfX9aw5coVw7lalbxryj8cFAgANBfrFn7ody1Nv0BNz29FpL8S1JsA3ZPi&#10;wQNyUigpTriIxwM2OTSaVi3umQabnDaUVBFEY6Yo3aD8nV4YCRHGGERjO4DhBxPo8XsI0YYRLbgp&#10;XhRvqlTVFNAbLnyfuyMtc7ZnxFioSMRvkv7pThnsckqkySFJn03SWHTY1zuUEGsiJ/7dISmDuUqW&#10;qvgki+T9brGEEmKGqCzh2jNTISzjabH2jymmKIIZCADT7n4pdnaIfiQIcAGM27pFH46KrlAylWbN&#10;ODGTynZeusCw+kePB+NXXlmtn3dD+YeC4r4uMaUyB195dUvj1x/yupqWJ9MaE41cKEpzoSDDiAYW&#10;pbIyK52ThwIOOTCeFVexLE802mVmIi/NaJ0bwRLPN9pUlLFkPCMn9STURY5AXzgRZrZDXKagPYb9&#10;BqkAYaZiBe4jLxE3gALh1xgsKPcz1GqVYItVinBHKkEFY6sFuqJlZwgRBiMRHbRDSdIBJ0BhVttB&#10;98B1xMQyGoGOsEumowknMUmxMSCGWFLMPYNScTql2NqMY2nF2NMv5SkdohsNShkAEfym794tunhS&#10;I3PnLDDrdIdH7resvWbF8Dhw8a7oX/mHgWLdxS63f/m8665obvzoOqfdWYBvn5vNy2aEf1m4iSQM&#10;AKKQQ2Npecxvk3kAxhQwwlNgC4ZARwXTEjdpZR3cyaFjaXEDLGuaLGKF0Zm13NpkVt8NaOXTgjkJ&#10;AyQUmUxW2bJwLdGijDUalGuxZSoSCOYlZ9FLzmZE/FplADISgZFockoWOibrsUmsHVGIrQoI/qZ0&#10;AkSmOQy3ADAXG7xSASg0cDOlpoDoE2kx9Q1LBYxRam3BoRHC9vRJpb1d9IPDojHjWEUgzuFAoAUh&#10;29TYZtQZlueOdW38rrVv4Mp3gc74h4Bi2xeW+O3tnhsGjMaz7/R6rAkAgO5hWSIlUbiNcdDzVlT8&#10;smhKttlNYgZ7nBxMKYHZA6MdP47wr1CSFa0OSZh0cvJgEgAoSxdYYRzRw9ZGs8pijroM0pIoSAmA&#10;mwJghPB3COKToPIlimKH+xhqM4sBZGHKAxhjWZW0ykOrUDNUjU43Bm1jhNQ17GURtV4tOinbLFKB&#10;cc2INExgDAMATM0gYJNSS6PoUnBPw+MidruUm8EYBqPo9/RAbLaDMcalEgiINpcHGNEM7A6RpiZP&#10;paI7JeNybf1eqqf3yt53dtj6d4Oi+9LGhnWdDb/ZaTItN2p15pWI69NQ+w1oLe3FomyxmmUjgHBy&#10;JKn0xCaIu2MR5sUBnKfACgtiOZmTzMkqMMawzSDNmYLMxLostMSjnQ7xgN4PglCcDwMfMJSRNVNs&#10;Sksw69kM0ITgNmJYEGBKQ7goJgBiqMMqFrCHHlXvIzBcoH8zwDMJGHUQ7AUDWjzcF1Pa1BZliEpH&#10;z7Ak504TPUJQHaKMitspGgCgYrWKAW5DF0vA4A1QtQHFELo9vSLNYI9YTDRkCTciFDCIxu3GuTU2&#10;7fDwSclGx7Yl3pGeO7a8c4Hxd4GCDLEGgLgqEDjhmFzeZEVr3g4FH4JBEwDGBrDDGFjiSKj3xamc&#10;PIBw9HAItkaEmA822IWBwHFgjBwof7XPqkTlqf0J8eL3Rzrs0oYIZFosL09NtUvEqhd7viw9AYSb&#10;cBvt4RwMqhEvGCIG4RnzABg4XvNIXvV5DGF/G5iD2UnfaEaSbrRyAqOWnKoCQjMBCvfuUbEj9GTU&#10;4d3UJ7lmnxQ8LjGF41Kx2STf2SZauBNTd6+YN++EjmiX0oJ5orFYqgkwpwvAQDSzdYtoHQAPQREO&#10;V4FBAcvfYzGLLhw5YYrTveX7mrGedypjvGlQhL+3xPWsy/SrbwYaThqwmM2HZDNig8vohKBMohXn&#10;0CqLsJKnVJL3hOKyy2qUGIx+eCwj/Qg/tzrNcjx0xBQY4cFmh4QhCGehlS6I5qQflN/tMclUuAon&#10;gDAnmBUHPtd0WpXIzCNUZXazOVpANAL3nSlJ3KWXBMBBQBAYZbitkSl2lZ/QQt55xtNgDIuUcJ46&#10;U3AxQNB6eoLi7A9LwW1X4WXRYZEctETZA0HZ4JcyDE+BaaLIBEsU5s0Bc2RFPzQqFReMDVek3bZd&#10;dINDopk6XWTPHtGAJbVNzVLp3ikagEnAJJWpU0WTQ5yUiB+XavKubR0aHXgg/M7TGG8KFIwynIub&#10;rr3R6Tl7rd1mzcP4JSyLczlpRmUsh5ZAjUsPWuZ7IglpADDu8TnleGgKD9zKfY0OFSkcCzE3An+/&#10;0WNRqezlw0nxQVusbLUrbXEQWjgTV6vQ6jc1W6QMFz17PCfzhrJo3RWJOnTiUWwAl18oSxKha9IF&#10;AwEYLYMZiE6djHQ6xQG2YZ7CM5KUrKPOGFrxDESlYeuImBEFpdrBDAg/sw0eybQ3iQ7XaYilxDIw&#10;JtZd/aqzpTCrS0rtLWLaskPKTY2iD4ZEwARavUF0O2B8o0m0XbNEN3uOVEbHRPr68PdMhE5DIsEg&#10;fJlPytM6pWK32bTl0tJZc2xP/fCh4dF3WlTyhkGB+tbKfxx4RbfJ/NHtFqtrC5R5ARU2BgPMgbj6&#10;BWJ8ssTfXPDJcCdnhROyymmFq9DIYXAjO6AvtttMcmIoKZ1giRVwI0GEql3JvMyDccYQMWz3miWQ&#10;LYIp8hCVWtneAFoGCJbvTEgWEQozmkv2pFWaOwPmcKVLYoaw1ANoaUQlBIYBQGkGMDi6arSDwMip&#10;cRPMT2TAGBVcb+OOMayrSM5jl/j0ZrgLiEK4P+YnHN1o9bgv00hI8m1Nkp85VbGEaVevGEbGRZdM&#10;SaWhQSoAhxYiVBuJqU9NY6NoAGT99BlKf5Q3rBNNW4dUcB+yfZtUAIxKSzPcT6vHMBZeGF5of/ya&#10;lcNhAANV+84obxgUH/zmwvfe4PNeYdXqGjxwF8+CWjO44aMyaVmSzckhoNX7XXYZNhnk/aGYGghz&#10;n9chy6NJ8YJF7m5wqtD0+HBKMqD4570IDfF54ih+B0s802STCAx9GFjCDWrf1GBWfR4daO1tsYLs&#10;bDQJh+E5IST7mowy7jOIuVCBCymLKVcGA2gkA8HKqINCs3EwrXpLx6a4xY5jkME8Q3HJAhjJVo+Y&#10;4c7IFIZMXvK4bkFE4tyN0BL/VQAQHYCe6+pQEY5t3WYxIOoozJkhxbmzqwJTZUQR6vb2iQZhqEBH&#10;yJ5dokFj0XZ0iqa1TcpbNopkMlLpgmuJRskUUraC+ZoaWvXJiD+4UPP0j1aGoFrfGeUNgaLva7MW&#10;/Hdjy3W3OZydh+dymkVwF4/brBJBxXDQSwnW/jP88AAA0QgAnA0grLZbJIJIYyni+yGzUTbbzXJ0&#10;NC0zIDxXNAI8oHImsBahJbPvY20AlQULHDSeEStE4vpmq0p35yFGWyA8pyMUpW7YMNUmBYQzDbGi&#10;pG3V9LkdQDHnyGXsPjdK2m5UQGkYSilgBAEMWzyvWq1rBMBAJBTv8ClQmOHamN4mW+QavUpbUCBm&#10;ZnZCP+TFvnqj0hHZA+ZLuaWpKiQBMCVad3aLNhSWypw5osEnoxyN1Sal7VtFg5C1MhMASsHmmzZJ&#10;2esViUSkUi5J2e2Qks0215rKhr53hGvjOyUl/rpBweFyj0zp/Pl1Ht+SMaPRcFYqKWncvLNSlu0Q&#10;WiOIMhCWShoVDpsAEAlpgej8C7TEwajsKbmC3O+zSxjbnRJMQJRW5LGAXdIQnwdHMtIMd9ELI/aB&#10;/rtguNZ0UcZh7D72dUBvMCnV6zdJd5NZhnxGaUE4uqgHmiNdltm9WQn59JKB+LSnwBgABy8i4zBJ&#10;1m5Qf/sBjBJ0SrDTA2Cg7nntY3EpQQDHO/xiAVDNsTSijaRKc+ehLYpuiEitTpxrtogOYWluxjSE&#10;pWADuAUChjkJ/dr1oh0alsoBi1UuQwPDC9hBMQLqg0msChoD3UwZrkO7abNICSG13y+VCoDhdWnK&#10;+eKhiVR61Q8te/reCcktMvlrFrhdTWnalC/c6nAcHjMYTEW0kJsQYt1ls8uydFo6igXVeuvFDIPP&#10;R1w/ZDRIHgCZls0DQDrFGFPgYji6arvNKBkYjrvNgHZwwnVsc8GIABVBwWF2g06j5AGIyYXbW+Cz&#10;5/dnwRYWWTXXJqNeRB1wFSPNRhltNIihiDB0PCvucFbyYIiRKQ6EpEZp3BMV93BChmcEJM9hehaj&#10;uBB52ACO4PwOyYPFdKmseNZsF30cYhmAZzaVnWIVk1GltC3PvSDGDVsQbkZVwqo4H6KyIaDyGrJt&#10;q1TABGVqhlJBZHQErFeBisR/cLVlP8TsSccDWG6REIQn6kLgIkszOh06j+uqgaWHTmFdV+/07Suv&#10;iyk+V1xy5E6r8co/Ol1NYwYDblOkx4CwEi3Bgrs4Jp2BdigrwUmjLkumZWkqIw9CwM0EILi05wvy&#10;HPz4QaDqNnx/0muVMRjMDwMvSORUxnKdr+o6DgxlAJKKrGmyqnEUZJ7JiwkXMLPWVd4xVnUnPe0m&#10;KUKEUmhSULrgVgwIY2nUlMsseYCQo7XdoykVooam+cWYKWAbRBlpRCeIXuJdLWIEKAzJnFiHgipE&#10;LeMe2WVuDMclP6VVClgMIbCAxSR6CE5NOKKMrYE7IGOU582DH7OJZts2RBpgFo9HXYNEwqJdu1bK&#10;Ab+U3E6AASIajKSJQqDiGKUmf7M5FMv1/jqz5qfPQ5G/jeU1QfHgRWJbNb3rumG9YWFzpaLfAzCk&#10;mCbGb8xBnACBuSifk8XZrEyFu9gMcfZBKHHifTda13S4jTvhQg4HSLaBqg+Lw+BoNY/67ZKE61ga&#10;AdPAZ+9wmmQP3EdbuiBdiYIabMMopAC3wTolYXDhdw7YHfQDhvgMIxLpaTMpoTlrV0Y6BvNqFFbW&#10;qhdXvCh6AIM7ZdxmuBOzWMFK9ggMnytKGMDgeAkzQKkFe+mhc+Iz28A6RTHG02IZDKrucopCDa7Z&#10;tnWPEpq5OQhNmb+A8QUuBoJR9Fu2c8CNVJoRfSAy0e7aJeWZM6Rs4YgRgDOdEt36F6TY1iolp0O0&#10;Y2OqE66MOuJY0yK0WLlUXGjW6R8/zLpn4O0ci/GaoPjKuQd+/IrGxvd7tBpnJyqrGUDYBg2RhcCi&#10;G/lQIi7XoTL6sW4PFuYsTkKlMEdxIij4xgaXOgmFJ7Obi6AvovhcB5GXg1GXjyfFB8M9HbBKGMxx&#10;EFjCjVbbg7ByGHrADGMc2Z+SY/ckVQQSsoP2Ea0UAZYEvmes0AbQFYt2pGUY7iPiMUgnNMZQu1WK&#10;qGw3IhY93AmjiTSB4baIPZoTC4BgAgAjnQEVnnL4XQXHNSOETsyA4cAQxkgSwBiD4eAG2xolN61d&#10;ctMRXtqtSkwy08mxFcYtO1SLL82bDQZhVnMb2MKqwMJj032wEel6+6XYgWODZTh2w/zMaugWaJRC&#10;XvXYFvwuo3Es2Dyz1fHI9/86jJb19pRX1RT9n2lt+73P/bE9BqP3EYtVCqjYMyEwm4qgSvzOiCMH&#10;EDQXirIATLERNzobIRwTU6sZcmH7ywdDculoRB5226Q1VwJLVGSD3QQ9oVVjIggAugwK0CI+GyA4&#10;OWYiiLC0gs9TuxMKaH+d7YKWqEgbs5g4Bgv/5eLHupRVIyGPXsYDBrAHgaORkVa4KPa0pgriHE+r&#10;5BU1Rv+8BhWNWINJadgyKGmwVmhGI9ghI2Vcl3tzr2QDLokumCZFiETr9l6xbO+RChoEBwbxnGVc&#10;myQSYnriWRVNlAI+KUFDlYt50fYPSJFugoCgmMRSAuAK7QAE6ojMUbKapNDkB6skpQD3pA3H1P3m&#10;mxuW5fP25evB0LzHt6O8Kii0Af/HAYipBZ1Ot9loEg/85jhU9+kAhgsVxMyhA7R7WiolN7lcMoYw&#10;7VC4iRJuuxsV9PW2gPyk0SNXtgdkk9WsxlGwzeyCwCOYWrMFfEKPwUAFfDKRZIDBPdmSJOA+OH6C&#10;6e2dPpNyNRr8noaxyat1QLjjJWkIF8QK97FkfUq6utMyDrGZM6MlQ/2MtljVYodLco+mJdATVQzS&#10;t6BR8lYDwtCcNK/tVenv8QVtYowxfDUCGD1o0UaJARglCFDjCATpC9tFC/1UUoYui6F/UPJgj/yM&#10;qXAxcAVsBgODUmJ6HLqBIXp9W8UWFJ0ECP/GkiXrwOVWKELBRuY9A9AyYzpzKvWZluZpLbg/NJP9&#10;X14RFNHvLpjWazCe31Aqu9i7WYCr+IPDqVrx+cm4zAbl5bHuYsThlzQ1yW6AwAqguHCDEYAjixY3&#10;iNa/xmaWBMQnWzf3JY2zb6REVgBzmMAWAwAFj9WMMJQqNgqWSGGbGIQj2eOcbTH5wIaIDDkNMuQy&#10;qD4V1LF0DWVlTl8G7qEsI16DrJtrld1TzUpn8Pi+kYzM2hhReQqmwM0pRDnjKWnqDqkMa/+iFpXx&#10;5PiHltV7RIOIZ2xxJ7RFRj0G4AQwKriP2PypigW0qbTYn98kulhc5RmKTpsYt+8S0/rNyg0w1a8J&#10;hqTogECFzyxXEHoqEKCZ5LLYHy6K37ngBgjEkgJTSfJgUn00LubBcY4QXyBe76nbPoIY/m0orwiK&#10;zRrzRweMppYj8zmNHYZmWQEXEgRThCE0vxCNKH1BM/NXttoAKpedYltAkVlUOjCgCj+nIgJhC++F&#10;1shDj3BdB9U/PjmQl/qkFT6ewIkg4uDfaVDuLXPdck+XU26b55YnO+2Sgu/l0PqDdqelKVIQM6KH&#10;XW1m2dlhkTj1BgGDq3GFc+LG73tm2GXbAo+Y4Jb6u6D2cT5LLCvN28dhtbL0LWpVkQnpvWltjxrC&#10;P75wClpBAcAwim1HH9ghJ5EDZ0oRAKf7sD+7QUUM2UavJA6eJ4ljDpY8xLRmfFwlsTgwh6PNyQZV&#10;VkA9QZAzZa84g+uZvMJnrgVuBixBkMTmT5P4nE6JHTJbk+ts+lh5VlcTLpc3tF/Ly4KCWuJWh/uM&#10;3Qa9g5FCOyqIYydLMNQ1bo+KAqaDKd6bjEEj1EWyRmZCT+TxyWSWAgXW1pdWqH0yRi9FGyqW61rg&#10;Pth9PgZXQRBw6D6ZI1LTFwQO+1H6wRAxbMPWz/3mgCEIBj+iiy0QlAN++GdcVP1cXJzx6iOf1Cta&#10;MIklUVTPmXYv8qsQ0YRIo2nbuBpdNbCwVT0CULDoJbCpT2yDYQnPaVND+bitY8seYR8IjZZ32dQ1&#10;W3b2iAY6quiyo2VDOOJiDf3DYA+7FOwMrVFfAAMBoUCBCI2jyuk+FXPUwDF54fnCi6ZJstUviWlN&#10;8xoaXcseO3//a4uXBUWoufGcB2z25mdsDu0obuT9cBfemvF3QFv8yuGSQbiID8TjctvQkPwRyxQA&#10;ZwFibw7dpyuhMasGqhqrOV8UEwAWosoGAKgd6AaoE6JYR4O3gylYmMiiXplgIfWdn/gbX2JwL15E&#10;HMxhdA0hksigkrEh8ITfeb6KhL168Y/nZP66iMxbH5aCEUy0K6ZC0F2LGiQPkHHsRPPmEdGBxYYW&#10;tEraawVrmMS9e1gcfeMSn9ogGb8DrkMv9t1DcC+4vlJRsk0+0UUTYhgYgbEROcDI2vGgaFAfubYG&#10;pVnqYOBCVtAiOuG+dYaofk5e9oKDgMk1uDRJi/6Di044wasqZT+Wl4Bi/UWNtvttzvNCWq2b7oJ0&#10;Owc3vjCXU8PoWO5wOGQLwLHCapP/BnOQ8rWwlgXuJMz+AhibxuPWasE/zGn4YexxPraHdX7oiZJi&#10;RghHgIQG3QPhRxbpTOTliJGUWNDCq8d4MQv0QHhuaEHox19w8CU70+JIAxgKEASGSBwaYvUSh+zu&#10;ApN0WNUIbgNcyIz1Y2CJvPTMD0jOohN9viAtm4fFkMrK6KxGiTW70GIN4u4eARPkJD4FISsYjq6m&#10;UiyIKRiVNIQznxoj+Mo1Q5MlOCq84Kgm4LiuvtDQ2kRKRTIqwzkBgtrnJNZQqW8sfHQg73UcEtPm&#10;53OiFtzWfisvAUXzVP+ROY1umlan06fQ2u+z2WUArPDReEwaitWBQjQmQ9QXAAyCYyMW8gjDzQwM&#10;zFCUxuE/BAQ7vNi51QxQ8G/+zh5RB4ASQoslSLj9I412GYTmYK8rnww7BgKRz3vwNzLG5GVbk0nW&#10;wtjGIsI4iLol21PiTBYVY5AtuBeH/Yd8RhluNcv2eS7shWuHm2neHVXisnduAIJQKzqwmDmapiUl&#10;MsWnogReEUNEZSgAQkPjw9gMWZ0bd0OE7garmKWIcxuGx9TQvExLQGmJUk1g1hf+zYQW58FgRLL3&#10;tyogKgoQrBus492hXtw7hyTvNBv1Gt05p501rXrx+6m8BBRA+5lTCzkXNQTL3QBFDoZmOY2hKCqI&#10;xYgbORiK+urQuDxgg3LG5txjHACie6hWa/Uh4P+AP94NY+9CSzkxmlRg8MMQTDdH4J6oJwgUfv6l&#10;3Sm77UaJ0zVEs7KsPyk2ZiVrrqPuQrj0ek1qNBZ7RlPQCwduT4snBuAqYHBbGpaVXpE4opY9Mx3q&#10;sUMjHwmkwWHQggEuDBszY0naLmvwietgjoF/K4Mx+wbAkP7HDpkhyRaPhA7okqzPoQb+mIZGVfIp&#10;j79L2LZu5PpSwX4cf1GwMCqqAk39x88ak3Cx9Y2CiWJgHwAJjElw4Ggnlr1mPy63aoT9UF4Eiu4v&#10;NjZsM1qO9FdKVh8uiHXBUPFHcBGEwpnppMzPZ1U/xVoT1D5cxW12B76bVScYGYTagk+Cs/DfE0GD&#10;u0HH97rtcq/HrpJWNDCH8CfRqsYhrgq4XW7LhYC6p80hvYgI0jh+a7Igx/UmxA5hyd95HVzqemPA&#10;Y5TnZtjEkitLwqyRRQBGIFyAkatssfc/+HFWNK5dC3Zh61fGwzpcDpig1lLxO7dRf2OptmD+XVb9&#10;H2zpyTZfVWtA+GgTSdEA4HncG7OsNC6F5ORFi1CT184plapgwHEVGLDwuvipgFEBMIJiGw6LLldQ&#10;z59kmt0dJof7ELlkiQWH2C/lRaCwWRsP/bnL7U/qjFomqDhFAMu2mn4Y0enlC5GIdMCNDIERvub1&#10;y58BihRCTPaG+tAizKi8iyNRNeyOhvPhk6HqzExezg3GZSPi/ySA4YORGamw34OP+dEWxBINTca4&#10;v9UhPXaDCjEDEJLLe8BS2SowuChw4Av3G0co+gxCTysYI2GF69mZkeaRXNX42KDOFgQGC3UIj6IM&#10;hOsmMLR0UzWg8FeyhwERijkUF1M8q9Lh7h2Dokuk9xqU22IfLbSHSkCppW7gvYseopQRSRG1PQEA&#10;/qe+E3xF1SvLZFraZxVHb1C0AEW0zSPhNreU7cZlG31hh7r4/VBeBIpVDusJK61WB6OHg7MZaYXx&#10;yRYsNzmcShBSZ3wqFpFG3Ei9sBI3m0zyN7gRtvR2hHnnoCIcYIMnbVaZkynIV4dD8qTTKqtQOWkY&#10;YReolG5kCiKOk8eSYleiEq0WB6Mm4HEeAGPQlbDYIUxP2p0QDwUlWQDb1dmCridq08mTs+2iL1Qk&#10;adbKzN1Zae/Pi04ddy8w1Akm/U26xwGrzICD0mB5E6IhaA0tRKh35xh0hld1nnFQDvMXyvg0LAzK&#10;6ZJ4fC1HVpWhO/Bf3djVBVHXSBCggO7CubhfFRhcqsfhA0a+jT1KhDoGwqJHaG/AQuCwiz/rNh9j&#10;7PR6cOWA8Ftf6jaXyieWWP/YZPvqU1ZbZ0yn084s5GUxYus1ZrNq2QTEdoNRTk2nVHhKF8HwtK43&#10;OAqJPaQtAAt1RyuAwf7BdRBjd3kc8iefUzYj3GMYSiT2Wo1qjCbT5HyomA8D9cFlkBl4SHzwoNID&#10;LcAQtTkNEYl1XZGcjIBB+FwIq0htVlsYCo76DNKmHh0U5UYYgjKbSYOY4WLc0aIYwApjzRbQOURj&#10;JC82uCj2iSR8ZiU8HcGUmMES6uky3AN7UTlcj30lfBbVt21QXHvGJec0SwHuzzoeV0yTboDGgEsk&#10;B9UXjur2bu6TZJNbsi6rcIQY1ytA1D75TEnOYVIPEKU9NhmfFZAggEhAcBtNruCwhvP3ey39vftj&#10;EM4EU4QbktOft1ia84g6njZbVGjZCWAcm06rLCULk1I/hr5gD+l74F44wIbjKaptj9Qocj1+3603&#10;SBSVe0gqI0sTGTXegckstu5qZMCZPTRyU5NLttKdYFs+EHTmcFwcqFwWtR22hxyVR+BKVgeqLpXj&#10;NU4AY/DBYtQnq0wdr/7JLven59rAFjrJGjXSMlKQtoGsGi9BkUeXQqDUDUNdwFrWwZ2BArAObR0R&#10;CrvltdAK49N8SpzSv4/MaxZP96jk0OpzAKZr94hyHer8NQGpQtAJJqHrgOYA8AkgdS4ef8L9YMHZ&#10;i3oYAsfhqK+0y6iGHjKqqbNJymvlRDtHbm5r2y9p7wlQRGy2w3cajXa2fLLCjQ6XjEFDfCIWlS5Q&#10;Zp1SHkcoyhB0GKD5LNzIgXAzjFTIyqwcVvDPvG4Zxb4RbHMc4vODkxmVqeTv2Ewt/E4ReyuAwXEW&#10;7OuYmsrLeYMxccFV1LfhQkf1dLNNnmmyigXGzcBgy3bHpQEhKDesgo1LFUhZRA7PzbZJzIZrcOjE&#10;D+bQY78cJ0eDO2FOhYbiFRWxrgijc3wFhSXhotaBRawIUwmZgQVNsuuIqZKCwbhftNUt8Uanep5D&#10;iVOSFkVpzdgMQUt0JfjbMhJWjENgsdXXgTDxHQDKgaUcwzFxjsTEEM+oqEOBileIbfImXo9uUcFi&#10;2S9icwIUO8UwJ6rVqaF2LNQI6xBVDBj08mkYv56joLF+6PFIEEKzB8vXI2GV3OKB6j6efRs/8WEb&#10;gCIIA52KCOQgsAZdjjJ0zXhs3TzqH5tdshGuhWzCrvML+mPipZEmjF1loU1eizwDcLiz1VFeJ+2I&#10;y5QQBCUOyuMSkFzUNeB3juXkDDnqN5yzyDQpWnQOBi/h4MogYBMVkpI9YAhSuX8grmbSI3sEdoXQ&#10;iqtZSz6bwrv07xyRxi1DEoe7YHqdfSfcRpsDawAMVYPyP4AC4ppaZK/IrAJhQpBimxLC4J4lbYqV&#10;mraOyJQ1/eICa1Js8po0EOqGUnmuz27Yf6BAVWnXWyyzO4oF80Fo+XWX8CuXS8bR4v0AxHuSiYkc&#10;RQ5G/4bXp/z2CFr4N8JBmQpgcCfuR2NSKP6v1yNx8N4IwHM6aPQADnWDAdQ2te14RLqSO5ucso5P&#10;cGE/DuF/b19MArVoo+4aaPCNPpM8NMUONkGLhSA8dldSZoxVI40qgKqAY3jM7YkDBRp8EvA8PplC&#10;z+gIFa76U3AhBugWWEpcYylJukwy2o7oZ65PJbnqLRf/qi53agsdRGiSI8PgGzlynL2pOuiQehir&#10;jI6FzELt8qJMJoFQBwj/xiddS7gJYS3uyYjjNHQHZfZTvTL/8X5ZgMUSy7ZbCuZ2aD9OC/aWFgWK&#10;nk8FGubmcx1nJJOGeTBuPXFF7XCt2yuj0AjnphJydKaqIVgSWp182degHhqmG7giEoK4JLKrhmbL&#10;5vqfgjFiqLBhxOhnRxKyAMDQYSNuU12qBidj3IOW94zbUjUaDvDe3qg0sj9EGbXGLvjc4TbJX7pc&#10;KqkVtujkkN60zBvOqsiD5yUrcFuySTUUrV4PBwnhJyU0tcyuwmhFGKuEm+ATYQokqBEjzmmJZcQ/&#10;GFfPtxaBqqoBS+qxgRzT8aB8DYDBY2ShX6gB+CBypVRQBq8vaadJdcVXivm962ssUf1ezX5ygA9D&#10;36FpbhlrR6QHhsOlqevNccCR0agvawsduJX9Awqbw9Wc1OqsWy1WDSMMGrNe2PH1F4SavQDG56Nh&#10;WZhFa68Bg+7ha96AAoYDreyrcCVNE26mmtUsAFi/IDDAKINwReeGEzKPwFCGnrxUDflgwCFPQuEz&#10;Lc5KubAnpp5E58H2AklkAELvz7NcigU4veLCoYzMx8Khd2QILhzux0tlv4cCCZmitj/HZBKaeUNV&#10;eCrxCWMFGyB8Ea3M2BAUHVzYcIddCb9qi662ck4FXYBb5PMgzDHkcX5qEOY1JpiitmThWtQ102VM&#10;Wl8da0FwFsUxkpBpqwelbfOITFs3rNhqaKpTthzol54ZDumfapdds52ScZqmSK67GqO/hUWBQmc2&#10;ND9qtYIlcir8rJp1b/mb1SYDAEUflsvBCNPBCGpHFI7q/rbHq4RoO1rJV8JhNR5TMUZtYd/G9T6v&#10;0hd8vPB9oSpjsCOtbmQudYM97LMDHDaxwXAUoO8FMDoQFvJH2A4LjIvPcbTWP812SQpGG7UZZM5I&#10;Tj1CiLpW2xCQzGxqawemSyFY+YCyPs8DQWjiRqgpeMFMQBVA4zTAqmObZCuMkrZSk8CIqnVXWzk7&#10;0nhAA6cnwN8cNUb3wLwGtyMD1I2fgIshVyGsVMevs4Ra8J1Rx5SNI9I/w6UmWVFMBjB2bgnK/OdG&#10;pQ2C2j+Skak7Y2LLVqbtdnnf8s4xZduUxtiY0mrRjtl3Ue2LmFzoh6/y0o1UI4ovgTFaiyTjatkI&#10;QXotQlEyTCfWXxYKVYGB32hkLgTGbxCVDAFE4zD0B4IxNYiXI7IUq2DjvQIUUQ7Y4k8QoB6IvTha&#10;/Pt64jI7mgPDVFs9FwKDUx6s6HSq6IbjMjUAQP03ps95YF6/AhL+pHtQHVs1YBGWDFfZ38GBORx9&#10;RWNSlNK4bLVznx2ROc8NK5fCBFUSLAWLqqmaVS8pWj2PVM1q1sBTW9I2IqYk5lhKKhygq9Zzn9rv&#10;Vp2EGqwAqkYSLoNsX+STkTarGpxMt5Rn3wzZB2cAdbaUzLr94z4cmvIU3JLxBVN1lDZLO4z70XhU&#10;vLggForLq8AICTAJ57m8BKGqv/YbyxMIVW9AGItqlWmgxC+CMThxyWRjU1D+zueSXThPCOC6GLH/&#10;kgQoH9ZhK+aN1wUi91njMsuN7S7xQjuMoILe0xuXJeMAUn17dWxRIWqdmtjquY4GT2M9+0RYuA76&#10;VTJKI7Ci6dM10tqfV51iQ00Gmd6dFE+4HhIicgA7TdsWkzDELaOUZrRauhQ+psj0uBEhNDvJqEVy&#10;YB+VPcXfE0yARekanJ8RDZ9b3fv7XvCMAgQtOLY1npeZG0L4LICtHLJjrl0iboN6bUVfh0nG/caW&#10;dED7pkBROUbMY1fMPjDxnSXnR785732jX5+5lFNSodrqbXuiKATEtHq3v1TW9cM91DOU700k5IR0&#10;WoGiCpOquLwaUQddzFwI0g/FY2owb73ca7PL7x1OSaEiOgCMz4fCqt+DlcJzV42lkVu8LtlgMYN5&#10;dPJhAIMTmXBkN3+fWLAPl+0Os/yq0y0uAGMItH3cUFKOHkmJGa2bIpVn5yBggoEMZ2fEgh0JGjWW&#10;s3bPFJeqhxXfaVCKUmO6LA3BgmyfapFtXRYZaTAiqqBhaTBEIgh3w16DDLeYZawJIWotEsnAqzM8&#10;NTHLir9p2Cx0Be/UBLfIcRfVPEWVRfikPFt8S3dEDeipg6EOnIRDJ/2dZAdcM45rRFg+fWtMZm5O&#10;iAXnSAKEjniR7ymxeJMqMf+6y47PeJ2Rb87/Quz4A9aYrZZntVrNbQaT5Q92i/PJ6V1TtyS+tei/&#10;OR73tvP3ZreVvYN6gxsRgS4Co9PPM4O5GzT/ALQEJzFz48atuHgzligA8VOnW42bYMr7AoAnAPTz&#10;NxMWdqP/CeDgcDpOb/SZcETNjEejMxytL39x22UTgMHR4RePxuQYhKzs/yAL0KVQHOpgA37yweTf&#10;8qlxGHIQfvfgsbQsBTCsOQAW22BzRf/s2OL823yEkHkH/K8KBStBIBChZAo+jW7MgRu5H343ZcAK&#10;ybJ6QQxDQ9K94NoZbnqDOfGNZaStJykxJ10rtsEB2dVOHSEECrYlk/BoljjCY9yv6vbGQp1BUdsD&#10;UcxxGuZkvjqJCfaZWLBdzKWXnbPt0j3Dpq7BCLfJB6hNmaK44dZcUfb8iluv1XnYJcGW/1pL8PKu&#10;uY2Bjjt1BuN3DXrdXB0nDZ1UdDp9s85g+Jy2oF9x/Oz5J/8G+3C9akah7yz+U16rOzWn05txK2ol&#10;u8cJHSp2DqPjw8RsZfVSz1lwG4ac3K9euD8ZJo/1FmwXheEJkvpvkz8JOJU7QP1SVNbPgVUTpUrA&#10;qCBYmQkwdoHzcQAOxlHZRPzGUVpUaWxHZAjuwfVmtR73Udu2DjoCSLXK2u8stDF9Ow6DffEPzsH5&#10;OAk4hskF5htqtKkeMML2HFTD7Xk9KsrBtkyT89z1wifYS6gLjjrntuxs4+fEiV+m8Pg83uRSVKJF&#10;wtiVEu31FDsuxKbjLHCvUUqlUjifz7zPt23bSnVp0W8tukur0Z6s0+lev7LVgUMnW+7lCpsiH7Tl&#10;zWtgLYCjaqpXKGyhoNy9BdsS3DWd86Kijs1t6zCqFeowMJY61ssVHovHZEsGhb+oqN94ja9Qhzyu&#10;Ouc+xlQNEPvU7/UNldo98n7UNb/K/q91fS+pv1p5zftiXSqXt66sK573pkChMdnEeP6PRONura1h&#10;qRt7701VEuOSv+urUokNi27aUtEf8ynR2Dy1X19aSi/8RYrP/0Eq2ThuwiiGZZ/GfkeAtqy1LSYV&#10;VEBpbKcUH75WKtHB6o2hco3v+R4oxSnFJ34u5cGNNUPtLbopB4v+uM9J8ekbpLTrKTS/6pQQ2sA0&#10;0S/7nGj9U/HHi1h2bwEgSntWqWNXUuHaSuiVk74s2oZZkr/nG9VreQNF27ZQDMd/EZcPd3Hvt6QS&#10;7q3eyz6FdW047vOibZyJm3h5rVnJp6X03M1S3PIgKK86Z7zG0YDjf0G0zXNecT9Vl6Pbpfi3H0g2&#10;1PfpNwUKTlaq9bTtPQkq0XDq1yCwslJ64vqJCqPSVpUEw+hmLhPD8sukuPEeKXc/AQLMqm0ml0o6&#10;hgX74iK1vqkA3jVS7l8vxQ13Q00ma1tVi3ba4aI/9IOSv+87Ut69CudAJABQmC78X9F4O7EFhOfT&#10;v8H5/vqifQlOwylXSGHlT6W0/ZGJ69Av/Zjol1yA9f8rldGt1Va3T9EdeIHoZx8v2Zsvkcr4Lqyp&#10;Gs945rdR6fMkd/vnYNR+te51FbNDTOd8X8rxMdE1z5USQFx8HOdPhmob7C26BaeJ4dhPS4H1O8Lr&#10;24cRaIMTviDldATG/SGOMa5W6xaeKYZjPimFVb+TysALL2kkLLpZJ4huyXmqLgs7n7yvxieQMHXH&#10;/XoKKqwc6pXyWHd1YQWxcnNpKQd7JtZXQj0vuYhKOirlyKCUUXlqwTblsV3V7XkjdWMY6J7ge7F9&#10;Jbhn4pgTS/8LYJZ7ROIjOOiLXUh5AEBae4foDnk/WvFX0coAYFLoqxUAnYUgrl/PvgsBy/BT0f1r&#10;uc7XKthff8RHcCyjFJ/5reRXXCu6jiWinbHs5Zmxdv3V63vptZVHtkv+ji9K4W6wVTKotlVFz3YO&#10;44KtaaeX3Tc5pupdg2vRaDWz1Zm0FU0CO+7jnN+aYjjy42L+6C1ivvROtRiWf/lVXcorlfLgBik8&#10;dp2UR3fgj31aDQxXWn+nFO66QjSuZjGe81+i7TxUGeCdUnRdR4M9j5Xic7dUDUa3BNo3HHIhXBFc&#10;xCu5sElFN/1IMZ51tRgv+B8sPxbDmVeJ/qhLRGN117Z44wUoCFThpy1HlFPbD6X47I2SA/3mfnex&#10;WgqP/USxwRstdBG6OctF4DNfiQXKQ5ukcDsoFcxhPO1rcDcfQJjiqP369hWNoxHuCiyRT4kGblK/&#10;6Gy4rvcijAargiX0R39SNM5Gblnd4RVKeWQL6vP3UnzyerDNDQCDS7RNs8AObx78iI8yqjbRsGAV&#10;Jojf+lLJJhS9UYRykQxE5T70r8prODMKLsMJ/yG6lgVoMq+c5KtkY1JYcY0UHv0p/OsZ8J0XiAa+&#10;/O8qSgi+fm/7osJc0FGfAGVa4QqGlbDVti5Qi8bXCQBvEF3DdNEvfo9oLM7aTi9fqN3KI9sU+MtD&#10;mxXIXnJZLyNaX71oehQUY9+a/xGNxvBdCE00uzdRYBTT+3+m1G8BYqWSgI/ap9SFZqWQEaEQfRkg&#10;lCAYS+v+pKIPjcUtxvddh08Pbh4+ch/hx98FNJm74wtSQaWo32tCk5VVeIhia5JvRdH6EGEQSB0H&#10;SP7+q18kNHXzTkG08xkFWsnx7ZIvrUyNswniuSD5P35aKpGB2tqq0NRNXyrlGER1AYJ3n6Ja9FM3&#10;gBEjVeEHF5rH9ZX3PAPqfOn2+iM/AVCcpcBc6q5GSIzCDCdfruq4avx9ro+5FLBnaedK5VbrYl/b&#10;foAYT/+m6rpXgvvlIhubFzdhg1D+vBQHNv9IgWLsa/NON5tMv9DptC1qqzdaQN/ahi7cfRniESHV&#10;yyhcGlHjaX/1Vk0hF0Vlq1wA9rH7oQlwSa/gXylM6Y8nNAUrpmGGOn+ZRnuZ6xCDBa1zGhQ/9qPb&#10;qoOTEZWXL5BD63xFUVpR16cqfBJItWjhQpC+0n4AWjlcFd3aAOoJ26m/XwYQqhjMuMbpAEAS5xuq&#10;3gfuTePtUI3kFc/D+w7vqYJ6wvjcrx2uBYZ/tftKjEoxPhzLx1PLq6C4YvaBZov1TwAFY7l/lf+D&#10;paRK4SvjO4d+qUBR+dKUpp+1dT5iLldmOwEszqX9sMWq+j/4nMdB2awcksvIH+1O1XXO0oRtjk+n&#10;5LBcVh4zW4Qz3ZydSspWo0FWYt9MDZU8wZRiQd6biMu9NpuE0eo/nIjJLQ6nHJdJS0uxKM9bzGpq&#10;pPrwf76FsJ5/4/cLQgmVdt9gM0mPxaD6ZpbGMuIqluQJr009tc6HkI6OpMWJdevdZjVpK6PGQ8Kc&#10;o7MgYya9bPKaJcvu9dqx+clt1KdaKupvvpaK6XE1v5ZOI1PDOTVxPF+xPQ3f+91GCeK3maNZ9Vjk&#10;bp9J0iateliJHXKjTkNtPGe1vISwayuqH9VcQH2b+vd6Q6872dZ4QdpCmVuN+dKmiqb8EgpUtb2P&#10;Ry5rNA6DXvtB/Nr+aqnucrmULxUrV4up9D/uyzdG1JXj/Nqr/ue4+0d0umPvcrmN58OAZ6RSst5k&#10;ku96fXIB/mbn1rUer4zVQHEGAMBe0lUABA38nfC4JDQ6WZDPqSfHVpvNqt+EhVfz4FC/XOYLyAaT&#10;We4YGZRfOl0AWlYOz2TkBQDil2p0lk6BAHZT7xZlvXK5un9Mjeha6bLK3zx29WK6ywbCEigU5Gft&#10;XtljNYoFbuCyPSH1flO+rO45b7XXkWAiUDj0nxfCa+E5+AkM1j5f+je+qoUdhO/dEpXnWq3qpXYn&#10;dCcADuYpRDrYSYVreWKaQ4Fi1lhWAsmibGkyS0ssL/0ekySxnv0h9VI3OouyIf7gp1qPf3hmfmcn&#10;38R6LAsHU8XpwdjJRxi0j2suef3vW+/7j+ldbrf9ctHooFzFDW8wcTGghmKlUnm2mM1d5X1q66Oa&#10;laIEFuuA91c+KJveGtRqc3HcwA0w2PUup2xDq2dH1pxCDkY2Sap2c/z36ExKDce7GYDgJw90rccj&#10;v3C6ZSqYoT6Wk4U3twFM8r5EQi4CS7QVijIMbcHnQ/hsKef45kb00vVRVcXaJ5cYR2xxzmy0XthL&#10;6InVROvYl28Q4u559jDhN87425YpqsE4PAaHAoSMejXOo6iOWz02P/n669mhrPhSRSUtuI7n4/yb&#10;00J5OaovJR/cEFGdU3E9HwMoqyfU+OajaaGcuHCe51usEjdohZ2wA2CSqdjv/PVRmTWSk3NeiMqh&#10;u1MyZygjc7E4cB5gVo3r4A6lsgYfvJbqwu88jurQxSYT67GdJVcaDBezfW8EECwd/72r2/nNFz4a&#10;DgfnlQu5Cwv5/DfyhcK3s7nsJ1OJ+GLnxvXH+a7een8dECxVK6NsvfKAS2/web91j9Md6IbbOCmd&#10;lEa0sL/a7PKD4Jj83OWRZgjAzSajGiPx6VhUHoObIEtwfMVvRkcAJqecm0wIHybiflxfL41wN1eE&#10;Q4odfo19/oiF7wh5H7Z3wCJfDwRgeDIFWie2Vy6E3/H5iRAqOZuXMAxzY4NbDaq5um9MPdT8hNsm&#10;Kz1WOW88ruboXOcwyzFwIw/7bfJgo11NBs/nx3msOhPw2AfBrZwxEBcDDER22QjXwi59H4DCgcUc&#10;Kc6heib87syX1LMorK7VTRZx4zvdS7/TKOubLeoxAtYk/lcvzGVbz+Je3ADNUgDLny6qyem53za4&#10;Gk701gZ3cMdstwzA1agR5di3Pr8GFzKF+sTCcahnbg/dZ+0LfuKIq3e+sc6VN1EmrOZIJ54d0epS&#10;i6Af+MQ5x2MeCaPRmH5cIQfT0GXcNjIs34BxSddPwvjUHG0cVIJjXBMcV1riEatNAYKVy253nmQU&#10;bPK5QIMc3tYhv3K51QguDv3nED4+hMyWX2eJOmOwYvgZxzG5nXr0AOs4OoxVT5bhlM6c6+IwaIzf&#10;NbnkxmaX/LHJIZ3pvJq7QrEOtq22yCoTcGzFsqGU3NnmlCsXNsitnS41aIdvHuLzIlb87gYrcJql&#10;x1pscv08r/zoAL/86EC/DNkMqktbD0NtCpjVk/M8LtmKLZwvuokBEOxmG7Xo1eDiB6c6lIVDZr3S&#10;Hd0uo6xrsKhu/CpD1dmC32tMMbFOIweNpKU1UdjkzMDX7ocyAYqdu2M7Fxfyw2cmo8UPgeI5UPff&#10;A41yOICBS1cjuG9E674OjIHrlPtg+F4wCg34nmQSRoKf9/nlm1ioOzhzzV3DQ9LTu0duHhlSL4fZ&#10;twzo9OIG2Disj6O762BQxsP3ekXRPdkBHM65SVBwHd0JBwBxvdqYBevZ2mzYIAyXQ9dRp2cFDnyy&#10;wtmaDbBiEMegKuiC/ycQtkCg3tXhlKsXB+QHC/1y9xSn7HTAbeL8MQCYBjxwJKPAs7LVpubW4Avt&#10;PrQhLF95ZkwWDmdEi9usG7O+7HKZ5PfzPLLFa1Ln7sbfOdThGNgoqwALIChQVa+3DHdRB4cGX5pj&#10;2ZKhWH784a0DTKC85WUCFMtuH09eEI+tayqWsgdALLYi5j0R0cF8fF8PPfACBOISJQzTckmgCZrD&#10;o1o7mYDRBQeibMV2fMqLhROa7IQmOay9XY3S4muk6o8G1AuFJTUCJ2kl8/DnOjBoxPp3goxD7QIA&#10;FrdnRSfIFvhOncFR4ve77fLx4aj8ZPuIehnuYx5EOtivCoZqhfOT+46CARidXNgXky9tGZfOZEFu&#10;neKSB5rssttmlDSOze3UPrgGGofHObE3oQYD99oN0g9xS3bge1OfbrLJfVMcMiOSU8P+OFBcGbq2&#10;8G/WwdNNVvVarKNgWz7lRqbjdAx18FSvD+fCjdVBHIAOQeQzHI9n93z2ASWn3vIyAQoWbb6w4i9W&#10;e4KVzXkoOOUADXm9261YgUZ/HlEFn+Fg6crn5XN81hSfDEsna4iYttpSOeD3KatVhZ/10VqTSwT7&#10;hLAtX2ir2AIVMZkl+H0MopSgUMP0ahXGRwXoRvjkOkdk/SHglC92NsoP2rzyma5mWW8zK3FZB8Pe&#10;Y2oUcH8xxSP3QHPwBXc/nOlXEQwniv/ypnH5z41jMg+ag0P6KPJ4jIXjGaUjrDD6k40Ig+E2GgGm&#10;MbiEbodRTZnggMuZGuHk73vPNbHwOFiebLRKL1zQfe0ONSkcr43AqQtLnsuK47Cq+BvPBxm8MlZI&#10;ccQV1rz1pRpf1so1h1iif/UEzltptgS2ms0aTkzySwBiCK6EV7PDaJR+gxFRRBygCctxcC18Mp3C&#10;8JdgDs64Wy/UCx9AtPFBbEtBOQWtnNMr8vVS9RHjLIfkcmIH8PjQEef8nngQSX1UvxNKfFNAAG5m&#10;haMqYN8fiavhe7NziN/zhepAYDDTKN2KGu5WOw5KNcyr/o06V9/5TMigxSB9FqOaCPZAgOCUETBM&#10;gw2uQiuHASCbXGblOvwQjMeMpMQFAz3Y4lBTJhCknA34sPG0eCEgD8En9cTcaE5mR7MqL8K/qWcI&#10;SN4DlzBcRo+NLolDGDmQuLqwMXAyFa6jsE3gvAzpF4ez0hlJ/di8e9van2943cPw/q7yIqbQ/LB3&#10;5KRU7MkXjMYUW/AwWnBSoxMjYMuxlp8Bc9wwOqx0hg03wJ1fAHNQR3CyNAKHM+idlE7JVIDlsxCW&#10;/4nfLvcF1LMex0AnfS4aUUK2XgbQ4pkLoFglK/GXqvuoViY/CQIOCg7jHBR5y2MpNSHK770uuaiz&#10;WRpQibPTnIkf2gfLvGRWAmAQJeJQyWxx1QXHxDobhOlCCNNzh+Lyxe6gfG/ziJwympR7Gx3ypNcm&#10;LzjNCpw4lBp0yxfe0UAbARK+A42ugMfbBXZ4DKxBF7CiwTERPXAQwod2ROUUuBsLgFNnioll4nqq&#10;C/UEt+FMPLzmXgCV5+AjA85MbiBazK1adKNUh1Lth/IipmD54RE+TbfZvHyb2exgvoGJl2tD4/KJ&#10;eExmwE3gT3nOZJH/BTNcjyiCkcYwjMXBtyyfh9HPBCguAkOsgQ5hAqwH7PKIxaaiGSbBuvE3mYT7&#10;eFDpx2A9D7zSUo1mXlR4WFTcOYmk0hPrwAhTwAzMbay025T/PzmelPVYz0G93xoIymnRpJwbTKhH&#10;D90QoofHs+qdZadj3RnjCTk6nFbvGeHCfZjbYFjqzReV8U8YS8pmAGOb3SynAxCMjAjc+5udapLX&#10;euvmQm2xGWAZAuus9lkUQ8yN51RUwmmbDh9LiwfAOHEoKYeDTbYhZFbTUGPfJjDQpTvDOHdFBhCp&#10;ENBkEIpfuvD2VF4OHk/f5RqM3d10Km5qP5WXgOKMhvJQW8BxBlpu861Ot0p/8R0fFIqk/q+j5d9v&#10;sytXMTlTx8K/PgbwcBtOcDKzmJduNfuuVokq/j4dQOPjABtrboTscDz0BkNf5jY4MpwFdYJSpX00&#10;LjkXroijwwfhIh4FGJYnU/L+aFw+HI7JTpNR7nI75JJgFFrCJN9pDch6q0XlNvjcanOuCKYBC+F6&#10;HahtAoEupt9kkDVOi6zw2+RJj1U6skU5AABa67KqPMcCfOek8mSlO1pdMo7tcRj1ThI0aKWX+MkF&#10;DV2BhBrjaZ9V3essgGMPXI0VwOTbmmcn8gAb38+qU6PDj4e72uw0qZvth/DlE/q8R+VWcMClo/Fi&#10;czL7jdE1W7fc3K2Ic7+Ul4Did1vS+a8c7XevMVkOQfBp5Sy69OV8ZpRXTwF5QSqhNMVyMAKnOOIQ&#10;/qoRRQLlopp5l5VyfDotmw0mFVISQNyGrofD3VeBbfjYAAXWiZmUeiLtTrt9om+FpX5MgoMsQ3Yg&#10;rT8Hl3W30y47AIa/QmPc6nFJHEY+K5oQTsu41WxSbyLii+2SON4OtObdWPccWumf/U75YwMYDm5i&#10;jcOiBCYzpnz8cLXLIo/47LIdLqIRQDpxPKUmlb+rySm9VoN6jOBjPRE5FcY8AwzCfphRMIPSDTAi&#10;WzcX/r0bx13tscgcAGMABt8ANuGbmTeCgfhQ1cxETt0/E2bbIYqDYCAyIZmK+3MahrOGY886guM/&#10;O+J3sZcO2nwLyz5cXS2+aORPGo1m5NBksvJv8agszmdVC/bCKJ+HrmBHmBvf+d5RTmjCubvrB/qD&#10;3alCzKUwIlvn/4sE5UhoCX7fBbfBm+a0iuyTYKFeYJ6CFcFtCKbJha1wCfY/NJuVdWCX5am0XBSN&#10;qUjlCUQ1z9Hl4Jik3DvAFu8Px+UXvcPy2bGI/KTBI5e1N+DTK3/wOeUpMMwQhCgTS0pfYFH+nobE&#10;8arfNWq2nAugN8gQD/lsClRZ3OHZQwnZApfy5TlN6nVXTLGz/arogQadOF51IcD74BZmJ3Py8T0R&#10;2QYWY6Pitn6wUhfWN+KTz+/y+NQwdc2xOMqcR/mm2bvTLx4Ush/Ky4Ji2jU9veckY/fe6nLF6Sr+&#10;n9evMpob4AqYM+Bzox9ubJKvQECSTz8TDStD82DUBNe4vXJJQ5N83+OTQYSTn8XvS3K4SfyuZqsB&#10;K3AObxZSOoFCkDCzSd+9b6FwvRfn/Bl0zCchXo9HJOLHtqoS8XvdCA+AaS5ub5HvBvzyoY5mRCo2&#10;COVqBKByBtiWhiM913MIdWMSVPzuhZE+0R9RLmaHxSSrnDZF6wxPFyay6i0E3I7Pwp4AJlkEwcon&#10;2dQxsLAPpv6dy+NgJIKB72N9Hq5KXQ/WPwcXFQBzsM+WkQyvhS2AxybW2hOZrcl0coXcjpPs5/Ky&#10;oGBpDiduODSTGfmp3Vmh++AURmcnk0oD9On0ai4K7vx9AIaFhp+N8HKyUZnT+AlCWiaRLorHFbBC&#10;2JeuxA6mqZ98XFudtX9KqTjBIJPLLriuA3B+CswjwBohVCzZoQ4GVZFY2PL7oXWeVY8j6pVRFHDU&#10;Ut2Wf1Pt4/QIMRFKwqgXjUTl6z3jcsPWIbmiN6hYiOC+M+DA9VaNyMwj9cyn+sJyzbZRWRZJKWCc&#10;M5yQz+8JyrQUp0qoJ532LnwU8w4AYjVcV1pdcxWMfI6WIjmM82Tr11ZjibZkrmLJF24whsdGUC1Y&#10;s3/LSzRFvfzo6VB4xmHu1o1m88LZxaKZ0yx/G8xwD5jjrFRKnjFblGikYHwarZi5iCNB8cxt1DUE&#10;C0FAV0IX8TAilQCAwUcKR1Ap/TA2WaILgpRRCVsRp2hUs/JOKpzctQXn+nwsqqZk/I7XJzugVWC7&#10;Wo1V9Qo+8MnzVs/NlT40u85cQRans3JkMqPC2QvgYhihHIfvixHKNgAcnLKR7quAc3Pcxo2NbjW5&#10;PPMdSuzicM+gda+GDrkLYHkWrX4eogMrgED2OyWYlAD0Rw90DnUMk2waGhu/kQ+UeKwt/M5OriMA&#10;yJ3QQHugTeohcEGjkzNHY9vM6cS3jv9O7/CVV1ZvZX+WWu29fAl/b0nHt23ue6xSmb/eatNuAACu&#10;CgZldiEnd9gdiCIElI7KQyVwdt7LwBbMN9zicCkXU095M0w9Di7gCoDKD1AwQnkO4ervnS71wDLn&#10;03pfMi5BMMa3fD7VAcYMKF8Q8wQ0A5mGRidU+MmFR+bfHPtwGMDIFDwH7JCN2J/C+TmtNDKugS2a&#10;O/C5Ve7DTi++7iqPVtyNiKLfqFdvMeq2GCWuoipsjuPyHBML1+3znc+/HpIA04zGAGS4RtxLC8La&#10;nTjOHICN/S8/6PCpF/my8LrrhdNQX9YXlLsgfNdBp6hnVXFds+LpygVDoU+Zn3v+pmW3y34LQyeX&#10;V2QKlu+vGI79bKnHvNZiPXiNxWo9AhV/djoptwMQnBLxWbTqPrR2TqloQi09ZLPJDFA8u8/p6/fU&#10;hOVM/L4QYpVuYDta/QkAiBE19HQtL8G3GZNN+GT7w1a7fDc0LofjXBywcyHA8ozZ+qIIZ3JhZ9wH&#10;EzE1JwbT6DQ8RbAeZiPjUOEz/GQIzVzG3xC13OV0yB8RsdzptsuTDqt6+r0fLZwv1GXcpxgIrbwJ&#10;Pn9uJq/yFMww1n/D5aqFf/fDpaxwW8WCFZzobTta/harSW5tcMk8AOM5HJ9zmJMd5sLFHA+3w30s&#10;8BNHxNOyEpqFnXs8Hm/wwuHIE5bRyA9PvD700tHP+6m8KihYPtiZ35z1e4+912pvRwytYyr6D2CC&#10;Z+E+2JNKDfBNRBjMNaw3mtWrIMgG51J/YH+Gsl+B/uC4CwLqCRiYxp4KoDyIbSnimL07RUU0FXkK&#10;QLsA+37V55dfuD1qEtc+GJSuhlRcL/x2YSIup8KV0TU9A4Dda3PI3RCbv3O55GYsd8D4f8FyP8LW&#10;J2xWeQHG5xSQjHh4LHJBdcHxcB+NAMGyRFreB/fywWBMjoXR2uB6zg4npAOf3TXXUHcFdddC6t8E&#10;IKxFaPmecFL+gNbfmc0rY2+FWOX9LY2lZSFAcRBc2Bq7tTpnOVjlaXxnxyCPcVwonpmZSH72tE0b&#10;N7ydr7d+TVDcsC6Tv/4wR19Ebzxhs8XsmgnBx8TUZL/vBFXT2LMKecUOdB3MKXBADdPfnCPrZrgK&#10;6glOmDYbx2CanHNpsUJIu3xjoQ+/34WQlrqB+86DcOXkKHyhHVs6jcfCM38MofKxACIH/vwGx74J&#10;QOV1BcFgPB5rtG40llpDRGFva1m92upg6Ay+ZeD8SEJOhb5YCoPNgDE5eIdCmPTvxbaDRp0C/3l8&#10;Zykovq6FFFtgqWsFGv9MaJVl8RTOr1XTT/MYdBV0M4+67GqbF6xmmQkWoShfh+9kS7qd88eiP2sd&#10;Kv6h9ddQr29j2dv0XqXgvrWrvnvwdz7S1PKpM7MZ1wqrVbZB6JGaWdEUaGx5x4MJGGJShLI1XR4O&#10;qfd/UHyel0io9459yd+gROkxMOjVCFnXghlYwVfBZTCs/TZEJAf4sNue4zKfAgPsqLkhTvBO13Ah&#10;jjUV4pRC96dOj5oonpVdL8yYLgag5uF8nFCFIpZg5LRMHOVF0cyxGAQXoyk1ew/+p3bZhJbNF+Px&#10;dRRMOfP35YmUXAj2GEbLZ28uu95v9jplO7bl/U6uxCYYl/UxDCDxmlkobulaCIJbfC4lRi8eDyvW&#10;udflQAPTyOeGxjZ1hiLnnfz1jTuwG6v1bSuvyRQsEMCVT7el1jS7XUs3641ti/J53eEQd3wrEBmD&#10;FcO7YHKK+oIh7AgMOxtugpO7/wka5E+g9d9ClDJl7oRhDoTRKADZ80rqXIht2ZlGjTKAhcdmJMLQ&#10;kpHMMoDkuuCYnA/g8QU0HTA2X3LHiKYuaFnaAICrQkG4o6Qahd4JmmYOgkBhXy+T7ZwtmNf6LAB3&#10;h8spt2D5M9zNg7jGF2Bogrg+uos5jh0Q2E+C5hdmctKM4zG0JLswRN4BfcCu+6WptNqWybEQ2EH1&#10;X9QW3JacGUuqrvyHoSH4uZx6wm5TL9s7IxRNH5BMfrL8+Po1Mz+o5NjbWl4XKFh+8UIu+8slls0b&#10;7Pbj+7Va39J8TvMkGIMZOpa6Wdj5RYOw06sV4JiG1krmqM5mU92K1HwAQMEM6aqa2ORILUYRdhiP&#10;A3r2DUu/GQ7Kb+Emvu31q/m0kjjvn+Fq6n0lLDMBrK+BnTI4za1wOU/hvH8FizABdzv+vg3LLU6n&#10;3AONsRLXzpHlnPGPoFIiEvvt1Rn1pSouOaDoMRiR/SyHpTPKRZEjLgKDHAA3dASYwA03yi58gkYJ&#10;0tpCDbMMbMPOPIrdmXBRs7I5edZqkUtHQ5UzQ7HvzpTC7Qt+Mfa2RBv7ltcNCpZrnwgO//YQd2LA&#10;ZDx8ldVmN6HGOPaSNPlt0P/pEIuczJ3vRGdri8JwfFSAuQxmQuu5C4Lj6EwG9J+XR2EcpoM5nuKI&#10;XEbmwNcfCj3BAT3UG3UenQMGqveRLAdr3IcoZRNYpk7RR2LdlxH67gTLcArHhwEEduBxLAiPT8Oz&#10;JdPQDCUZslLsMhnG1PnpiaS8J56QD0XjcgqELkU0cykTohILv3PKR/a30F0dk8rIzW6nXOf3Kibi&#10;oGZ2AFY7ysBOYBDmebsAgKOw7Z0QvX1gknNiCVkHFvQA3Iclk3dVIsNXdX2r+22LNvYtbwgULNd9&#10;6shN7tExz91W20JPpWzuA32San2oZLoCvhyGQox6YCf+PhFAYTJrd00XsJAF2JlWxCffQMSey60w&#10;4IMWmzTA3SwCKBh1sEt+EMYhiJ5BJfKRAG57KxiCLf0IaJOvR0Ly79Go0J1xEM9jOMZf4K7Ysuul&#10;Cdf0AUQql0Kc/ls8pkJmRi7ssON7SRi9UAdQI9GVURyfDd3CvMcenJPHqgrXassnOOhS+F53ssNc&#10;fPJhpHvBQsxgUlh+JByTb40GFbjZw0wQ/s1hU4A8OpkGW1bkjHB0Q1Mq+e8HXL17D120uth3QHnD&#10;oLjy9i2VXxSHnvK2+mbeY3fMOCifM7D1MAfBJNSQ3ghaNkFMZtVIKlY2o45NNf1RL9QeHPxLmv9I&#10;IqZCSmY/+XARcyAMW88CMJiI2orjpFDZwzDQerAAWYia5MvRsPzS6VZsw2QX+0ZwTcq49UKX9Fkw&#10;yLEAEEeDU//QfVG7rMZ1rgLY/oJQlh15DGn56goCjG6MybMPx2JKHxDU7LSa7FKYAueAIV7Tn6BL&#10;ODCJYvjfojGEwTZ1nocQCrNDj4J7NbYjI/FYRySSAy3p1EcXNJs3aP46/LaFny9X3jAoWK7sleL3&#10;p8RXNtntBzxttkw5IZvWswudISBHbZO2+T6xEVAl5+A7BS4kjAqkgKzrCgrJi9Faz4ThmV1kRLAT&#10;60jzDGufAzhmQI+wd/SYbFoBjMKURmHpgBuhCyIAG9haEbreirCUGoFGIxg/DlY4GfqGTHAnwPJ7&#10;/M4R6b+B4L0L7uUpAIDXwfeaqDQz9uMjCo8CrIyAyETULNMA4NPhUph95YDhxerFLxq4KiPAzMcr&#10;4TIUWDRySSSqxrMeCndBgPJ+6Dr4ncc+Jcnu+Fy4I5v8+PaHXnjigJ8M75fBuG+kvClQsPz3ulzm&#10;2rmaR+0W84ErTdb2C1JJHTOUx8It7IYBOUzvRICBDEG9wFZP4+zCbwwBaYTH0MIfgHEIHIaodBsM&#10;P5k9pA54FBXO6KUL4GAyjKKWFU43RLdCxiATuNCqf4JIhJEK5/Y8D9vyeVVqBibHvgNxynNxtBcF&#10;Il3bx2NR5W4YZtbdWr2QBTjRLPt52Gl1MM5BsXgCBOZRWJYCjFwoZAmauqBkgzgT5yYj3QxXQpd4&#10;Gv4mgPh87XvjcUQdifiBidgluRc2PHDm/SCfd2B506Bg+dGqWPKqacXHXHbL4gcstrb3pVM6vo7y&#10;nFRCuYAnURGHobVxMC3Dv/PgXphw4sPITP2yRZPOSb/UD0ehok9Fy2Z3u4oKUOFsiRSsdDfLITT5&#10;pkPuz4iF2VJWNpNlcWzzy7ER5f9pLIamFKr/5fEpjcBzsTDF/qVIWBoBCEZAHLzDiIkgrG9TLxTG&#10;1EWcSZgZ22dxnVf5fAB3Wb0ghxnceujqxbpToUOY6WXfT0irl5PQEJoKJZXldeH3D0cisam5/Kem&#10;Dunv7rhxeL882PNmyt8FCpafrU7Er5urWXG0prLgZruj45hcTs8u83PQQlBX8hCiBGYo2SfB11Ue&#10;gVZ3MVoxKZcttx6RsGUSOMx20qWwMysCl0NgsJeU4GgqltTL7k4COHZh+3oOg4U5Dk4dTWPxGdOT&#10;YfzfOdwIjflYnkZ12H0WQpMtmT2hfACaACNLKBYDSJi74Pn2LWS1g8BiTKgx8cbnYilmyUIEEjsB&#10;zwLg6R6ZXCNLnYxjMk9CAD8PoJwWi4YXFwqXZNY+/44GBMuLefPvKNs+Yfdv71rwk7/a7WfMKZWs&#10;DM040JeGZxqaoosVyujgAlTgB1BxfD6VnWuk5nphBpHPm3C0FjVEM4wJsKnWSv98PvZl9MDKpz6g&#10;VqhHGnxlJnMk7Bjja7cJGrITRSvfbsSbJYv8pvbGI45Q/zfommMAMg7554NNzIVwMPLkDCkLQ052&#10;+ZN96FLqrHIgDM83O1Pz8Px8zRYBQeBQ93D6hvPisYETkpFLex9Y+/CHJz3I+04tfzdT1MtP1uTT&#10;f5jaeN9cY9p5p80+zy0VE1thERX4flQ8W/BOg0k9B8I5v9l6Po2oYDb0AnVHHRhs+aRz5iTY57ED&#10;rY/jOldje2qNTah09nGQ+ilCmcqm4KM7Ysul+2KyjN35zIByNPmvISzJBGzJv8R39o+w8PrIamtM&#10;FjBBRoW7jGqYPaVGYJaVo82ZAaWb4NjKuv7gc7JkGOomMuDFybjSPJw74yYAi26TLu/sRHzDgdHI&#10;hyz9+idP+/M7T1S+XPmHgYLlyjXDhR9feuTDC3r6xlebLEtGtVp7Z7mkoZ+9FJHAHmiLB+BOqDnY&#10;z3AjxBjF24XJmKJu6hCCgnqBSbAFiP/Zpc4HiShSGZUwW8gU+kMQjnyIaAGMyJwH36I8CKNPGA3L&#10;fOy/CIY9CNuw7+NXCF/r0cnkwmzrgwAqGYdgI7h4HHbkMV9C3cJ19aJcEdiMORU+BEXxy+71dbhP&#10;CmeO7ZiZzVYWZzN3eceCHzvku9s2t655Z4Wdr1b+Ye5j39L7n0uOTFq11/7a5TqgQSp6MgX1At0J&#10;XQbfR9aGSr/b4YA/TqpxE7+CBrgNf092J2yRzH+cBcP3Yl+OnSQLsPUTWAeALT4JrcAW2gOw/Bqt&#10;tAdMQgvw5mhA4oRpcYa+HLPB/Zl13BccLP8VGlNjI1bAzR2BUJgswGunrmCZD4PzGRgm0/5qe3GS&#10;jIW9qRdGI8mLo6Ef2GLbf3ro9xL7dST2P6K8ZaBg2fGZpoAv0PTNaz3+i4o6jYsUTxXOFyjReBSH&#10;DNkYLrIlc/4KJsF+gIiBWVFSOAsrmpEFR2HxuVPOjfHpQKPy4zSsAy2WOoOhI6dmYiTSAHFLyudL&#10;c6lFzDg++2L4nSHxLQAfO9OoDyaX+WAKikpGQ2Q4hpw8B/UHxetcMA8HDfFxBD6mwKRUnQLYz/Pp&#10;YHDD0njky6FnNjx26gNq4Pi7rryloGCp3Ha+LrJ1y6mPWN3fut9mm98M1mDql6+Tor9nZMGheByf&#10;SaPz5bik8Gs8XpVdVN3aKGQCvmqbfRUMI2lcRhD8pEuiEelimPBiFzkBVdUBfBCpCgS2dr7Y5nyc&#10;j2xAkFJT0NE/braqPpo6I9QL/yI7UGcQxEx90zUxXU24kK14Xlu+kJ6Zy/7cEU1cM/u/tg/jMC9H&#10;RO+K8paDol62/HuLL9fS8rlbXK5P4LQNEYNBMwutjlEAey678gVZioq/C3RN1U6fTUPx3agUhpNr&#10;+OtgFA7X5xNlV0TDcj/Awyik7nYICuoQJpO4jp1kjBrqzMO+iN+ODcstiAwIPD7f+jgAyWRV/RgO&#10;sA/dHRmIeQ6mwJka5zE4NGAegEKALMmky8tTyZXeXO7/NW/ZuEpz+/6ZLuCtLPsNFPXSc3nX3B0u&#10;/2UbzOZz83q9g/Q8B+CgUTkqfAEqm3kF6gf67ukwDLOVpPJ6K2Z4yzcjsrud+Q12eLEPgi2ZA2/I&#10;JglsyyfGddAQTC4xgcS+lnrSjPNvcdAPBeQTODZDSR6fYTSzlWQXprkfwj6PwL1NdjO8CoaiH4hE&#10;Nh0Vi/+wtHPtnYfdLPHqr+/+st9BwQLbaYLfmHnQCw7Pf8Q1utO2mMwOh0Y0FIOcD4vvBDsVqp9h&#10;KHMDl8KlUGsw38E0eTXjUC3cjlM1/hlGp69vAih+iyiD29HXs0v9klhMHrVa1BDA4+A++BQ8e3Tr&#10;zFEvFLUcNEwA0LUx9CXbMGwO4trYH8Kn38+Mx7aemIz/T2Z49PZDfjq03+aN2F/lbQFFvdAtj14+&#10;c/6ozf6xXqPpPAi/xiapaNln8BBYg48FcKwns6JHwbhkB47rpDCtz9PJf0nnbrAFQ0v2tE4eusTe&#10;WmoIPlJAIXgsWIAdYA/abMJhhbwIilyGs9QnPB6BcCi2aygXVZ6CYzhmZjJFX6n4tKdY+GVkV89f&#10;F/8uFvtnA0O9vK2gmFz2fCnQVHa3n77GZL5ot9F4iEmrtTwNTaGSV7kMwk32SFoU3b9ZS9DgHJ1F&#10;5mGnWFXIVgfwcIwGYxkCggOCGN7yHavHJ+L9x6RT93Sm0jc99vimde+GjOTfW94xoKgXRivD6zbP&#10;SllNJ48YDGfGtLoDbnU4HQNms4Z9CcN6JprstW701y7UGXRBFLVdMDgZhfqDPaxcOiFwqUMoTily&#10;DcViaWEuP3BYOvm3rmzq7inRgSflR2CFd3E08UbLOw4UkwusoA1e1t6UMzuXZE2GE7Na3ZKMVjdz&#10;RKf3PmezadlbOQxwUCRSsDJsZdRBAzNeYW6BYzz4uD8H3nBRT6jjrvkbh/UZi6VcRKvp8xeKm6fm&#10;CisdufTjm/q2bV9+E6TFP6l7eK3yjgbFvoUgke8tcQzFU9O1WuNMs0HTkdDqpu4wGjqHdYZ2m5St&#10;7YWipaDRmCBadXGtpjKo1xUAloy2oh4IHw+Uynuai/nehmK+z1Ys7dJazNtWrFkzcsE/QSj5jyrv&#10;KlC8VqncJro1K5aYlkzjaH6LNiYx2fTMxuKQSXIwOvXnvgHHv8q/yr/Kv8q/ypsoIv8fe0VKmOb+&#10;aRsAAAAASUVORK5CYIJQSwMECgAAAAAAAAAhANYfLpLTSwAA00sAABQAAABkcnMvbWVkaWEvaW1h&#10;Z2UzLnBuZ4lQTkcNChoKAAAADUlIRFIAAACAAAAAhggGAAAAFWeC1gAAAAFzUkdCAK7OHOkAAAAE&#10;Z0FNQQAAsY8L/GEFAAAACXBIWXMAAA7DAAAOwwHHb6hkAABLaElEQVR4Xu19B4CU5dX1md52tvde&#10;gaX3poIgIopdBPtnotHYTTMxX74/iTHGqEksMfZeEQUVFFEQFOns0pfdBZbtve/MTp/5z31miUTR&#10;RFzFLN7lZcpbn+eee++5TxscrzJuzIi7Tpw8vnHevHlD+746LkXb93rcSVNTo62utiGpev/+YX1f&#10;HZdyXAIgFAppTHqDCQE/uhy9F00PhfR9u447OS4BcO3j11qsJvPIEToN7K7uue0Tx13Zt+u4k+MS&#10;AO8/uyuh19E99HyTHpfptCZnde1fB40YfT09w3FXH8clAPS9PTNTNbqonJAGs7QaXG3S2q3NDX/L&#10;zM99cvzUqYP7DjsuRNf3etzIhRdeGFFz4OAfZ2mCuVkmoNgawNSQDiP1Gl2LzzemsqdnXG5e/pqG&#10;hoaOvlMGtBx3APCENAvs3Z03X2XU6rSRWrguNsHR6MXULh2GmrSo9XkzDni9CaeeOntpSUlJoO+0&#10;ASvHFQDGnnziJE9jw4PnG7Txp+r1qNUHkHmJD13MBoy79MjWhWDTarG+1zO4NRh6t6W+vl7OIzfQ&#10;0yPoioqKgupCA0iOGw6QM3x4UtuB/X85Eb68eSR/+lAIgYAOkRFBJE30ockU5GegQKtDnk5vdPf0&#10;TJfzRk4YOWjShHEPlu7Yka8uNMDkuACA5P2Bnp6fFPqDJ1xhMiMWQfg1QWj9IfjcfoyYqkVTdBCe&#10;oA4hHm8P+eFy9JyTWVh4c3dT2wsdLS3XNba0xIavNrDkuADAqOnTR5t93uvOMxmQpw2RB4Sgoas3&#10;ekNor/UjLskL02AtegIhbPN4MEivwWma0InDuzofGOMPTDR76SGcXca+yw0oGZAAmDZt6tmTJ0/8&#10;xTXXXGOVzx11NXMGa0KRYwwaBENBhDQaVXCzX4v2CoYDXQDxhT5UIYCaZB1yIvX4JcFytVmPZL2f&#10;vCCE7MysBLnWQJMBCQBnjyu1vbHxnjUrVzw3Y95pgzW+wKAC5vsx3BeARh0jbM7qD8LbIJ80MKf5&#10;UZIWwqALdDBZuNcdgDM3gIixBlg1Wuih+z4E/LdIV0/PMxqdbonP7ZlXt6viZZNWO96m16KNAT5A&#10;1WsYAiTWW4kFXbsR3W16RGT5kX+VH6On91L5IezVaRA7P4ThIzXQBcgRWlsHZH/BgATA/v37PRqr&#10;5a0YWn1iT/dYj9s53KDT4wO3D6V+DYy0aAYCWA06GFt0qKkMYPQkD+Zd2QO9xg+HU4OeMX6MPNUL&#10;Xa8GmqCWZNE9IOtqQBZKxGc0VFmAnvkWIyZQ2cZAEGLDbwU9aON7MWcD835DtwZdzUYYrT7oDF74&#10;usw4yMwgba4XCQkeeLpIGHm+wWoVpzHgZMACoLqmtd3p97tySfgujTAhmQw/P96EuLmxWKX1geEf&#10;Wk0IZmYCvi5Wg5ACqri1KQhHshbDZ/rh93jh7grAR8DExCa5wlceWDJgAWCJMBnpvHV+arWGkb/Y&#10;6sUBjw9nkeRpz/RjkysIXYjvQxoERLXCC7xalJf7kH2SFvEZLrh69HB16uAMMiz0tjWFrzywZMAC&#10;oDArK9GiN9iMYtmGIFIu1aOtwIcISzPm3+LHrjwPqjx+6CQlZHrIN3A5DKhp0CN/jAdaow+ubjO6&#10;uzRwaLU+r8fdEr7ywJIBCwB/MGgj1TNYaNlxHiMGZwVwzY0hREX3IDO7F5OvD2CrmZZNxZtjw30+&#10;jTU69DYakJImqCGB6AihujsEr95YlpiYVq2+HGAyYAFQWX3AaPB7tW7G/lq6//hkD06c1oPsdCrb&#10;G8CsuX50DAlhT4QPqblenqFFVbEJ0XU6GAzC9/Q4cNCP4k4SQ6N2ZfG6darFYKDJgAVAd5dDZybN&#10;2xMIIPLsACad4GZq4CUrCCHoAyIj/dAM9qB1iBMZeQH0Og1oXqtDVrMGHQ1SLUZUNWpR2xNyR8fG&#10;v6/RkDEOQBmwANAFA1SZBu2kgdlj/TBaCABh/iSFqtB+L7IGazH+FAM0Bj8O7OZriR6D6CAa1png&#10;8+jR5dQxlGjrc3KGFKmLDkAZsACITU7wkNQHzUEduusl6+emkn9uMgpCS24QG0JuFt8TGbWbzYil&#10;9aeZQvCvB0qK7Kit18JqMTUuXvzCgCSAIgMWAMkJaeXtGk27JajHvve0aKi2Uc9GBL0mBP1GegAT&#10;vG4D3EwBO5ojULtKh8igFh6TBqnMBlY/YEDFTvIBU+jgQHX/IuGekQEm0v8/a8aM6/aV7Lk3VwNr&#10;kFafOCaI5GTm/CSFUmgt2X9VtUalgWaTH63bdEgO0EXQM2j41+4NokYTRLtWd0AL7RXV9fX0CwNP&#10;BiwAzjh91kv7ysov7nZ44O4N0Nrp2iW7Y4mlbV+a/QxGKjuogT8UgMGsR0D2SYMQN6NBg0iLnsfo&#10;eYruRweqq59UFx9gMmABsGDBBSeX7S7NtkY45w7K91xgMfoRDKf3h5VaPLv0DIa/EEcv70L0Ap2d&#10;ut7q2rhHHG79Hq3fv25naWm5OmiAyYAEwOHyf78acc2CeZ2PJSR0MAvUgIkBCy2K55u+l0MRXr3w&#10;s4EUYfdue/vqNeOm3XnP0j1q5wCVAQ2ASZOisscMMfw1KztwnsHgQYDuXpW4T+GHvf0X0TJC9PRo&#10;3XWNtr/ur0y696OPdnT27RpwMqABMG9e3KW3XGt6MSOrB05H2P+LtR9S+ucBEAaIfB8Vp8eaVUb3&#10;628Mm7zkndU7wvsHngxsAJyWNWX2WeZbtPregqb6nrE6rQwDoRzB7OUrqQwmBfB4EcwtiFnb0W7b&#10;u+rjuLveemttjTpoAMqABsAhuW5B3oLzFzS+mpToZBpIBtAHACn8Z7GgN2vxyUdG3/W/dA3nxwFJ&#10;/A6XYwaAax7banBEGDO6Am6rxRT7jTxHSOsJBqxRvtQDT58zKrP4nugo8oAvmewlTcd6kx67S0K+&#10;9U0zLrCNn1+md7hNfbv7XXpcbUG7JdD5+oKpdX1ffetyzAAw6W/vF1bqEp526SPStUGfRnzvETzz&#10;Ea30y+TQ8YeuxhQvhKDf6nJ4Y0Mq///0iLAcfnV+x8O1mlDIFGFu1mg0Xn6lWksPHS1y6OzDzzwk&#10;n73qke5ySEI6Q9Dmd7zdcOPoG/u++tbl8HJ9qzLonpUjD+riV/oi0xMQ9ISp9yHfrKS/Hk2uQ7MP&#10;/rtrf0ZFGj6PEIJ+lb57CBMNcNNbEOGoW9pzy4hzCbZDrRTfqhwzAEx5ct2YHQ77MpcxJtW6tRiW&#10;yjpodbrDnugzCjlqObyI4Wse6cqfHnXoXX/d/zMSCiKo0cExZhjcBXnQdzW/5P/ZqMv69n7rcswA&#10;cNLTW8YWO0zLnIaYlISFbyN20zZojDrlBMKO4GgfTU6Wcw9/Ffn0euFZAZ8V6QEQ+fzxIkf+9j+T&#10;8JPwf3oUjcxM0OnRet5cdJ4wEehseCH0s1FXhI/89kXFt2Mlwb7q1Bh00JB8aQ1GaPmqM+v4erSb&#10;4TOvvK5ck+8/3eSzoW+T93qSv0/3hc85/JqfnnvEz/K83OS5P3vcoWO15r776U0EupE1L5A4EhC/&#10;XTkaQPeLiAfY6jAzBESnJCxehphN22FgJV38wymYcMIgBEnXD7XR95ccutoXVftn96vP/I/xGTpy&#10;FK3wFPVF3z4Rfhd+/+lZ9PJqDqK8CQSC0jeh9r712hasXLobGpaz9ezT0Dl5wjH3AP8sx7ctnwVA&#10;9IbtMEUYce+jl2LO2ZP6jvpuSCjkR3t7O7q6uuDxuuH1eBRAA9x6unvQ2+tUStbqdTCbLLDZItQW&#10;HROF+PgEmM02dZ0H/vQ2Hrh7OXQWE9oUAMYfvyHA5xUDIR1m7h3iJs30YiU+36FEnbtkJq9Yktrz&#10;DWyKbMj2rxIM+NDU1IDNmzbgyccfw2OPPIoXX3gJSxa/ic0bt6CtrYNg6EF3lxMGgwnp6dnIyy9E&#10;Xu5gpKZkQK83orm5BWtWf4wnHnsSixa+ir27d6CxoYkZ6aeeTe5s1OpkjNIxk2O2RMzQi29KrXJr&#10;LvHrrHbb3nJYahuhJxeYc9Zo5A9J4xHSNBDewo7qG9j+eW3QkruwZ/cubNiwHsXFRTK/EB20+qzs&#10;bEyYMBFTTjgBGRmZsFgs8HsD6O7pgdPphN5ogM/vIyA60dzUjPaONphMJgwbNgyTJ09BYeEQtb+6&#10;uppepAkHD5Sig+e68wfDy+vZdcEy9zsPvqYe4hhIuPTHQE5cG8rdtL1stQ/WzIhXXkPE+s0wWrX4&#10;f3+ehznnTVIuVUe2bDFbEBkV2Rd/+1fkHh9//DF2bN+mFBsdHQV7ZCT8Ph8Mej16ehzodjjR1dFO&#10;a14Fi82GwYOGYNPGTUhMTEAUj83IzKTF6+CnZTc1NWH/vn0qPPh4jSheb9bs2RhMEMTGxCEpORHO&#10;bhfeeWcV3itvQrE5HQ2t3W+Fnrt5AR/HE36qb1e+bQBYuMWnx8amZJ44+wRH/gm32yNjEjKbm5Ds&#10;d8FkM2HwsGQkpkQyREiMDaGDFnXwQAX0Oh1i4+IQFRNNl5uOjPQMpayYuFjGXXP46l9BmnnPJx57&#10;jPHbhTmnz6E770TFgf3wen3Q8F62iAhUHjiAnbt24sJ582jBNdi5YwemTJmCSlpzdk4OQZBIkPQg&#10;QmJ+hB1ujxtNDQ1o5bUd9A5ms4ms3wAjt9j4OFh5zdSUZGQRNCZ6jtrmNuwur+ioP1i+uqWpfqtG&#10;o9u1fdPWfVt37XLk5OT4yTG0DodDl56eaI2OiM3XGLQ2l8u7YvPmzd19xfja8k0DwJaampo2ZeK4&#10;cfYI+xiTxTLUYo4YNKSgIDYyNioumpYdabPAF/AzO9bCbrcrq4+OjgZPI+HyYeuWTXhn6VJlZeIN&#10;5JHFnXZ2dmLU6NFIIxhy8vKQnZWlrDgmJoYu2AwN0yydVhqWPl/EQDCA//3Vr5QH+O3vfo9t9ACP&#10;/ePvSElOwfARI5HMe8tz6HUaKn0bduzchcT4RIaGrVR6PGbOmo2U1FQVnrp7uuHz+JGfX4D0zAwY&#10;meLV19fhAMEjHEM8RWtrK+rq6xEXS7AaTQSKB05HD8trIxiyoSFA3O5elqnLy3K18DyHPdLubWlp&#10;N9XUVNn3l5drSvaUdOsM2pda2rruqaqqcvcV5WvLNwEA45D8IdOnnTx16qgxY06Mj08cm5uTHTt4&#10;8GBabFTfIWoOP7ZsXI/Wtla4envR0dYJr9+PeFp0XHw8zBYzUtPSpA6VwkSPwSCJIbee7m40tzQj&#10;Py8fLXxd/u67KC8vRxw9hICKoIOT1zQYjEhISMTQwmGYccpMJCYnq3u/t3w5nnriMTz+5NMqdv/l&#10;3ntx8owZDDVR6OzoQBsV5nF7oPBDIHV0dFGp9diwbh0zABcWXHo5JkycCKvVigBdfWRkNNraO8gJ&#10;HOq5M2nhhYWFaOA5m0gk8wsGKWBs2bIZDfQQWVmZGD1sOKz0EJX0LJ3OXuXhBFBabo0N9aioOChl&#10;8xM8G2tr6ld6XK7Xtu3Zs1cVoB+l3wCQj3zT8HOHzxmUn/uj/LyCabn5efaEhAS4Xb2siEaVF7uc&#10;LrpCWgEL7qTr3U3SFaDSC4cOhZHEycl4eyitMhr1yKWC9bQOrY7xn0gQyxEASHwt2bNbfU6ntYo3&#10;qKmpVm67m6magGIYlb6BAKutqVGhIp5A+NE11yrF/fEPf8D4CRNwxZU/wEP334/N9DLzF1yEzKxs&#10;aZ+h8t1wuV0EXJB8wI91n6xF+b5ynHTSNMTExrBMHuVt4uLiEU2rbqDCrPROiUlJdP0OrFv7EcpK&#10;SzBs+CjygmYYDXoMGToE27fux5sL18Dj0yP1pNHIGpWHiTnJ7ScUJO2rqakLFRcVa2tr63qbW5r2&#10;l5eUbmSo2eEHSlm9jnAt97/0BwAiBuXlnWK1mH/Iyj2dlWSIYv4rjLiWrrqxsVEpWZTgZsUKQ26h&#10;hcn7NMZDIhuZuTlIz8hATBTjO125NJ6IG22sb4CVxCuKIcFEC3J7vUo5cr2NG2iNBELh4CFhJk5F&#10;5eTmKVLm5jUZQJHLOC2uOMC0rrh4mwLBbsb0LSRxr77+ejgE/OY3OOfcc5CWlqHyeumosVptygtZ&#10;rRb1XqPRYs+ePag8eJBeRaeA4vV6sHdPCXroyjP47A6Cd+P69cjKySYYrNjGTGLBJZco67cxzIkH&#10;+/NvF+HFxzZAY7ah+fST4ByRD7uz7oMJ7//mBx9u3CGT1CUrk9dvTOGflaMFgHb8+PFpifExZ2k1&#10;2kvT0tKnZmdnUVligZ3upsYmX1lZqb+9vd0zevTooJFxz2g29/Z0dYUqDh60Dh1aaCY5MtY3tdqs&#10;EXat3RKFA3sOoKz8ACZNHY7R4wqpkCzlKocNH6GUcbgI8arYv09ZpSjn5JNPRm1dPZXux9gx45gx&#10;aBTAzObPk8Obrv8xtmzejI1bi7Fi+bsqFCy46BJl1eX7SrGc3zkdvczr8xhOojFu3HjkFuQrRi/c&#10;pJmAPlhZSU8QiwSGq+XLlmFrUTFuuuUn5A1aEtV4RVLN9BDxcQlq/sEhuff3b+CRv66Ejs/Veu5s&#10;1RKY4O9Y3vyjgnPo/n19h32rclQAGJqfP5SlvYE57uRYVoTJZNjT3uUo1+k09e3VtdUbijf3WK2R&#10;zl5fd6der/U1NzvlPvRmqu3D8Nuf/CRiWZVz+M6owQ9a4zMyIjeXwLTzIC1Zj1/feS5mzR2NGsbG&#10;fYzrJEaIVmw/TnGC5JQU5XoNhnD7SQfdf3cHGXzFARRt3cxQUKNKFRMdowCZT+WNGDkSBQWDsfDV&#10;lxnHP8Ell16BiZMn4/f/7//gYRg5/cyzeK9SbmU4sG8/kpKS1X2kHSCGSk8g25eQ0E3u4WJIy8nO&#10;o/fxMgyVqCxlzNhxOH3umSSQI9QzHS7iZcJtGQTA7xbh0b+tgpY8QVoCO6aMh66j4aXAf1tvIBEe&#10;SyuM7OrqktxVtna14yvIiJc6c8u6Wld6DZE5cQsXI3rTdpilKfgfl+H0cyf0HQUCoANkvWhpbkZ9&#10;bR2aaIFCzCSkiIKlblu5T/J2i1UsXtoLyBfoAcpKS1FUtFW5dqZVMDA7+L/f/k4xdiF7f/j97zBl&#10;6glU3HCs/fgjxUmmTZtG5aeinmStmpYu146JobWTz1RWHsR2poJ33PlHEsZoEkA/uYuRIUFNMPw3&#10;EiIA3ugDgAntAgBpCu5qeD7001H/03fQty5H1bpSW1vbTuVX8q3Mmf/KyheJ7tkXrfO5zDJLV5QY&#10;HsEjnSfiKMIi1hNNSx41ajRmnTobV/zgB7jh5ptx6RVXYOYpp9BSE6nIdlQdrFRZxX7G+717S7Bz&#10;5w5FEoXhB8knGhkeihj3Z808BdnZOeran3zyMdOzFnKVRvzj7w/ivj/fjU8++kgpWbxCPD2OhB4D&#10;w1dZWRnaCBhJN0lwkZiQpACVP6jgP1T+l0h/93h9RTlmN1fjAXrMy5zGmHBn0KZimKwm/Omhi3Dm&#10;vKk8QvoA/hWfYrWlpXtVDN+8aSN2bt+Outpa+EkKw/0GUpsaZhDMHOgRxFNIX52FpCw9PQ1jxk/A&#10;5VdeqVz1ZZcsQGnJXpgYSvYRPBIqrrr6WmYnDuwtKVGdOIVDh6kWSEn/ho0cgetvuBHtbe1M+yJh&#10;OgK/+HcS9gArlQdoO4ceYNJ4aI7r8QCfgd8XoVHcvnSo/OXee3D/X/+CZ59+Etvo2oWxnz9vHq5m&#10;enf1NT/GzSRip9BTJCQyu/B44WKqKWnk9Jkzce6FF+La665TDTw/+8mtWLvmI5VlSKOStDDefOvP&#10;cP1NN2P6yTNhsVmxa9cuVNCjRNjtuO6mG5gpnKfOFT5wNMr/rsox9QCqO9jQ1x0sHMBqxF3/9ABh&#10;ESUsW7oUw4cPR3JyMnbt3IXl7y5DRIQVp50xF3NOn/tPQihygNb81/vuo1JJTpk62phGnsU0r5ep&#10;oVjyR6s+RHHRFpI5t+qynX3aaRhSOJSmoFGWLSnkLoYQCQHV5BzjJ44ngRxEojcBUVGRfXc5Ovku&#10;eoBj1huYdc41KY1e3SU+vcVuLe3rDTTqcMrpwzFoaAZ66Yo/+XgtPlz5gSKCQtYOkukvWbyEVpiA&#10;GafMQuGw4YqcHS5arU714F12+eWYxvRQWvfeJWCERKYxixg7bhwuoDcYSuLnl1XAG5tQUrIHdipX&#10;lL9502as/OAD7OF3koX4vbJ+UAjrN6xHXm4erEzv1NjFo5D1a/Zi68YKaAx6uIbkw52eCo3bsRPv&#10;P7qk75BvXY4pABq8+kt8OgJAuoNrGqEjAE6dOxKDCtPx9FNP4P33liOnIE+1+a/64H2mXB247fbb&#10;cTbdsbQeStPvZ0Vyf2kKPiQREREYylje0dqu2g7eevNNksSdcPZ0o5rZxRZyiabGBmzbVoyWlhaV&#10;PUgj0uUkmueefy58Xj/q6utU20N7ayuaCKSDFQdVI5e05Usm8p/K9wA4TD4HAHoAAcBpZ41GamYk&#10;3lyyhO79DNXe/+Ybb6CcKV1lVaVqgiXXU02/dXW1qK+rU+3rYsmtVKD0skkjzCGR8CCtedIiufL9&#10;FSp3l16/A/v2MQy4oCNZDIQCKveXnr4pU6ciIytTNTdL97D0YYwYOZqp4yBmBEY1BqC8bC9Wf7gK&#10;7yx7R907IsKmeMS/67L+HgCHyZEAICFgJkNAweA0DB02DOMnTFIcYMWK93HStOk4ecZM1dkiqaI/&#10;4FN98GKZ0nkjKV0TU7qNGzdS2Q2qf0DCg54KFpHu21MZ788462zMnnM6TjjhJJLCG9RgjT27d6v0&#10;Mi09E+kZ6Rg+cqRqmhZv8dorr6oEVY5TbQ8Wm7pPbU2tApakjFUE5r595TzGr3r8Duckh8v3ADhM&#10;vggAwgGGjsgh4YpWqZ243BmnzMAcEr5hJIKDBg9hDp6r8vlsxnpp1CkkiRtGPiDpXSItWTpnNqxf&#10;Rxcdybif3nfHsDeQ7mJp1t1OMlmQnw+jwYT3lr+rOoeGDBuKiooKpoDxSrEnnTiNIcVKYIS7fhe+&#10;8rIC4Jhx4zGaYckeaVfjACUURZBsNjYQGLU1iLRHKUL5WfkuAuCYpoH/IpKPiG+XTUl4JO3EiZNY&#10;2WNVJ9IhOXSY5P3/KhoFinPPuwD/84OrUby1WPUwHi6bNm7Als2bMGrkMPz9wfuxdetm1cP38EMP&#10;8vitGDtmDOpo3bXVtSgr34/BQ4YoMCQlJyGPgBGPdJAhRNoKAvRA0l/Q0daGVStXoWjLFkUcH330&#10;73jl5ZfUIJPvuny3PAAtY9YZ4SxAACAdPUcS1XKoti/OYqPI/kVJ27YXw84YLQNKzGaL4hAyXLu1&#10;tY2eJFuFELF4A/dvWLcBLW2tsNG1r129hqSwCdXVVdiza5dqVpYBIw6HQ4HMYrWo+B/HdLNSOodi&#10;YtHZ0YkG8pIdxUV4c/EbCASDmDBp0j/D0Pce4FsQ5RX6PMO555+nWgA3btiA115dqJp/pSMpNjae&#10;ZHAPurq6FYkUS5XOoblnnanyf+lg8vi8TDfjmTLOw/U33ohbf/JTcofTcMqs2USeLDepQRvB4vXw&#10;OIadUWNGqxAiQ8CEvF71ox+pjiM/ucN3WQYcAEQOYUA4wOlnnIkrrvwhzjz7HLr7rSgjg5cx/qmp&#10;6bR6A9l/EtppuUVFRbRqqxqEkpOboxqAGhjTMzKz1RCwSVOmqlbCSy67DFdfcw1mnzZHcY61az9S&#10;7QvSGeXxuDBp8iQk8XNuXh5Gjxmr2hR8vmMy3vM/kgEHABUW+kKEDPgsotIlhUxOScZwZhYyaEMG&#10;dYyhxUovoYSdsWPHYu/uPVi86HXs2L5dsfsQ3be0KtbVqR8P/Yxo1LCva398PX77+99j5KhROOGk&#10;aUhKTFQgG05CWs/zJLuQHsyVKz8In/UlIetYyYD0AFLR0ne/hHFYeMB2xuQXnn8BZXtLUVNVoxqC&#10;EhNl+JZTEb/IiAi6+vlqqJqAZeuWrYz/rZg4aTIGDRrUd9V/lUP0s2BQIUaOHKU6j6665jp+HoxX&#10;XnqJmcJYZgTVaoTw20uWoLqqgmA7pnNAjigDCACHVALG5ja8+PzzTAkTcfGll2DeRRdhwYIFyC8o&#10;QIAEUIigjDOURp7169bhiSceV6nh+fMuRHxiApobG3D5FVfi7nvvU/0PR5IvsuUFF10MAzOWRhLE&#10;JIKsgACSbcPGjaQOUt3fLS8wgAAQrtg6Wt3CV1/BsOHDcOqps1UPnvQPSOdPY1MjTiORk+7jNvKA&#10;nNxcpGdlorx8H95a8hbJXCLGMBxUVVbgg/dX4L33lmP5u+/gw1UfEChrsa2Y4aSsTA1QkbYG6aP4&#10;rEiD05lnn62GtAf8QV5jBcPDSZg4YQK5QLhfQUTWiPguQGFAhYAqpmNL316qlDj95BmqwqXZd82a&#10;1QoUkpYJsWule/d5vWoamDTgSKPOZVdcjjNIGEUpkutLGJG5Bqr712SBo8fJ61epuQFrP1pDUKzE&#10;smVL8dabS9Tg1MNFWi3T07MUqZRBoxUHKtRgVRGleG4h3uhTn3Xs5DvWDqD7l3aAr2Ij+8rK8e47&#10;y3DitGkYP16GlIWUFYuLl/F7kq+XlZapnD6Hebw080qjTQrJoYwnmH7KLNWiJzytm+mhNBOL65YJ&#10;KkL4pBFIuo1l4sjIUaNV3JcpYHf+/nfqMceQ8R8SAU8eswCZPCIeYfr06YiIiMS61SXftwN8E7K9&#10;eJsazTv3rLMVIxcR61+96kNsXr8BZSSCK95djneXLlVDxVbRpW+nJctw8fETJ2PW7DlI7OtWHjd+&#10;PP54959Vl/KXiQwLX8EQ0Usiefedd+L11z4/v1MAdMYZcwms8LW/Cxb/WfmvB0ARGfuOHTswn0RP&#10;8vdDIq2IZzEWn3v++UhJSlUNQDKm8J6//pUKvgdPPP0s/nzvXzBvvszLpPRpR6Z2y/yBf9ez9+aS&#10;xWrCiMfjVl7jwP5/v6Tgf+7Pvj35rwaAdO8+8/QTdLc5asz+4SJDwU5kLL7w4ktw409uxf+74w7c&#10;ePMtDA8T6fZTVYOP3R4F7aHm5q+gnb179uCNRYvUdDABmjQQXTj/or69/13yXwuA91csxy9++lO8&#10;+/ZbeOXFF/Dnu/6Ihx54gMTsbZTu3YsOKkemdh0SmZvXHyLT1h7++0PM71ugCYTU+EPxIrnkCP+N&#10;8l8HABmx8/ijj+D2225TLXoyN++TTz7BkjfewAqSwNdefhl3/eH3uPn6a3Hjj6/F/X/7i2qJkw4b&#10;mTn0deXlF5/HW4vfoPewq9HHJ8+YjpmzZvXt/e+TYwqAQ6uEKfkPGZLMwZeRPDL7NjU9TaVaJrMJ&#10;ra3NKCsrVSN96mpr0N7ZjpqaKjz39FP40ZX/g6uvvAL1tbXqGi6CSJp5ZXTPV5GirVvwwN/+hlSG&#10;EGn3l0ajK394FXRHOUbwu8AJjmka2Mg00K+1qCViTH0DQv5dGmiksqdMmYo5Z5yOqSeehGHDRyq2&#10;LaN1TCYj2b8fXT3d6OruVvm+i0qW6ecyyFQWkrBYbXjuORLAP/0RxUVFqqm4ra1FjSCSHiTpupXJ&#10;podWDTwk7e2tuOuOP6C2ppruPg+tbW34xa9uV8PF/lM5UndwyOXYwTTwzb5DvnU5ZiD8l2HhbyxD&#10;1KYdMEUY1MSQsy448sSQfycyNXt/eRkOHqxQOX853+9h2tdQV4+srCzV+2c0mtX0cRm5I6OFZJUP&#10;GQQqgJOuWzluMPN9NdM4IxOFQwtVBvEAQ8l777yDXGYaa9etxeVX/AC/+OXt4Rv/Wwm7NxkW/sjf&#10;VqlVwlrPPlVNDrX2NL/mvGX4xZrjbanYiQt3D93RYnjPY7BnxC96mwDYDouNAPj7RThTAeDIHuCr&#10;iNfrpeW2YfWHK/GTm29Wc/jVsLDYODVvQCZ/hpeX0VLJMaiqPqha7WRGsD0qCj5/gPtNauEHSQtl&#10;wmhZ6V41SfWRx59ATMznRyV/sYRwDwHwmMwLkJB1zhx0TpmEOF/3srZrc87qO+hbl2MRAoxT42Ct&#10;DsZkdWuj54VCoShLeTl0tXUI8G/G6SMwdLjMt/v62JTYHBFhZ5qYj7r6WpSWlqoRw2efcw4mT5ms&#10;FCojfUOBIGO6lxEgiPiEBDVbqLurh+liilopRCaNSq4vnsNDUP3p7vtUGvnVQKrBOoaA9avL4KOx&#10;e/JS4IvQwFK/u2pmRHPloCHDB1Fy6YEymNJGNjQ0iG56uf2H7Ojo5Jv2AJGjRo3KOO2000b5tdqR&#10;oYAvIjkpOdlkMMZ1erwxNR5DYcBgNerbe+Bv7ESvoxejJmRh1Mg8taqW1WaFLMMim4VuU2b5mIxH&#10;Wr7/8Do6VKR/VY6Mzlm/fr1a2Us1FYtGKW30EDKcXLqKpQevpblJjRaSRaFc7l64XW5eKoi6mhpy&#10;Az3++Od7cc2Pr1fn/jsACGHtdbrUhJNuRzdeeHol1n28D1FxBkQOTUVybgrSbTp3VMjp0esMeglE&#10;Pq8vqDdqe71eX0t9bcOujq7WNYsXLv6wtrZ2f/iq/SvfCACyslJHn3H2OeePHj3x5Nj46LFBr8+m&#10;CYZgYIx10oqCVIZOcnS/LA4VRIixWce0yhoXBy9dbVePk8zeigh7JIIy/IrHKlel1SBIkhdPFz5o&#10;cAFSU5NVQ0x/iswmlpVAq6qrVFZRU1Wlhnzv37cfBDN+/8c/qkamz0tIDUAp53HS4SRE1MSQI/xC&#10;EUpavQxA8ZCMRhi18DU1IUCSGuzohL+5GZreHgRDWmitZujj46FJzYCJHMRA/kE0NG7btPmNZ599&#10;9rHm5uZdfTfsF+lvAOT872//75YhQwsXRFltyZ6KCjj37EKQpMzQXA8r3ay21w1DMAC9WCANSAAg&#10;VeQzaBFkPA6QpPVQ3aH4WOiTkuGxRsAkPXJMvUj1ud8IUAGyuqisuGUzmxFBTyGb1WJW2YAMCJU8&#10;vT9Fho25ep2KC8iSsW6GBrfXo+YcetxeOPnqY7nE6s18Ph9BbhRy2dWB3kaGN5m00tkBHz2JzeWE&#10;lbzC6vXBwjowE8Mmglu4iJdg9/A6TgK73WJDZ2Y6rCdMQ8yEyWh3Ouu3rN/4j4ceeugBHtwvy8j0&#10;GwDOmn3KmWfMu/COnIzMMS0b1sFD4hVfW4UExky7jspixall21hgmbQdCvqpenoBMQ4tFcrPIXoI&#10;9cudOgPchIXb7YObcdxDpXdT2b1Uqi+OrD0xCdr0DBgZozWR0TBFx6jfg5B4bTIzpvMvwhJBDqAh&#10;KKxqbKCM4pWh5TL6V55Dlm5RPwYiFc9z5Ry1wCO9kgz0dBOoDirc4ehBiMfIErbSbiC47XV5ICu/&#10;WAi+oI/Hdnci4CRsmXr21tbCyJRRT0+nJ2hszm7YfFQ0y2ahd7HwRFm9TJaGE2FY5H15d01IDSgV&#10;Cfq90OtYDj5eL71RDQtXk56FqHkLEDl6LDZv3LTk4fvu+0VLd/cBdcLXkH4BwPz58y49+9zzH4nT&#10;wX7gHw8js2wPBpPp6nW0al8QfoOON2ItE91+KizIXNvAFMyaSyLFgvdu3AhtZBT06ZlwN9dBu38/&#10;NFSCJjZK2l6hdZGgBfmZluH3heAimFp5rRZaSSA+CYE0egeCwpSRDX9MNL0E722zQ2NiRevk94AJ&#10;OCpRBodIKJFX+T7Eig/K6FHWgli2gDAQlIEcVAiVFXZRftES/ARDgPHcSIUZaL29dPNBKtnY0YEA&#10;eYOWGUUslRzDskbptQx3ftVULGsUaMSz8RpBqw1aktAAz5EakaWSNdl50GfnItDFcLB7N5+F4MzJ&#10;gb+6Arpej1KQRmZCEdy7WN6Wmadi2NU/ws6S0q2LXnjpxk82bdokOjha+doAmD179rlXXnPVU7qW&#10;ltjOB+7DBEcXYhm/pTvWT0VromLgZ8EtkybDsWol7GfOhZsu1DRkOGCzwLtrJwJbtyL60ksZ/3VU&#10;XCS8WzYj0N0B27STSQ6b0f3OEhgJHE17J0JGnapwUw8tzmAiK/eozUfrEW/hoIW7GUacrGg3rd9L&#10;Nxqi59BHRULHcKJAwf0apoMhMWcqXmpBQ4WHeB2yRYQIOi+tGt1OGBiz9W5yElqimZvF54aFFmmi&#10;VRsIQvEoRl7HwHtr6LlkOTwhc5rYeARzmM34ySm2b4M2KxsRF8yHjuHJU1wE95tvKO8TecvPeWwc&#10;9JF2dL/5Ojytrci46z603PdHeJcvB1hvUdNPgWvLRoSKt6KB3GLHoGEY/LNf4mBLS/niha/94P33&#10;3z/qH7b+WgCIjTAW/un+v7+RYjYVNvzhdziJsc3ACvARqXqi2M2YF3Xu+XAxxbNMnAhPTTWsyalw&#10;btgA04QJ0NJqXbR+z/YtSL7hFsgvNEkldr23DKbMTJjI1t07dsKzcxsiTpwGd30jYngdN9l67+qV&#10;CK7/GJqYWGVVmuYWGQSAAIEn7l1PqwvSY3hpyB5aslvWF+R7GRMYoMKC3OQ1LOGVRQw8Rs+wJAo1&#10;EhgmbvJeSwKnoSKFjKpxffQwomTxHrwSkJRGJ+GHtq2VV6JX0egRdcPNisgFCRj37h3QJaXAzxDh&#10;3roZsf/zA3Q98zjA9NJ+2/9Bk5BERxhE9+pVMBcOg3niZHg3rkfbg/cg4We3I5CUJI0aCO3ZC+/z&#10;T6GT992SlYvcX9yOHeX7iv50112zu7u7j2qpHpbmqEV3/a233ZKRlFxY9/gjmOzoYKUbEMjLgz8h&#10;HoZpM2CcPIVkiG6TObNz6duInjGbKUIu/PU11EQAIcZNLRGtiY6Dn07R39wKLeOqr6kBzn1lcO0u&#10;gSU7C5r4ROhoybrkJHR/vAbOndthPXUOfLTwiKuvhf2mn8BFtxsaNx76Sy5DaMx4eOhK/UaLanWL&#10;oLtP4GuazYwMowE59CIFJj0K6QWGGPhKjjGEKV422Xk6X5MYvuy0aFn2TYiplx7NzZAVGD0OXj6/&#10;rGgaGj8Z9htvJj8xwyCrisw6DX56CK1EDR8hx/M824rQ8crLMI0dD6SmIdDYQEBvJyK9MMYnqFBD&#10;WDHcMU188hG+9sI6Zix5RBUshcOhGzUOhrwC8gU9LLGxrPIQvLx+PMPM2PJSVD31mKxuljNk6lRr&#10;WCVfXb5OQ1DsBQsW3O3fXhST+dGHSCTBcrECoq+5ATGX/xA9ne2wshBOuvhIurGe996FOSkRRsbo&#10;7iWvEywm6GTghVgqQRBsaYTj3bdZRtpQVDQiZNUOum5ZTl9161IhZrrK3s0baXUkTMwKQsIlZsxS&#10;8dxdVgIrvY0pJw/GgiHoZTyOmDUHhpOmwU/r89Fr+OkdQkMKoUnJhIfhxkNlB+iqvTYbvASDLn8w&#10;gjzW1dkF89QToT9lDnSFQ6BNToPtvAsRSE+HjcrukelmJ8+Abe458EkKR9Imx7g3fQKdeBimqqah&#10;Q6Gl5XraaRgpycqFx8w8BUZat4bxvHfFe9BS8cEIG/zbiqHZvAnW/Dz0Fm2Be8li6MwGZTiBni4a&#10;TAsMrIuOfzzIc5zwxyYimuVKoJfcVVTkbWxpe7O2peWofnvwqAGQPmqUULQbs7duiBjMHNZ4wUVK&#10;UX4hRiecKPOpEcdKDDD9C1ZXQsNUyLVmNStpHfTkAMGqSgRZ2CCtWUvEh5hrGxl7AwfKgcoK+ErL&#10;4JUVRT9eDa0s3NDO69JT6AryGR6yIClmNL1AgIDREUx+EitTRhbaH7ofersVljETYBk5Cg4+j+Tc&#10;mgP7gZgYRF5/M4JMKzUMP/bz58EwhIpirm0YMw7WU06FLjcX2uwc6EaPgVdWAOd9ZGZfxPjxCNBy&#10;DQRL94ZPEEVlBq122AYXwsFntg4dwXzOAjBLCTQ1quZe67SZMCTGwrVyFUKrP0RvFctVVwcfuZCx&#10;tSnsYVhWV109WgkcGcBatW8/mjs70bCjGK7KKuj5qj24D1oCPsgwYJ15Gkxzz2ZGcAEsrDPt5k3m&#10;ci227mvtKApr5qvJUQOgOz3dFHew4vIZdmtsIguioYuMPv8CVTl6mcO/axc6V65AHRW998NVqAzp&#10;UElmXkmXWUME19Cl1zHmNtENtvmZYjEn7uXmZ8gwSEW7HTDV1sDIuCneAVXV8JbtBRgePMVb4KdF&#10;BwkY59I3mUFEIpSQAEtKGnwEi2XECHh6HOp7b0M9K7sN/pKdMBAgNrpqN7mIv2I/bCPHwkcyGag+&#10;SEXRSkt2oWPx67CddTZAgiktj56qKngIYCvBJPFfRhD5qCDbiJHkMp8Azl6EZMIH3TfouYIdDMWN&#10;9Qg1NsJbTDK7eg20B/YxgwmSC1Whm0pu7XWhimA5wPqoYF1UMhtyMWTazjoPMefOQ8QZZ0M/aSrq&#10;5Bhex1nD1LJyP6ImTIT5xOkIEZg+hks3SeOu+rruoujEe6oaedOjkK9DAvUXJyW8dsvF88/LHToM&#10;tX/5M6IZf/V0047lS9HEWLWtnJYxcw6yTj4ZMax8a3Q0DMzTVTsAXbSX7s0hEzHpch18/oaSPfDT&#10;WrW0IDO/j2TqFR3wIiKkQQQrn8EAWoKGmkCAMTxIYqaT8fepKQhlZMJMJVnoFt1lZfB0dMF+3vlo&#10;Xb0ahoP7Edy0EREzZ8G+4FJ0LFpIj9GKyCt+gF4eG9hZRNCMA68Ex9aN9AwLoGPKp+Pztn38IYyu&#10;XkQwjnctfYupawHjOcPE3j0IrCfYxerJ7DX0aloCWeN3M+VkSKIHdHrdcDCEdZCkdjO78SclI8Bw&#10;kDRsJOLy8xFJTxSTmo4gOYhMQZduayGTagoZyyirq4fIJ7YvXYam557AeGYmMfRWcX/4E0L0TI1/&#10;uxtv6C3r7yyvnEl9HNUExK+VBdxWmPfwOUbD9bk/vg5Mz+FlLmxgpX1035/RNeNUnHDjLYhlHNxP&#10;IHRRoapgjN8S5xtaOtCpMSMpPhrJkRGIj4lEcrKMwTeihTl2Z1MLuutq0FtNC6QFuKjEQNVB2F1u&#10;xJDdx5JtSSuaMHVpVlbtOeQEQckIpMUuNgHa0aPJ0JMQpLV4Vr7HzGMSkF+A3ueeJlDjYb/15/Ax&#10;9QvQ0wQkNaWbDzkZY4uLEWomCGmF8n2IhDTIz+jsZjW76DeZQtLiZWy/n/f2SstdSIt2ftFJktlD&#10;y5b4bWYoMWdlIpJ5fhRJYDIJrcxKqqttRG1TKypautRq5lk2IC01mVmGLFRtVYtQOR0O1dqoZXo7&#10;fvJEtNbXY/2vfo5x9CA5V10NH8PnwZ278Kot8o4n9+77bVgjX12+FgCuG5Z3x8VOx/8lM7ZaaU0y&#10;9+39ha/Bw/z9jJ/8HKUMA/tLS1HAuJ2ekQorrUC6Y3WhAO58dgnuLzfAwlQpYf0GxNdXIj7Jhokn&#10;ZWL02AIkJqerwRmyho+WDN8s+TYtrIUh5UDRVsbNOoToKUx0uWammwa6ciMVbwn4YDUYYZEUzu9h&#10;nm6ElhbGKKVaGEP8XiOzdWlhISGh9khovH4EWhuZMdjJKXwIMp3TEaSSNvp9qrcCbmYtDn7n4nuP&#10;pIFWG3z2KLjp9j0svzYlBbaMbAydNAkRBJ3MAXLxXLUCOZ/JTev+cGURtq7bj7YOHxoKR6E2n/yj&#10;qhhPnpaOSxnTpWfycOnlOTITqZghb9KJJ8HNsLb25hswvbUOcSzHh16t86GQ4YLiygMr+k75yvK1&#10;ADB3SMEVVwbcz0z0urUeVuhOIrZtwWU45447sXzxm4yhZpx55tnhRRk+I79/ehF+tz+SaeFwxC58&#10;B/b1W0mwNPjD3+Zh+uyhqK6pg4MFdvW6VRes1+Om4RkRHRujhoJJs678FoGbFuvu6IS7tRmuliYE&#10;2trhZLrVwdit4/kmGbZNq9UwAzByky43mReo1QSg9QZVLi+/KR3i88uIQT/fBwzMqhiqgryHhwAK&#10;MN20JacgMj0VuphYZjLxMJNzmONiYCYILLYItXSMLB5Rx+fuobcTxctYA5lwarXJbwnE4dlH1uGl&#10;RzdBZ7Wg64Iz0TVxPMx7V+Hl2dE47/Q5ql74ONRKuF3ikGzcuB6vLlyIH910Exq2bUP9T2/BFNKO&#10;VwL6nb+NzZ6D4rWyZO9RydcCgD178ODfaXtXnK8LZXWQvH08ZDjOeeYFbFq7Fu+/9x7mnnsepk6e&#10;iuSUpL4zPpV7nluEX5bQXeeNRdw7KxH78QZanwaXXH0C7rjv0r6jwiJt8x20dFk5XOb3ycxd6XmT&#10;dXxlWTgD+YCdYSSCpE+Wphd2LQtFmHS0KHIIUYjM9vE6nKqdPSR5PN229FCqqCTNwkJk6Xr1JKmW&#10;iPC1bNyCtDTJ+6WmRCmyWJT0OXQzHEjMlmeTLRj0K6An0qskJSeTFtjVqiEGQ3h1kI5WB6657B8o&#10;/qQCoUgLmi84Hc5hQxFT/iFenpuGOaecoo47JDJzWYaflfTNRazZupnXTcHlv/wV3vn5z5C0egVW&#10;GIxP/mN/zY/6Tjkq+VoAYC1rbxic+8wPQ/4ryhlL4//yMNKGDsFrly6ATdzjlJMQlZ2NDBKdlOQk&#10;WWVcDcGSxRSef30JrllP6y4k+91TiqQ3lkHX7aR16HHNTTNx7a2nMx5+0ZKsQcgybjLhU9xkG61e&#10;1vgTgMg8PYmlsniT/FKHtK0L95DBIRpRsrh+Ei31e4Sq9PK7heIV9OpjSNrsab3q52lkBze5l58g&#10;kP4C+QVRUbQsNiWrkEnPo8ViVEAMdxN/vkprq5tx129ex3tv74KJ1+vJTkfzgrMYQuworHofzy4Y&#10;jWzyBFkQq7W9TU1t7+l2oKryANPoZkRWHEBG6W7U8dknP/UiuhtqseznPw20RURe9uKe0lf7bnNU&#10;8vUAQDk3P3/2ye7ONywjx0bMfuY5fPzA/Uh85jGkUMm76Cprc/KgKRgMbXw83KxPITlmxrqaykq8&#10;2GhG3dhLmRMYELPyY8Ss3wIwbmoMGpw5bxSuu/VMFKjfEBShwv4p8thf/OjiHWT8vozykWFh8ktg&#10;MhlULFkGjfqlpU46eXgN1RLHitXzmWTMoLTtq4Gh5CpGhhyxYINae9AMO139l88YEv996DV83Eer&#10;duGh+5ahaN1BElYdvBFWtM6diZ5xo5jS1mBc6cu4cEQiSbRO5eQmAtBHQLsrK5DATCWF5DO1swep&#10;ZgO29TqAX9+BtBNOwu1XXVVRVnHw1Oqurgp1o6OUrw0AiuXs5NjXzrnuxjMnLLgE66/5AU5izipE&#10;zEu32EHEVzMt6oljCpQYjyABIE2bGqcDBxvasXzKDdg+9FTou7sQs2otIot3Quf2wxvyI39IIhZc&#10;eRLOvXAy4hMPzfz5fCUfW5Hn+Hw1lpZU47Xn12HJa1vR1tQFGwHlpcW3z5zK2D9aPfmktU9hdu0q&#10;ZKYlwU/+oJONBDTS2YtE8oAYZhhmYa/0XmIANQT2/vMuxqxf/Rq/u/32Rc++8IL80ITwzaOWo24I&#10;Okz8SEjWTJk79zwrfW3na69gMCvFR0uRn26R/D2NnzN6upHS1ICUumqkMbXLaKrHJFc7crsbsDs+&#10;B82J2fAyUwjR4oy0AKM3gLbmXqxdXYZN60vp7j2Ii5ffD5KBHl/uAb5d+fQ5JHTs3n4Qzz/2If5y&#10;59tYs2IPAi4fTAR8b2oi2mZPQ/e4kcStBqftfhf/b+vzmNhagyRJBVsakdndgWxykxQq3Ea9CycR&#10;DqKgzv966MHahgxF/vRp2Ltr99vr1q9/P3zno5f+AAA8Op1v/oL58+wmo73t3aXIVvFV+sWk140F&#10;4Kah+xP3amYqJimdLNum1eiR1tOIrLYaHIhMQWNiLlxZafAlxhHXLhgdvdCTqdfXtGPd2nJ8vGo3&#10;aqraeB0NomNszATCAyg+FakqCRWilCNb5tGLXO/I12xubMeaD3bgsQfex6P3r8BH75eiu5XPT8UH&#10;omxU+nC0U/muAoZDktK5u97BrRsfQ15PM7nKp6FHkVdyFimB1J10V7Ma1S1ZZFSSfEacNw/6hBS8&#10;vWTxSyWlpUfV/Hu49AsAvC5X6IzTTz9n8LBhqTWrVyG1vVmNbpEu1386aRYgXCi+KuodLqB8zulq&#10;wNDGUnQRHJUx6XCnZcCVmwEfCZaW5NIgXbzM1Tsae7FxPYHwYQk2byhDXXWLIndms/xcjIBB7iab&#10;XL+/ASASLo38allTQwe2rC/Dc0+twRMPrsTCZ9Zh+6ZKuJwki0I2mZU4huQpl985aTwCsXGI7mzE&#10;ZUUv46bNLyLH0QSvwaTqRP6puul7Xqke2cImJLtltJIfu+yxKLzhJtQ3NTief/6FP7e3tx9VB9Dh&#10;0i8AoLgHFeSPn3na7HEV+w8gtH0b4kmclC0qZX+xKLuSMOFswYTqbYh1tKDBGo+22BR4MjLgzs+C&#10;Ny5aETUd83kTEeN1eFB5oAUbP9mP5W9vw4aPS1FWUoeOth7VIWWPtJLEhdOv/pEQOjuc2LmtAqtX&#10;7MTLz3yExx/8AK88tRZb11egua5Ljf6R3z70xUXBMWwI2k+egs4pY+Fl1qP39WLqgY34yboncHHJ&#10;O4jxOuCTRilRtPr7AmHlEErQMyzsJi/wzLsIE+ZdiOVvLlm66PXFD/MIGZbwteTLtfMVZExh4Sn3&#10;/f3Bt1MTE6zvXn45ZrTUI9pqJEGQnDxcSBn3FpbwbdX4PyklP8qr0R+k1wihNDYXywadihWDpuFg&#10;TDb3G5QnsNY1wLy/EubKGpha2qElKZL5ND7GXpJoGOgJ4hMikZWZgNwhcRg8NA1pWfFIz4jj9/Ir&#10;YgaYyKZlzaAjiZ+W7XH7mIK50dTYgbqaNlQfbEbJrhoCro0epxXdXW71U7E6lklPcsv/4Gde70mO&#10;hysnF70F2XAnJoBuCRZdABnBNuSveRlnr3sdY5x1iOL3Or2p72dt5a7asMuXQSe8pqohfq/jOy3r&#10;x0XPt4fZTO2M2Zj/4EMo2rSl487f/Ob8TTt2rJFDv66ENdE/ov/pTbc8eusvb7vqQPFWbPv1bZjY&#10;3oJkad4k6VFuv88bhHFAlfONKFCSsSALT+OFP+RDLy29XmvCuswR+HjqfLSOOBXVPiszA1Y4Y6i+&#10;sxPW+iYYqmrV0jKG9nbonW7VBS0LMwWYSkrzscGihTXChEjyhahoK6JjLUhJi2XOnQKb3cjHkZuL&#10;e9WiraUX1ZX1aG3sQkeHG10dveju7CX59MHrpqGR18hsZA2vKwM6ffQyHnIVd0Y6vJkZ6E1OQMhu&#10;Y1l1sHe3Ir5mJyZnaHHrhTNgp6fet/pDNO7cwUBOALe3wtLTBYvHAzOVbGb9mMTDsSbEEPyieFZG&#10;O6/VmJSMiDPPxek334qSPaXepx55/NcvvPrCX1RF9oP0JwBEUv90553P/+C6H59SXboXmx78GyzF&#10;xUhh3m2l4nSsb3FpQtQk//aT8PiYLsoQaOk1c9sj4I6MRNTgIUgYNgwRrNjI7Bw47KlYVFSBt4rp&#10;5iMz0EXCSFNWStG2d8Dc1ApzYytMDU3QNjeTPDqhpSXrCQhp9ZMxA9I4JLiTpt8AXao09IgR8qMS&#10;qX7hE2EGwX18TC0tPGigB2M48VnN5CR2BFMS4UpOhCcpgZYeD9ijhP4zPDmR0VGL0TXFmFG1CQUE&#10;QJsxBO/4SUiaPhOF06fTK1jR1d6FntZm+Fob4ZHJq3zvaeJGUJNLyYPAZIuQX92GPa8AKaNHIz03&#10;Dx+v/LDx1Rdfvuu1Ja//g4/4tV3/IelvAIhk3Xbbz+6ad+GCS2SSZTlRX71rD7qrD8LPXF8jnSNU&#10;eFDSvcgoRKWmwBQZA3NCPLIHD4Y1OhZOZw86WDldtdXoLNmN7l074dy1HdE9boQSsrEtdSQ2ZoxG&#10;ecJgtEYm0feHF4AGyaKh181cugMGGYfPVz03Y48TOqczPMKYoNDKI/BBwwmWRtVmiHmWNAeHhJjZ&#10;LPDbzPDy+fzxsfDERsNPpfujIuG3EHjkN3KqwdWDpK5aDG/Yi8lU/Lj6XcjqaUAEAS89ej7yAhnr&#10;UMdsp85mg3bQYMSOGKWGuUUzXMgwL4Ml/PO0MolEOr6UB/D51K+L93Z1B1rr6+rWrFq9Yulbbz1R&#10;fvDgFqng/pRvAgAi1vnz5s+bPGnCJfmFhVMTEuPsRouNMZqFlHZ3KkvWz5WhziGvV80U6q6rRcv+&#10;CjipdNTXQtPQgMiuLkS6nIilq442MH4r58Fzaa1tFjuqo9KxLyEfO1MLsTY2D80xGdDaYuCjdwix&#10;0mWQqIbcQU+uoHc4QGTB6HJD7/Iyd/XQcH3KI8nMpJAMYjEb4eNr0G4nCKzwm01qTKCGKZp4ErPb&#10;gSiSVUdLLSa0lOOc5nIMaStHck8TIqWbWEMoidcgwOlD+JkhTlwMvY2QUyev0RkIwsHUr9dihUu8&#10;Cl8REQmdAITAksM1sgZCZzfea2lt3uD1X9Fy4Oh7+/6dfFMAOCRpU3Mz3zgnwjwpUYaHm1hYGbwp&#10;wV5SO7ebFktm73XDTEWbCAYzY7idlmhnjm+kFUmGQENihfIciiRGEkqMtFsZgVzPGlsFA9YbohCT&#10;kIfKpDxsSx9dHcyfXB7QBLJ4l4SAxhCpNVu1QVa8cA14qSjxGLyXqgGZ5SF9BiYJAQGCxouQx+XR&#10;Br3dFh1a+Lzlvvoy06Ad7516UXeV3tVRh2rG8Ql0JSfyOeNoudIcRyqqnk+lcELohOzI/Sgavtfx&#10;owBOfSNAlvkGBISPz+Hj84Q7nulZCCALQ+Jif8i/MDL657vK9stMoG9Ewk/3DUl0QcFJZzg6l95m&#10;0kbZWQFhRYZFpT9S7/98z3dUtgoPqiIPHRuulFBQOnVCqkFEYnQLjy8iQ97p9TE1BBKNdLOBoHd3&#10;CG/Ue5z37mtx7pp575Ksg7ro9IDBnuWBJr03pI/X+305sZrq2U6PyRoVSdZPzSkrDRnr2/XpKzUG&#10;TYPF5WkhFCqNvpaaiYloWPjDOTU8Qjc5J/mabG/o57PNulwrz9lKL9JJLI1j+jeR94+np5L5JLJs&#10;5KHyqYfna99L3xci4U/hloXwJ9mj9vI/Pa9Vx9Tmfm+wbFli7qnurWtrZFd/S/gpviEZnZf16A8D&#10;vmvPJpGSsflhAnh4ZXxaHV8kAgUtrUgrFsSzmvl5kyjeI9OstEgx6dHEPXtC2tXV9si/lf3mN+9i&#10;/nwJ60eUEyeMHHTmhaH33lvZlnPjdTaUlocYcWTZ+PjFhTs+vnj+Is2Xtq2PmDdvsK5o088mBnDZ&#10;yUaNReYZbHZ50MvXMXThEwiEBCmcuH0iIOy3vop8Cn5ySCwOavCMzvS/e/YduEvt7mc5BMB+l/TZ&#10;0/PTvK7ZY2mywrzlTyrjkMIPFfJw+XRfeK+0fxvlEVmRVazQRcy/n3V4UMH3ORajanjZDNOGj0yR&#10;VzXOOf2Csp07l36Z8pW4O/32YHfQ0NuOeH0LYkItMPvaERHo9M9fpMaEfKnsev31su0V1deuiLCf&#10;/2RA8/ZWb8A3haTxJPKFarryp3s8WEiOIXO5A/RmJj5/uEmKpRJP0yfK6fT9/YtI6PjndxpMZtwY&#10;5HH9ECMnfroIYj/KNwYAc3XdmWP0hpwkWkO441X+vlyk4BIJZTiWzOLz8IQS+tRFbj8W9vrExSPT&#10;bIbVYMZmf3D7e3rzz5aMHXvOtr27n971yCOfX7n5CNLmt+kCWp1GZiD5eZeAxqgII9+zLpZ/tnPh&#10;yMJYVFVS8t6HZxbOf9MW8T/P+TUflQdDnjFWE6ZajeikEhcSqC/2evicAXRRn+K9VPiipxAgfKFn&#10;4DFa9RfOTlL4eqJWlzfS3f7D8AH9K98MANLTLalu55mTaAEGQbrS/JerX9rmZLywLM/URUK2nkTt&#10;KaZ0ryv3Cgxj5ZrpYj8OBLe+odHd+KYtatbu8vK/4vXXW8JXOAby0HueqtJ9r7T+6tdnvKSLuuRh&#10;L97ZSgSPoDc4226DXavB+y4fHnG6sJggriCPkRlQevEMrA4p85fVSlAaqgiWqazEQT7XFVnTpwzp&#10;29Vv8o0AIM1mmpTvD56Qyav7D3Nx6p1yg2ErEPJl4CZz42VM4S5a+CvuAB539mILs4QUKnyM1YJu&#10;nS7wblCzepk54qp3M+Nmlx44+DBKS9vkckcj8gh+P10t38jUbGmakJq48MLTP33YryBF117bW1VR&#10;uviTCZMufCcm8bS/B/DMa+5Ao85owhybATOZ7rnI+F9luf5Or/AmwV3KMOZmaJMWQCOfQ5p+BQyH&#10;HiBcV+IFQkjg/hOAzOi6pqvUzn6UIzeKfx1h/lPwwP0/PQuBEwqZP7OcLJj8sYAK9eIKZVAm0Mv/&#10;KnnAOk8Aq9weHPAFYNbqkMWKk0UYK4Katk0601s7jeY7NqRl3N28tWgDqpvdfXc6KjEak2wnTvFd&#10;UV/njJ06RYfOLsDRq4fVbN/5wMPXfn7F568iJSX+jsbGg7WdXW/1FhauKel2VDZqtUanN5Ccazbq&#10;h7NMUSxzM7nCDqaaO1jeSoKvl/UhmagsFGHsqyOVmYgHUOEAiGHllQeCmV2Dx6/qqTvYpO7XD9Lv&#10;AIhZty5zREvjHfOM+rhIFkLcv0RXWRFEDK2LxalgDrzF58dHdIs7/CG4yPBTyOizLBa6fwSLAtj3&#10;ic7wwnpb3G/2lJY80NLWthdVVV9L8X1iMWoto844zXPhRRd7IgvyvcjJ9mPIEB22FGnrtxTnrQsE&#10;agmJ3/cdfvTSUVfX0NTV9UnDhT9evLuxamuZJ+BsDPiiLNpQ5FCTWVvASjGzblqp590eH7b7gtjP&#10;uuigobj5vaTDUmcGpsYSFqPJiJ3BUOR+j9Pd0N7Rbw1Dcqt+laEFBVde4HU+fZVJp/GxMILuRrr2&#10;KhbwoN+vFnbQEtgJ9A5ZJmnd06I+6EMptJ0HQpoPWwyWt0pttuXYvr3fY3tubu7M88/sXXjDda74&#10;7CHd4Vggbomg3LAmCc+/HLH60SfKz+YX/bL8ymfFNuXUxCxXy3RdS9PMIQbdyXkazZA8VkaKVkho&#10;CLVeHzMJPzpZRxIQbHyuNIOexhFCtp7HkBs96PXWl+UPnbVn5cq9fZf9WtKvAJjzwAOmhgf+uvCU&#10;gPecNFZuc9APB1289OVHEsmJdO+RtHaZwdPKii9z+5ob9Lrtrfbo96uC+KD52Wf3Yvz4b+yH9gpz&#10;ck664PzeRcOGeZM6Onkblv5QbhIbYw9t3hL1wV8e3ns+P361NWSPRkaMSE/zOEekBkInJwe9U5P9&#10;wUG5Rn1iOuvJIq2EwQB6+Git5CitzCSkh1AWnygnWKptMX8sLS/9Td+Vvpb0KwAGjx49Nbujedm4&#10;QCDGzs+RBh2s0oBDxTuCGtQF/YFGja6+NqTZ3GDQb9gH/VrXjBm78fjjsh7etyGm3Az7j4cNsdwf&#10;G6dT5E/iqzRAHqzxVtXsC15W0dLxSfjQb1HOmR4dube6ID2kHxvvcY1J1OlGxwQ9eRk6XWyiRqeN&#10;Zh3K2AABQTef+O0AKoqSYmY1bd55sO8KRy39CQDtsIK8h+ci8OMJrNAGn+TtAU9TINTRZjbvr/QE&#10;NzabtUXO+Pjtjg1FpX3nfOsy/cTIOb/9X9O7J8/0aQLMOFTbvFGH558zlFz54+YZPKQ5fOSxk8h5&#10;82L9Fbuz413+oTaHa1Cm1TIiotc9OC4UiI/Ta6J2kStWRNh+XbJ73908XCUMRyv9BoBf/epXMUsX&#10;Lvx7FPxpWqN+W0uvt9KYmlLutEfvqVi5Uljrd+LnM0+YZD39N7cb3zl5hlfj90h4onUxzr70oqHk&#10;Rzd2yPScxvCR3yEJhbSIj7clZGYmZZl0hY72lgK/L1Q1ZvykNxctWiTc+qil3wDw2muvGa+++uoI&#10;02mneVsWLfpGSFQ/iGbCmIzb0pOdd8dEy4pg4QRVQ4Zd16hrcjiTLly/ee/avmOPC+lXDvBfIFHX&#10;Xhm/Zt4F2tEyrQyyEB9Fb5CFIPXYsDHt7oef2PGfLgE+ICRcA8ePBHWatPaWpqzu9vbc7raObG5Z&#10;3S2t2d1dndk9Ol1SV99xx40cbx5Ac+qU8xJqGywWa1zEv5AnY9Cv0VjQvn790z19X30v38v38r18&#10;L9/L9/K9fC/fy/fyvQw4Af4/q//xVg1cFKMAAAAASUVORK5CYIJQSwMEFAAGAAgAAAAhABY4s4Dg&#10;AAAACwEAAA8AAABkcnMvZG93bnJldi54bWxMj01Lw0AQhu+C/2EZwZvdTUK1jdmUUtRTEdoK4m2b&#10;TJPQ7GzIbpP03zs96W1e5uH9yFaTbcWAvW8caYhmCgRS4cqGKg1fh/enBQgfDJWmdYQaruhhld/f&#10;ZSYt3Ug7HPahEmxCPjUa6hC6VEpf1GiNn7kOiX8n11sTWPaVLHszsrltZazUs7SmIU6oTYebGovz&#10;/mI1fIxmXCfR27A9nzbXn8P883sbodaPD9P6FUTAKfzBcKvP1SHnTkd3odKLlnWyWDKqIVEJiBug&#10;5jGvO/IVL19A5pn8vyH/B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APshCK9gQAAOYVAAAOAAAAAAAAAAAAAAAAADoCAABkcnMvZTJv&#10;RG9jLnhtbFBLAQItAAoAAAAAAAAAIQD3xPYeNicAADYnAAAUAAAAAAAAAAAAAAAAAFwHAABkcnMv&#10;bWVkaWEvaW1hZ2UxLnBuZ1BLAQItAAoAAAAAAAAAIQBG4qYKe14AAHteAAAUAAAAAAAAAAAAAAAA&#10;AMQuAABkcnMvbWVkaWEvaW1hZ2UyLnBuZ1BLAQItAAoAAAAAAAAAIQDWHy6S00sAANNLAAAUAAAA&#10;AAAAAAAAAAAAAHGNAABkcnMvbWVkaWEvaW1hZ2UzLnBuZ1BLAQItABQABgAIAAAAIQAWOLOA4AAA&#10;AAsBAAAPAAAAAAAAAAAAAAAAAHbZAABkcnMvZG93bnJldi54bWxQSwECLQAUAAYACAAAACEANydH&#10;YcwAAAApAgAAGQAAAAAAAAAAAAAAAACD2gAAZHJzL19yZWxzL2Uyb0RvYy54bWwucmVsc1BLBQYA&#10;AAAACAAIAAACAACG2wAAAAA=&#10;">
              <v:rect id="Rectangle 21737" o:spid="_x0000_s1067" style="position:absolute;left:7267;top:100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QRxgAAAN4AAAAPAAAAZHJzL2Rvd25yZXYueG1sRI9Bi8Iw&#10;FITvC/6H8ARva6rCqtUooi563FVBvT2aZ1tsXkoTbfXXG2Fhj8PMfMNM540pxJ0ql1tW0OtGIIgT&#10;q3NOFRz2358jEM4jaywsk4IHOZjPWh9TjLWt+ZfuO5+KAGEXo4LM+zKW0iUZGXRdWxIH72Irgz7I&#10;KpW6wjrATSH7UfQlDeYcFjIsaZlRct3djILNqFyctvZZp8X6vDn+HMer/dgr1Wk3iwkIT43/D/+1&#10;t1pBvzccDOF9J1wBOXsBAAD//wMAUEsBAi0AFAAGAAgAAAAhANvh9svuAAAAhQEAABMAAAAAAAAA&#10;AAAAAAAAAAAAAFtDb250ZW50X1R5cGVzXS54bWxQSwECLQAUAAYACAAAACEAWvQsW78AAAAVAQAA&#10;CwAAAAAAAAAAAAAAAAAfAQAAX3JlbHMvLnJlbHNQSwECLQAUAAYACAAAACEAz2kUEcYAAADeAAAA&#10;DwAAAAAAAAAAAAAAAAAHAgAAZHJzL2Rvd25yZXYueG1sUEsFBgAAAAADAAMAtwAAAPoCAAAAAA==&#10;" filled="f" stroked="f">
                <v:textbox inset="0,0,0,0">
                  <w:txbxContent>
                    <w:p w14:paraId="725A5A5E"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v:textbox>
              </v:rect>
              <v:rect id="Rectangle 21738" o:spid="_x0000_s1068" style="position:absolute;left:28076;top:104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BjxAAAAN4AAAAPAAAAZHJzL2Rvd25yZXYueG1sRE/LisIw&#10;FN0P+A/hCu7GVAd8VKOIjuhS64Dj7tLcacs0N6WJtvr1ZiG4PJz3fNmaUtyodoVlBYN+BII4tbrg&#10;TMHPafs5AeE8ssbSMim4k4PlovMxx1jbho90S3wmQgi7GBXk3lexlC7NyaDr24o4cH+2NugDrDOp&#10;a2xCuCnlMIpG0mDBoSHHitY5pf/J1SjYTarV794+mqz8vuzOh/N0c5p6pXrddjUD4an1b/HLvdcK&#10;hoPxV9gb7oQrIBdPAAAA//8DAFBLAQItABQABgAIAAAAIQDb4fbL7gAAAIUBAAATAAAAAAAAAAAA&#10;AAAAAAAAAABbQ29udGVudF9UeXBlc10ueG1sUEsBAi0AFAAGAAgAAAAhAFr0LFu/AAAAFQEAAAsA&#10;AAAAAAAAAAAAAAAAHwEAAF9yZWxzLy5yZWxzUEsBAi0AFAAGAAgAAAAhAL72gGPEAAAA3gAAAA8A&#10;AAAAAAAAAAAAAAAABwIAAGRycy9kb3ducmV2LnhtbFBLBQYAAAAAAwADALcAAAD4AgAAAAA=&#10;" filled="f" stroked="f">
                <v:textbox inset="0,0,0,0">
                  <w:txbxContent>
                    <w:p w14:paraId="1848281B"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v:textbox>
              </v:rect>
              <v:rect id="Rectangle 21739" o:spid="_x0000_s1069" style="position:absolute;left:49825;top:1124;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X4yAAAAN4AAAAPAAAAZHJzL2Rvd25yZXYueG1sRI9Pa8JA&#10;FMTvBb/D8oTe6kYLrYlugtgWPdY/oN4e2WcSzL4N2a1J/fRuoeBxmJnfMPOsN7W4UusqywrGowgE&#10;cW51xYWC/e7rZQrCeWSNtWVS8EsOsnTwNMdE2443dN36QgQIuwQVlN43iZQuL8mgG9mGOHhn2xr0&#10;QbaF1C12AW5qOYmiN2mw4rBQYkPLkvLL9scoWE2bxXFtb11Rf55Wh+9D/LGLvVLPw34xA+Gp94/w&#10;f3utFUzG768x/N0JV0CmdwAAAP//AwBQSwECLQAUAAYACAAAACEA2+H2y+4AAACFAQAAEwAAAAAA&#10;AAAAAAAAAAAAAAAAW0NvbnRlbnRfVHlwZXNdLnhtbFBLAQItABQABgAIAAAAIQBa9CxbvwAAABUB&#10;AAALAAAAAAAAAAAAAAAAAB8BAABfcmVscy8ucmVsc1BLAQItABQABgAIAAAAIQDRuiX4yAAAAN4A&#10;AAAPAAAAAAAAAAAAAAAAAAcCAABkcnMvZG93bnJldi54bWxQSwUGAAAAAAMAAwC3AAAA/AIAAAAA&#10;" filled="f" stroked="f">
                <v:textbox inset="0,0,0,0">
                  <w:txbxContent>
                    <w:p w14:paraId="1D209164"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v:textbox>
              </v:rect>
              <v:rect id="Rectangle 21740" o:spid="_x0000_s1070" style="position:absolute;left:177;top:25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8YxQAAAN4AAAAPAAAAZHJzL2Rvd25yZXYueG1sRI/LisIw&#10;FIb3A75DOIK7MVUGL9UooiO61DrguDs0Z9oyzUlpoq0+vVkILn/+G9982ZpS3Kh2hWUFg34Egji1&#10;uuBMwc9p+zkB4TyyxtIyKbiTg+Wi8zHHWNuGj3RLfCbCCLsYFeTeV7GULs3JoOvbijh4f7Y26IOs&#10;M6lrbMK4KeUwikbSYMHhIceK1jml/8nVKNhNqtXv3j6arPy+7M6H83Rzmnqlet12NQPhqfXv8Ku9&#10;1wqGg/FXAAg4AQXk4gkAAP//AwBQSwECLQAUAAYACAAAACEA2+H2y+4AAACFAQAAEwAAAAAAAAAA&#10;AAAAAAAAAAAAW0NvbnRlbnRfVHlwZXNdLnhtbFBLAQItABQABgAIAAAAIQBa9CxbvwAAABUBAAAL&#10;AAAAAAAAAAAAAAAAAB8BAABfcmVscy8ucmVsc1BLAQItABQABgAIAAAAIQAYhv8YxQAAAN4AAAAP&#10;AAAAAAAAAAAAAAAAAAcCAABkcnMvZG93bnJldi54bWxQSwUGAAAAAAMAAwC3AAAA+QIAAAAA&#10;" filled="f" stroked="f">
                <v:textbox inset="0,0,0,0">
                  <w:txbxContent>
                    <w:p w14:paraId="2835039F" w14:textId="77777777" w:rsidR="007F11E8" w:rsidRDefault="003239AD">
                      <w:pPr>
                        <w:spacing w:after="160" w:line="259" w:lineRule="auto"/>
                        <w:ind w:left="0" w:right="0" w:firstLine="0"/>
                        <w:jc w:val="left"/>
                      </w:pPr>
                      <w:r>
                        <w:rPr>
                          <w:b/>
                          <w:color w:val="000099"/>
                        </w:rPr>
                        <w:t xml:space="preserve"> </w:t>
                      </w:r>
                    </w:p>
                  </w:txbxContent>
                </v:textbox>
              </v:rect>
              <v:rect id="Rectangle 21741" o:spid="_x0000_s1071" style="position:absolute;left:177;top:42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lqDxwAAAN4AAAAPAAAAZHJzL2Rvd25yZXYueG1sRI9Pa8JA&#10;FMTvQr/D8gredBMRjamrSFX06J+C7e2RfU1Cs29DdjWxn74rCD0OM/MbZr7sTCVu1LjSsoJ4GIEg&#10;zqwuOVfwcd4OEhDOI2usLJOCOzlYLl56c0y1bflIt5PPRYCwS1FB4X2dSumyggy6oa2Jg/dtG4M+&#10;yCaXusE2wE0lR1E0kQZLDgsF1vReUPZzuhoFu6Refe7tb5tXm6/d5XCZrc8zr1T/tVu9gfDU+f/w&#10;s73XCkbxdBzD4064AnLxBwAA//8DAFBLAQItABQABgAIAAAAIQDb4fbL7gAAAIUBAAATAAAAAAAA&#10;AAAAAAAAAAAAAABbQ29udGVudF9UeXBlc10ueG1sUEsBAi0AFAAGAAgAAAAhAFr0LFu/AAAAFQEA&#10;AAsAAAAAAAAAAAAAAAAAHwEAAF9yZWxzLy5yZWxzUEsBAi0AFAAGAAgAAAAhAHfKWoPHAAAA3gAA&#10;AA8AAAAAAAAAAAAAAAAABwIAAGRycy9kb3ducmV2LnhtbFBLBQYAAAAAAwADALcAAAD7AgAAAAA=&#10;" filled="f" stroked="f">
                <v:textbox inset="0,0,0,0">
                  <w:txbxContent>
                    <w:p w14:paraId="5A62C078" w14:textId="77777777" w:rsidR="007F11E8" w:rsidRDefault="003239AD">
                      <w:pPr>
                        <w:spacing w:after="160" w:line="259" w:lineRule="auto"/>
                        <w:ind w:left="0" w:right="0" w:firstLine="0"/>
                        <w:jc w:val="left"/>
                      </w:pPr>
                      <w:r>
                        <w:rPr>
                          <w:b/>
                          <w:color w:val="000099"/>
                        </w:rPr>
                        <w:t xml:space="preserve"> </w:t>
                      </w:r>
                    </w:p>
                  </w:txbxContent>
                </v:textbox>
              </v:rect>
              <v:shape id="Shape 22487" o:spid="_x0000_s1072" style="position:absolute;top:6131;width:57981;height:178;visibility:visible;mso-wrap-style:square;v-text-anchor:top" coordsize="57981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f9wwAAAN4AAAAPAAAAZHJzL2Rvd25yZXYueG1sRI9Ra8Iw&#10;FIXfB/6HcIW9zdQ6plSjiENwe5v6Ay7NtYltbkqT1e7fG0HY4+Gc8x3OajO4RvTUBetZwXSSgSAu&#10;vbZcKTif9m8LECEia2w8k4I/CrBZj15WWGh/4x/qj7ESCcKhQAUmxraQMpSGHIaJb4mTd/Gdw5hk&#10;V0nd4S3BXSPzLPuQDi2nBYMt7QyV9fHXKXCfVtd1lNev0J9KtFvz7WdGqdfxsF2CiDTE//CzfdAK&#10;8vx9MYfHnXQF5PoOAAD//wMAUEsBAi0AFAAGAAgAAAAhANvh9svuAAAAhQEAABMAAAAAAAAAAAAA&#10;AAAAAAAAAFtDb250ZW50X1R5cGVzXS54bWxQSwECLQAUAAYACAAAACEAWvQsW78AAAAVAQAACwAA&#10;AAAAAAAAAAAAAAAfAQAAX3JlbHMvLnJlbHNQSwECLQAUAAYACAAAACEA5ZM3/cMAAADeAAAADwAA&#10;AAAAAAAAAAAAAAAHAgAAZHJzL2Rvd25yZXYueG1sUEsFBgAAAAADAAMAtwAAAPcCAAAAAA==&#10;" path="m,l5798185,r,17780l,17780,,e" fillcolor="black" stroked="f" strokeweight="0">
                <v:stroke miterlimit="83231f" joinstyle="miter"/>
                <v:path arrowok="t" textboxrect="0,0,5798185,17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734" o:spid="_x0000_s1073" type="#_x0000_t75" style="position:absolute;left:52701;width:4680;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6qyAAAAN4AAAAPAAAAZHJzL2Rvd25yZXYueG1sRI9Ba8JA&#10;FITvQv/D8gredJNUbE2zEZEKHgqiVfH4mn1NQrNvQ3bVtL++Kwg9DjPzDZPNe9OIC3WutqwgHkcg&#10;iAuray4V7D9WoxcQziNrbCyTgh9yMM8fBhmm2l55S5edL0WAsEtRQeV9m0rpiooMurFtiYP3ZTuD&#10;PsiulLrDa4CbRiZRNJUGaw4LFba0rKj43p2NguizP2+K2dtRnuL3Q7w/Gvd7SpQaPvaLVxCeev8f&#10;vrfXWkESPz9N4HYnXAGZ/wEAAP//AwBQSwECLQAUAAYACAAAACEA2+H2y+4AAACFAQAAEwAAAAAA&#10;AAAAAAAAAAAAAAAAW0NvbnRlbnRfVHlwZXNdLnhtbFBLAQItABQABgAIAAAAIQBa9CxbvwAAABUB&#10;AAALAAAAAAAAAAAAAAAAAB8BAABfcmVscy8ucmVsc1BLAQItABQABgAIAAAAIQDJSo6qyAAAAN4A&#10;AAAPAAAAAAAAAAAAAAAAAAcCAABkcnMvZG93bnJldi54bWxQSwUGAAAAAAMAAwC3AAAA/AIAAAAA&#10;">
                <v:imagedata r:id="rId4" o:title=""/>
              </v:shape>
              <v:shape id="Picture 21735" o:spid="_x0000_s1074" type="#_x0000_t75" style="position:absolute;left:25926;top:257;width:6115;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JxgAAAN4AAAAPAAAAZHJzL2Rvd25yZXYueG1sRI9Pi8Iw&#10;FMTvgt8hPGFvmmrVLV2jiCC7J8E/sB4fzbPttnkpTdT67TeC4HGYmd8wi1VnanGj1pWWFYxHEQji&#10;zOqScwWn43aYgHAeWWNtmRQ8yMFq2e8tMNX2znu6HXwuAoRdigoK75tUSpcVZNCNbEMcvIttDfog&#10;21zqFu8Bbmo5iaK5NFhyWCiwoU1BWXW4GgX+PD1Nk338+NttKYmr+He+qb6V+hh06y8Qnjr/Dr/a&#10;P1rBZPwZz+B5J1wBufwHAAD//wMAUEsBAi0AFAAGAAgAAAAhANvh9svuAAAAhQEAABMAAAAAAAAA&#10;AAAAAAAAAAAAAFtDb250ZW50X1R5cGVzXS54bWxQSwECLQAUAAYACAAAACEAWvQsW78AAAAVAQAA&#10;CwAAAAAAAAAAAAAAAAAfAQAAX3JlbHMvLnJlbHNQSwECLQAUAAYACAAAACEAoPy1ycYAAADeAAAA&#10;DwAAAAAAAAAAAAAAAAAHAgAAZHJzL2Rvd25yZXYueG1sUEsFBgAAAAADAAMAtwAAAPoCAAAAAA==&#10;">
                <v:imagedata r:id="rId5" o:title=""/>
              </v:shape>
              <v:shape id="Picture 21736" o:spid="_x0000_s1075" type="#_x0000_t75" style="position:absolute;left:149;top:57;width:5035;height:5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OxwAAAN4AAAAPAAAAZHJzL2Rvd25yZXYueG1sRI9Pa8JA&#10;FMTvBb/D8gQvUjcqaEldpQhKTkL9U3p8ZF+yqdm3aXbV+O3dgtDjMDO/YRarztbiSq2vHCsYjxIQ&#10;xLnTFZcKjofN6xsIH5A11o5JwZ08rJa9lwWm2t34k677UIoIYZ+iAhNCk0rpc0MW/cg1xNErXGsx&#10;RNmWUrd4i3Bby0mSzKTFiuOCwYbWhvLz/mIVfJ9+t5uT/Sm+THZeZ7UZFt19p9Sg3328gwjUhf/w&#10;s51pBZPxfDqDvzvxCsjlAwAA//8DAFBLAQItABQABgAIAAAAIQDb4fbL7gAAAIUBAAATAAAAAAAA&#10;AAAAAAAAAAAAAABbQ29udGVudF9UeXBlc10ueG1sUEsBAi0AFAAGAAgAAAAhAFr0LFu/AAAAFQEA&#10;AAsAAAAAAAAAAAAAAAAAHwEAAF9yZWxzLy5yZWxzUEsBAi0AFAAGAAgAAAAhAH/Gtw7HAAAA3gAA&#10;AA8AAAAAAAAAAAAAAAAABwIAAGRycy9kb3ducmV2LnhtbFBLBQYAAAAAAwADALcAAAD7AgAAAAA=&#10;">
                <v:imagedata r:id="rId6" o:title=""/>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2E9A" w14:textId="77777777" w:rsidR="007F11E8" w:rsidRDefault="003239AD">
    <w:pPr>
      <w:spacing w:after="0" w:line="259" w:lineRule="auto"/>
      <w:ind w:left="-1417" w:right="10287"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C9140EC" wp14:editId="5B745CBF">
              <wp:simplePos x="0" y="0"/>
              <wp:positionH relativeFrom="page">
                <wp:posOffset>881698</wp:posOffset>
              </wp:positionH>
              <wp:positionV relativeFrom="page">
                <wp:posOffset>192405</wp:posOffset>
              </wp:positionV>
              <wp:extent cx="5798185" cy="630936"/>
              <wp:effectExtent l="0" t="0" r="0" b="0"/>
              <wp:wrapSquare wrapText="bothSides"/>
              <wp:docPr id="21701" name="Group 21701"/>
              <wp:cNvGraphicFramePr/>
              <a:graphic xmlns:a="http://schemas.openxmlformats.org/drawingml/2006/main">
                <a:graphicData uri="http://schemas.microsoft.com/office/word/2010/wordprocessingGroup">
                  <wpg:wgp>
                    <wpg:cNvGrpSpPr/>
                    <wpg:grpSpPr>
                      <a:xfrm>
                        <a:off x="0" y="0"/>
                        <a:ext cx="5798185" cy="630936"/>
                        <a:chOff x="0" y="0"/>
                        <a:chExt cx="5798185" cy="630936"/>
                      </a:xfrm>
                    </wpg:grpSpPr>
                    <wps:wsp>
                      <wps:cNvPr id="21706" name="Rectangle 21706"/>
                      <wps:cNvSpPr/>
                      <wps:spPr>
                        <a:xfrm>
                          <a:off x="726758" y="100330"/>
                          <a:ext cx="34356" cy="154840"/>
                        </a:xfrm>
                        <a:prstGeom prst="rect">
                          <a:avLst/>
                        </a:prstGeom>
                        <a:ln>
                          <a:noFill/>
                        </a:ln>
                      </wps:spPr>
                      <wps:txbx>
                        <w:txbxContent>
                          <w:p w14:paraId="2C22C7DD"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21707" name="Rectangle 21707"/>
                      <wps:cNvSpPr/>
                      <wps:spPr>
                        <a:xfrm>
                          <a:off x="2807653" y="104140"/>
                          <a:ext cx="41991" cy="189248"/>
                        </a:xfrm>
                        <a:prstGeom prst="rect">
                          <a:avLst/>
                        </a:prstGeom>
                        <a:ln>
                          <a:noFill/>
                        </a:ln>
                      </wps:spPr>
                      <wps:txbx>
                        <w:txbxContent>
                          <w:p w14:paraId="17EB3589"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1708" name="Rectangle 21708"/>
                      <wps:cNvSpPr/>
                      <wps:spPr>
                        <a:xfrm>
                          <a:off x="4982528" y="112418"/>
                          <a:ext cx="45454" cy="165900"/>
                        </a:xfrm>
                        <a:prstGeom prst="rect">
                          <a:avLst/>
                        </a:prstGeom>
                        <a:ln>
                          <a:noFill/>
                        </a:ln>
                      </wps:spPr>
                      <wps:txbx>
                        <w:txbxContent>
                          <w:p w14:paraId="6125071D"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21709" name="Rectangle 21709"/>
                      <wps:cNvSpPr/>
                      <wps:spPr>
                        <a:xfrm>
                          <a:off x="17780" y="251333"/>
                          <a:ext cx="56314" cy="226002"/>
                        </a:xfrm>
                        <a:prstGeom prst="rect">
                          <a:avLst/>
                        </a:prstGeom>
                        <a:ln>
                          <a:noFill/>
                        </a:ln>
                      </wps:spPr>
                      <wps:txbx>
                        <w:txbxContent>
                          <w:p w14:paraId="544E6EAC"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1710" name="Rectangle 21710"/>
                      <wps:cNvSpPr/>
                      <wps:spPr>
                        <a:xfrm>
                          <a:off x="17780" y="426974"/>
                          <a:ext cx="56314" cy="226002"/>
                        </a:xfrm>
                        <a:prstGeom prst="rect">
                          <a:avLst/>
                        </a:prstGeom>
                        <a:ln>
                          <a:noFill/>
                        </a:ln>
                      </wps:spPr>
                      <wps:txbx>
                        <w:txbxContent>
                          <w:p w14:paraId="6251F5CB" w14:textId="77777777" w:rsidR="007F11E8" w:rsidRDefault="003239AD">
                            <w:pPr>
                              <w:spacing w:after="160" w:line="259" w:lineRule="auto"/>
                              <w:ind w:left="0" w:right="0" w:firstLine="0"/>
                              <w:jc w:val="left"/>
                            </w:pPr>
                            <w:r>
                              <w:rPr>
                                <w:b/>
                                <w:color w:val="000099"/>
                              </w:rPr>
                              <w:t xml:space="preserve"> </w:t>
                            </w:r>
                          </w:p>
                        </w:txbxContent>
                      </wps:txbx>
                      <wps:bodyPr horzOverflow="overflow" vert="horz" lIns="0" tIns="0" rIns="0" bIns="0" rtlCol="0">
                        <a:noAutofit/>
                      </wps:bodyPr>
                    </wps:wsp>
                    <wps:wsp>
                      <wps:cNvPr id="22485" name="Shape 22485"/>
                      <wps:cNvSpPr/>
                      <wps:spPr>
                        <a:xfrm>
                          <a:off x="0" y="613156"/>
                          <a:ext cx="5798185" cy="17780"/>
                        </a:xfrm>
                        <a:custGeom>
                          <a:avLst/>
                          <a:gdLst/>
                          <a:ahLst/>
                          <a:cxnLst/>
                          <a:rect l="0" t="0" r="0" b="0"/>
                          <a:pathLst>
                            <a:path w="5798185" h="17780">
                              <a:moveTo>
                                <a:pt x="0" y="0"/>
                              </a:moveTo>
                              <a:lnTo>
                                <a:pt x="5798185" y="0"/>
                              </a:lnTo>
                              <a:lnTo>
                                <a:pt x="579818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703" name="Picture 21703"/>
                        <pic:cNvPicPr/>
                      </pic:nvPicPr>
                      <pic:blipFill>
                        <a:blip r:embed="rId1"/>
                        <a:stretch>
                          <a:fillRect/>
                        </a:stretch>
                      </pic:blipFill>
                      <pic:spPr>
                        <a:xfrm>
                          <a:off x="5270182" y="0"/>
                          <a:ext cx="467995" cy="468630"/>
                        </a:xfrm>
                        <a:prstGeom prst="rect">
                          <a:avLst/>
                        </a:prstGeom>
                      </pic:spPr>
                    </pic:pic>
                    <pic:pic xmlns:pic="http://schemas.openxmlformats.org/drawingml/2006/picture">
                      <pic:nvPicPr>
                        <pic:cNvPr id="21704" name="Picture 21704"/>
                        <pic:cNvPicPr/>
                      </pic:nvPicPr>
                      <pic:blipFill>
                        <a:blip r:embed="rId2"/>
                        <a:stretch>
                          <a:fillRect/>
                        </a:stretch>
                      </pic:blipFill>
                      <pic:spPr>
                        <a:xfrm>
                          <a:off x="2592642" y="25781"/>
                          <a:ext cx="611505" cy="505460"/>
                        </a:xfrm>
                        <a:prstGeom prst="rect">
                          <a:avLst/>
                        </a:prstGeom>
                      </pic:spPr>
                    </pic:pic>
                    <pic:pic xmlns:pic="http://schemas.openxmlformats.org/drawingml/2006/picture">
                      <pic:nvPicPr>
                        <pic:cNvPr id="21705" name="Picture 21705"/>
                        <pic:cNvPicPr/>
                      </pic:nvPicPr>
                      <pic:blipFill>
                        <a:blip r:embed="rId3"/>
                        <a:stretch>
                          <a:fillRect/>
                        </a:stretch>
                      </pic:blipFill>
                      <pic:spPr>
                        <a:xfrm>
                          <a:off x="14922" y="5715"/>
                          <a:ext cx="503555" cy="526415"/>
                        </a:xfrm>
                        <a:prstGeom prst="rect">
                          <a:avLst/>
                        </a:prstGeom>
                      </pic:spPr>
                    </pic:pic>
                  </wpg:wgp>
                </a:graphicData>
              </a:graphic>
            </wp:anchor>
          </w:drawing>
        </mc:Choice>
        <mc:Fallback>
          <w:pict>
            <v:group w14:anchorId="2C9140EC" id="Group 21701" o:spid="_x0000_s1076" style="position:absolute;left:0;text-align:left;margin-left:69.45pt;margin-top:15.15pt;width:456.55pt;height:49.7pt;z-index:251663360;mso-position-horizontal-relative:page;mso-position-vertical-relative:page" coordsize="57981,6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xLNe9gQAAOYVAAAOAAAAZHJzL2Uyb0RvYy54bWzsWG1v2zYQ/j5g/0HQ&#10;98ai3mXEKYZmDQoMa9B2P4CWKUuYJAoUHTv79bs7kpKTeG3aBUGGLEBkii/Hu+fuyHt0/vbQtd6N&#10;UGMj+5XPzgLfE30pN02/Xfl/fHn/Jve9UfN+w1vZi5V/K0b/7cXPP53vh6UIZS3bjVAeCOnH5X5Y&#10;+bXWw3KxGMtadHw8k4PoYbCSquMaXtV2sVF8D9K7dhEGQbrYS7UZlCzFOELvpRn0L0h+VYlSf6yq&#10;UWivXfmgm6anoucan4uLc77cKj7UTWnV4D+gRcebHjadRF1yzb2dah6I6ppSyVFW+qyU3UJWVVMK&#10;sgGsYcE9a66U3A1ky3a53w4TTADtPZx+WGz5+82VGj4P1wqQ2A9bwILe0JZDpTr8BS29A0F2O0Em&#10;DtoroTPJipzlie+VMJZGQRGlBtOyBuAfLCvrX7++cOG2XdxRZj9AeIwzAuO/Q+BzzQdBwI5LQOBa&#10;ec1m5YcsC1Lf63kHgfoJQof321Z4ppvgodkTWONyBNxOIJWFaZZA4AMkLAiiyIaZwyyKowT2QcRY&#10;EucxDU+G8+WgRn0lZOdhY+Ur0IRii9/8NmrQA6a6Kbh52+Ozl++btjWj2AP4Of2wpQ/rgzEyQf9g&#10;11pubsHyWqq/PkIGV63cr3xpWz4mNWyOo77XfugBccwf11CusXYNpdt3krLMqPPLTsuqIX3n3axe&#10;4Eqjw7P4NDvt08wBARHwbZ+GeZClSWSdGjPjNb50To1ZUTDr1LwI4xylP5tTKelmmF+BUyG9TiUq&#10;wY5APMqpcZGHSWgzlYUxo+VHTk3iJLZOTZMieN5MnQL01WRqcdqpxXdlKsuyHI4qOF3DhEVRhItn&#10;lyZpxKxLwzANgvBZ83QKz9fiUgaeOJGn0G1voUfl6ezSOEyLLH5JLp2C83W4FG42qPaMS6mM8kLq&#10;+h53muxMWcSgDrqbncflpPE6jB9do+XO1EaY0q4egqp7Yyoj6Ktdqzz0rokV1FcJwMA1rkOh2PSg&#10;EJoK2xqqNDpRcLSD+uiLpHn6XnELSs6jbX88a5IFZ5K7QtwM9zuQvOOZx+a7We7XzDY4Pnbe3Z2x&#10;iARTCdzJfOg8BrjtEQnYpeRAzaqWmzq0azRwtrbpAJkwC6Zb8UTZOerbViBcbf9JVFCAEo/AjlFt&#10;1+9a5d1wrBnpzxS57VBz22uPZjuVVCU5uL6CancSyWjpKZEmeuxkXCeIFE4rA7OytNoYZgj8Cox2&#10;/BBAmRbRzrLX0/oeWC2piTWHtXauw3B3fKN6d2jKJfxbFgetBxzm22wXVumdEr4V0j1KRsfVn7vh&#10;DRBOcHSzbtpG3xJ5BttRqf7muimRyODLXToE9a5JdZiBGxMZohvVzcWVaCa+3xG0bpsBKQlChm2r&#10;MiB8j7uesNrw4ktZ7jrRa0P0lYD4g68MY90Mo++ppejWAlib+rBh5hAZtRK6hJB20VFatjQNkJaz&#10;YqjzP1C4BAKb5SGVEZQ4cwURp1lRWMYbpzmQXhunji87cvYo/kYqGSWoCToZR0DjPxUqUFQ9DBW6&#10;qRFmDKuXECpU7sHp84ShEiZFmMYmVMIky200OmKYMpYENlygEaf/hwt+UZmKCAiL6WShbxMvKVws&#10;eXjKcGFxEZpgSTJGBs9HSxJESeJiBYLKjMMF9HRHC31Xg4+JdJvaD5/4tfL4nW6t+fPsxd8AAAD/&#10;/wMAUEsDBAoAAAAAAAAAIQD3xPYeNicAADYnAAAUAAAAZHJzL21lZGlhL2ltYWdlMS5wbmeJUE5H&#10;DQoaCgAAAA1JSERSAAAAZgAAAGYIBgAAADnf5GIAAAABc1JHQgCuzhzpAAAABGdBTUEAALGPC/xh&#10;BQAAAAlwSFlzAAAOwwAADsMBx2+oZAAAJstJREFUeF7tnQdgFNW6gP8p27O76YUkhJCebDbJBkFQ&#10;FEVUVLBg76Je9aoIit0rtmtBweu1XBWBa0cBpVhQUCwgIqRXEkghDdJ3k+1T3jmzQ5LNbjYbSID3&#10;Hp8OO/PP7GTm/Of85Zwzs3CKU5ziFKc4aRg3blxIbm6uRNz8Xw8hfp7s4Ovk8Uq2Xv8ywUEQSVPX&#10;0zQdYLPblgFBppEEwVFATW83dmTV1dXV42MxObrMzQWlJXPQKokWCi1OLD/FUaLVagMnZedsz83O&#10;aUyMjo4xZGWVITE9ZdJpgoJUKlU4kq1Bq8SkHIMJywyZhlyDXv8pXsfodfr/ou8LishMS5uZlZn5&#10;El5H36vCnyIy8fOkAteikwVcmwX0Ot39RqOxm+W5My0W8737m5qaCJqORoXczTAMVgJpNpu7gSci&#10;0DrPc5xsYvTEJA7YxXYnu0k4CYBaStPXME7mg4kTJ46X0NLPKYJ8KCczazMBZIx4TAA650FxXRaN&#10;KoC4fsI54Yo54hd0qbozM9MyHkGrpFQifQN9UjRFk1aTqRCt88By6rzCArWTYz+Pj49PRDInx7Nd&#10;6BPyigrVmhDNApZ1ri+rKPsCy7IyMh/iKSKk12ZZplEqPyQpqobjuTdJnt6J7hqbRgIp5RBBEIH4&#10;eExoUMhiJLMgf5WMtzPTM+9Nm5B0lrDzOHNCfYwhK9vJsNxSguDbu4zGDeEhoft5juixmDrnyJTq&#10;JYSEiqQIIpVlmT8Liotnoa9YXd88anBF5DJ1mR+h1nQdWrcjxSj3FuRjuRQrpaX1cHxzc3MTMo9m&#10;juN4gqa0eXl5/y/8Epmj1+9CnxS6eQZ90ugTF7jKkJm1Pjs9fWmMRhOckpAwDR881qSkpEzTZ2Qs&#10;RtfARkZGhmEZUlA7+lCgRWnIzqkRZP+HIj4PDFk5v+DP1NRUA2otdlExgBT1WcrElElpcYk5eHsU&#10;IXN0WXfpUlNxa9O4REOizs7M+ggHEOi6etA2gXyTdlK2oT4tLe0sfbruftdhx4fjYsrSEhNzKvbv&#10;35+t0y/iWGdrcUXFu0gsy83Jac4rKAhB633hsBeo1Pj4BKlSaaBpyT3Y2+QXF56H5Jxr99CgAuYo&#10;ivK4R9bJGZF/qrUxjqUdHR0/HT58uFXcJYBa0ByKotciv8TkFeRHoRbUiv5uW1ePcaY2IOBZZFav&#10;Fw8dM8ZcMahlmLHTRY58EbLfCVFhEfsYll2DCsZUXFq6SDysD6SEZIVa/QBF0pcg7z9eFAtao9VI&#10;K70kWK22F4pLi//h2uOdgICA0IzUtLbYOUZRgqIFhwTsbQTYe2TgaCXAaSSEArAae+YVV1d+5TrK&#10;HZ1O9xDHMO1yqfxhgoTIvMLCSINO/+OB0uIr0Jm7xcNGnTFTDDJXV2RmZm7cX1XdXFBUGJGYmJge&#10;oFAucDrsX9tZthU1oALxUDewrUe1nFQkMiDXMCANYkGiYAEFCMJ+Y70cTMUy2L13D84/HILQC7n6&#10;7DpaLomLvbhfMd5o2KwFlKS+VFRS8oQoGozQmjPT02/lSTICheulSqnsyfzionNQzvRW46FDT7W2&#10;th52HTp6jFm4LJPILl67dq0C3VWgPj39frVc9YXDbttQtm/fD0MpBSsPKyVsLgGhaWYIiLaDVMn0&#10;KQWjjbOh9AX7paz/iiJvyGipJC76QiHvHBaOA8HBD4Hwx0vKyz8uLS19XSmTb0BKmYkqkNXU0fFs&#10;7LjoIrR71JPUUVeMLiX9LnTRNqfN8maOTr88v6hQbmOYAtJCX1xeVbVFPMwrcrn8dPxJkL7dhzqH&#10;BalUisNdry0+R5+9BZcmSfUr1Bc2h22nuOoLFi0OdD+ByAddZe405aLEtxHlVjinsqOFxgeNFqOq&#10;GIM+61OCAhrlBXK5QnEvJaFvQWK+qqpqR15N3pEMe0iQPibiTwnbK2wPRVA02o+uHEVzv4uiPnBY&#10;K5VKZkSc5fscAqLeqqurK1xrfmEuLiv7SBWs2YsitSUomkxFFZHJyc6uQ8HNW+Ixx8xo+RgKhVZK&#10;gBCI08f8ZbczT5XtK1sv7vMbFK7+h1aq7p5wEU4jfGPplELHTgWwLIubl3AffREY+jf2Et++BcOw&#10;BLR8p8H+6mjLgUCVsQ2ZtlC8gfvxjuFcboxGi8EXQsTnGA5OyBy/F8U5rTI5fXd4eDjuxxoRyJeo&#10;naq+HhIPWEIqrqFaEOwAVYIDtCksGZjqJLSTaEIzlYCQaVaIOMeP1oKwmeRHFHu08Oi/PzJT02/J&#10;0ukedTqdO0T5MXPMikE1BucAFDJfUTzJxzh49rL8oqJZRxOpECQ1i4kdWp+90mhxzUVwuhWC0qwQ&#10;mGqHoJhu0IZ2gzLEAVIVdgfDY26UAc/zDr1O/xDalLukQ5OWnDYb+a/dOD9C970By/JLiuYSFE2z&#10;HNeK/M904UB0K7r0dHzOo+aYml1CbGyGNjikAJ3EmldUGB0aGqomSZIboBQC5TH1Eokk1uFwbCwo&#10;LrocyYbyyCQyBWyAAfsQ72bIQapAypnFrWPHVC9DypEDg7tC0VUxTqaru9c0/cCBA3iI4QgBOIhB&#10;/vI2ZCppSsuDaiIHpgIKTObeyysqKgQFHUGtVoekJCY1o9ztD0tv7+OV+/f/Ke4aEUetmOzMzHUm&#10;s/l2VOABkWHhNRzLthC9PWfl1dQITj4YQDMxx9ApkdLUnAVq2Pi6CZuN3vauzkl1dXX7hJMMIFun&#10;e0sqV94bc4kJSMK7deHR5bapsiDcjDucRxennYL2PUqkJBLsDvurdqt1vVyp+o9UIsnBdkWjc4Bm&#10;vK0vdO+oUEFvFcnbnI6QkpISoZc7JiYmOiIs7ABqPV9brNa3bJ22moPtB1uEL4yQo1aMQaf7FF0l&#10;xRGkvrC46LT4+PiJtbW1JXhfcnLyGRpVwG8ylYS8798adBjyD8i6fLHcBoerbCgDd3yHHObFwolQ&#10;S8nV5+TRUjqbnBEL0epSUeyd3+OWwfT6Y7ISPrF0SlBQgeIYBM6XImaYQRYgdOl5UL8lGHibw4rM&#10;uOsLCBSp/eV02h+qqK7+PStD/xlPAVVcXHyNuNtvjkYxdEZKxqWUhEhubG7+aEJ09H35JSW4e0S4&#10;er1O97xCrngqYaoK5s737JBtaeBhzXNG3HoY1Mq6UWwbCqgWRpzXC1L58H545/hX4IyDj4pbYwMv&#10;GltcoXyBj2v4Rgusky3KK8rPFsWAAoF3JBR9I8vzSmS+ccQy4gBjxIpBPqPGybG5hNM5p91k+hOZ&#10;sW+R00vC+3Iy9bulMtnk2fdoINUwdFyBb+jD53qhtVMFMZMbQar2/7pbVJOB5qwQZhUa5wnHaSXh&#10;0DY12G3WJwpLS4WhaxES9w4gs9ZEAjEur6gAh5s2167hGXFUxnH8dhkt6ahrbv5mXHhE8RGlJE1I&#10;ysJKue0VrU+lYHBNvHVJABQs+hIaY2eLUv+IMv8FO+NfF7dOPBIFB9osO8jkihcHjtnkBuQGIxOn&#10;RrcaXlWzH4eTfisFMyLFIBM2x+mwfcIxztNSEhMP7S0siBR3gcPcLURiCjy85CcRdAuURt0nbvmP&#10;wtkKdmq44ZXjR2+dDFiOdQ4c6czrzWvHZv1gU2NST09Phyj220L5rZjsrOwttJRMlEhlNzEsO2NP&#10;fj62nX3d3vVtbYdwsrZj05Advh4sjVoMDkmQuOU/WU3LYEvyWnHrxNJaGADOLo4/3NaWJor6KC4t&#10;fbS9vV2IyvBg3aTsHEtqaupUYecw+KsYFU2Ss5CzdhSWFN9J0xLcB+aB0+Z8vvgna5/zHA4pheMF&#10;AuxkgEvgJ5GWPGApJViooXsJjgddNQqwN1DQYzJOa2hoOCCKB0PlZuVUSWXylRaL+fIAhXIrkg3b&#10;cvxVjBnZSwlFkgm5OTk24KnbRLkbRRUlzzAM6/j+Q//NqUG+GwrHPQhmSRRKIANQruLfJU2ufwK+&#10;T/9O3Dr+2Hpo6C2TgrWn9/ZhkkgUnLFVh9vbpiHnKkXlqElNTMUjsD4ZcVSGHJwS2VKLuOlBRkbG&#10;JahWbP77vwNB5oe/6WWVcEfDoKEVngMF0w4xHd9BcscaULhmKXmwLvMPmND+FUxqeU2UHD+aftYA&#10;08M79uTn+TMWQ8WFhYVpIiP/jgKnxzkGTs8vyc8T93llWMUY9FkOQkIH+lLGYHKzc5jsS4KpWfP8&#10;q/0OTgJWXgEcyuhYoIDhJeBAi42TQoUlHdYYr4Pz9t0AWkffzFcBBiSwQb8DLi05CyQ8HhI5vuDR&#10;z8621pzq+vphuyJQIDC/s7v7t4iQ0G1AU0moPHGOMGSn3nAlR5IURfEOpzA91ZCd41fygIKAj0q3&#10;+Dd6iJGSTtBSJgiijRBKd0Kk5DCMlzZCsrwGLg3+Bj6PvwH4SfOhQ+7uX2lwQvKhlbBZ95PQXXPc&#10;kROgDQnBPmNYUCCwqrGx8QAtkcQRHG/VZ2b6GoEdVjEc9i0cQe5AyZLj8MFW/5IOkhTGJ0aTO0JX&#10;gUl/D5iksaLEhb71fQiw1sC2RJ/3OSaMO9cIFEmFxkXETRBFPkFmfr7dZl/SaexOQwkh7vwcsjb5&#10;VExOVvbBSVm5nRTBxyEFkU2dTY3iLl+oZRLJnLkL1OLm6LE4YhnsSFst9DIPZNb+W8AqiYTCyAWi&#10;5PiAbAkQSoDQqOCfRJFPysrKVqJAwBak1X5N8IQGRWtDzrIZUjFIu9c6HPaH9xblBXIch5ON4VoX&#10;kZ6UNHlStqFDHqiCeN2oDoEL4B6D12MegE3pPyLT1TcHHVU7HuZUXAi1IVdAnfZ8UXp8CJ/WCzRN&#10;T4yJiQkWRT5BeeAdVfv3n+1knR0sww0cXnBjyKaUnpI+V6GQfYLuuYHjufiC4qK+HlQ8ez5Qrf4H&#10;ENQ5qFDC0EkCKJoWFJeoj4KHnz4T/uwZB8VdB+As9agN6vVRYNbDv5ruhjmVRzqoXdgoDXyT/gOc&#10;UbMAosx7ROnY07BFi5I4YTyHQSXagfLsQhL4OpZjGyy9jm+r66v7goOMlIx5MpnkEYIgsvKKCrDJ&#10;9zrcOqzHnBgREa4KCr2+pLLsX3gbRVylqIZkECQBuskxkJQVA3HRCggMkkNwqALksv6a3MNIYE7p&#10;RbA8ehHISf97BAaCk1WGp6DMlgEVtjQYLzkI0wJ2wTbTOfB5y0Uwu+pqt5tol6fDL8mrYVblVSiK&#10;G3b+x6jAsSQwVhIl2BRYDsvA3koCZ0YXjv7H19bd0a7fJw6JYGJjY8ehhLRdr9e/TxNUUn5RwRni&#10;rj6GVcxAclFLoYND6l9eMRdCQoYdiRXAnQBXll0GUr4Jnop6Ef1BP7sFRI5EW0e+xyIl1drHw4qO&#10;u6DeGQ8qax1cWH2t241sS1gF3aoMOL/yCtA4mkTpiQGH1Ha77ZXCkpLHRBEgc9/McXwjB2wXCh5m&#10;5hUWeNh9r34jLTHtRhSFsZOyc9ySAwspw/OMITjYP6VgcIGtz9gAH6bnwaKmFfBF55WuHX6CFTJQ&#10;mRTBQqK8Fl6Jfgw+GX8dWBWxsCljm5u6Z9TcLXz+mPoVtKgmCesnAiupBuMEHc45LhNFAiZL701m&#10;u+V2lGjub9rfEiWK3fCqGIVStgJFYdTewgI1UlCfcmgJHjFGhTWiduZCSnLwo/5LyNBGwo31n0OJ&#10;xaPPb1iwioxMADzS9DI80PAvMLFqWBk7H14b/xh8n7UNWpV64TiadwDBu0Yddya8DbXaC4T14wXu&#10;+1uv2wHf6rZBR8oMpBhSGBo5QlVV1U9tbW31HGPbFZ0QXZ2enn6huKsPr4ohKRKZrdzxieMTE3mO&#10;75sZIZUph408jF1WuOvKL6C2+khPtztXh1dBvmE1kLKZcEv9p1DeOR56uzm3hXHwbttVrWHwWMVj&#10;sKjyOWi3B8NS1FreiF0IwRIjKCgbREjaYFXc7WDPvAXWZe6Ceu15IGHwkxQu8uKeg7yoxWCqkUDz&#10;T+6h9lCwNsLvhXP219Qd419xJbyka2jGmDQFz3fD5dzvfBFxMTEfsXaujCc4U3l5uccMVa91X5hU&#10;EB6+kXc62/JLSvqSymy9frE2LOjVN1dfIko8KS88BNnRn8J7q4Jg0qzZkGnw2lL7uO+6NXDX/H4l&#10;5hUoYOefKlhwj+ekP54DqD0ohdJyObR2yyBrhhQmX6RANRIVDk/CkpYlUO3w3hIJjoVrPjsX5l1q&#10;hNt7VkM4XQ5Zh950M5MDOVfDgFbj38jqig+DQX6hGramrAGWHGTmOQ6mvHQhWOy2hJKSErc50obs&#10;7Fq71TpfJpVflV9S9HdRLODhdPTpOvzs4tfAEa/YOS5eFAtQQGarlV4bmQfLXzoMz72yGXpNs2Dq&#10;DLfTuCGT8nD9Vf3dNyxLCIoZKBuKzi4KHn8mHOyBIfDl2WuAAdeEwGCmEaaYN0CcsxyZBNfQwsEC&#10;Cyx9vgViY1h4bc6zsHvhBtgfdj0YGl6E8aatQHF2dFS/IubO7oHocf7NT/twTRhsSXObxSSAz3ed&#10;9jXYT6Iy4zg8VLLEtQdgQmRkHLJNNoKSTGk83PKsKO7Do5RpKX0OKp3pLOs8SyGVPS6KBXgC0mRK&#10;/ye2P/1oB/Cd38OWDSOZGuw/wUEsvPdGC7z09wo4480rgbdb4daOh+D2zsWgs+8ANdcJKs4EStYI&#10;ssYGQSmY+2+qB0Pjx8J6/vgnYYPuF1iv3wXr9Lvhl4nvQLsiQ9h3LMShFvlqxOVgUO4EeSAJUlp6&#10;trhLoO7QoQa71b4Q+R9pzLhxK5OSktyauodiuozGB1Hy0I3sRjPPMINn1zlbG43w6eoSvwfD7ppv&#10;hLSIbfDxu3tFyegTFcHCps/2wdQ3L4dQxjM8rt1rhreWN4tbILRGxZqPYXHbdXBt59Mwt3sZzDK9&#10;D1H2CmgPMMAvSavEI48GHm7WvAj3hzyO/CPAV4/Ywd7J4Ehs8NQenpYQYTRJPGXu6rqvurq6UpQL&#10;eCimtra2qqSiYiOe8cETpFvzyC8qPLPH1PvFTxtK+b/N+xIW3LgB9ha0IyX51tIls3th3nm/w/vL&#10;8TOxR8d5c+KF5fLrY+GvPLlHxVAoeNj4WS1U/jLIBKLjnM29EBneb5ZwVHn13E5gHSzEMlWQ4tgD&#10;mbZfgCHxAJL3kBP7zOmzE2H6RZ5LK4ufqeVhqnwTvBI+D3Ty3bD5aTt8/7QVbCZbPn7IChX8bteZ&#10;+uCLSks/YRj2MZDLx+lSU90eW/e4CvyIN8txFiCJvdgB5RUVzXTt8UCWm5W1m5ZIswICFfD6KvxW&#10;kH7nn5LkmennF8pg2ftZMOeJq+Gr9iTY1j0RJr0+B37cWCceAfDxGi28/X4I/Pmz+7NEV95mgCWv&#10;u8Jes9kBi2/bCN+tOwAajbuG/rYgCrSnx/SF9M3lVnj1vgqhVQ1m6nkJILn3RtihvhGZaRJi6H1w&#10;R+CzoCQtcH1IuZuPeXtFMDwQ/Suwsr6eKYGJkmL0neeEoQtM6W80VKzrAYfDwRQUF2FNe58tiDDo&#10;9W1IBWUEw27JKy/9NxL1jXl5tBjUKmRFJcXBvW1ttxo7zX8Txd6wI6Vls4xzO46K/MGQbYd/PloA&#10;a//xKfxjwp/wa/Zn4p6RoVJJ4Z0vroTZ16fjoMeN555shdaa/ry4s7zHq1IwV8zpAjmq7C+EXwOv&#10;RVwKC0MegQDKjOqkdwsg7WkHqakVznGsgGckl8Jz0rkwn36qTymYul9t4LQ7tyCl4Hh5SKVgCJJS&#10;tHZ23ICU8jLadBuIHKyYABTC/YY+WYKm1Sqtcr5LPDQoTCWJEWScE+Kc8N5rxfDInZuGNYG+wH9z&#10;18Kv4ekXhEfz+4hAJqvtgKu1tlRaYc3q/v6y5hYKWtv604nFCzqB+denIPOjH+/OW7qg7ZKZ0Hn+&#10;GbD5rKWwOLccHjRUwJ5/9+dLGNbMAAusXz23nc1NCYEazQyDPsucmpgqPE13hMGK4VFCKcScCq12&#10;HEXww4ZgKCREihE3huBgo3tUHhrCwperK+C+a9eJkpFjdEpAxXbBn3vcZ9jgazE2u2pw7S6zm6l7&#10;aVkYvPluf46Mj505pQscluHzFSkK61UqzmPBkfBAnDYeGI7bL276JCA0dLpUIn2H42Fl5f5KNx80&#10;WDFmluM/wc9/SEhqOcqIhp0kTFC44ROwotnVHeKNm+6IFfzLQNQBHPz8rV/X75UrKubBtd3PgGNA&#10;1n0EnuWhLt8C367r911WKwFNjBp2V2iFCe5HePiBTtjx/tH1fHsDGwGn0+lXfoCuPBu5Dm1hSREe&#10;4XMzH4MVQ1p7jFvtduddTie7fC1qmaJ8SHgGSNSy4JrwSrig+Go4YNWKe/qhaBJWf30G/Pyr+7QZ&#10;GjWkLV/3F56/mBgJtDmUEMS1g1LheYmKIAqai60oc++/14+/0ELuNRKYeocEftvZfx24JUxJ6gaH&#10;1bdZxQWOnz0bvHh8Cwnaq6r8uilaIpk/KTe3e1JWbndudo6bTRyoGGlubi6lVKtzJRTk8zxjydLp&#10;hTEYXxAkMmXoajS0A37QfwllFs/hfidPwVtnrYBbN10B6za6DzkPNgX+MK/8Cri182Ho7XCiJNb9&#10;wTWbDbWObg7WrOqfUYML9fNNISBXk6AJp+DZpX0zewUeWdgBu1b6nmXzzgfBcO2jSXD9E+6LRtff&#10;BYNn+WA6BznyoUAt63H0JY3dbluMrtFt8GhgsbDG9nYdjq3zS0ryUEaqJvyYVMFxBNUXmyLmhnib&#10;kIhqtX0hNMxsh4W7kmDVx56tyl++6ZgIUd07QGs+CAe2dsG0090nF362Vgs0yUJMdH9LwmbsucUt&#10;MNlUIyzPP3HYLZqTy3hICu4FDplAX0y6RgqTb5S5Lfq5rm4gTEf/jAi/xkVQ+SbhuRQOu2V3flGB&#10;23t03BSzv76+IDcrx4ia1SHcbVRYXHijuM8rKQkJcyVS+rSo+GHmHwvRl8uON50VBotbM+DF14Sh&#10;Hb/hkId8oVwHy752gPyN5RDWXg8/bHSfZ4ZZ/XEIrH7XPftXKnmYPs3itgxuqS89ewh2vu+71bBI&#10;cSzjuRxRaFgsD7SSxE8v9xgy9XjOsqcDHIBCrngSP+msUmt+Tk9NvVMUC3gYEmN3zwyUGz1G0mR2&#10;bqbem62U4bcU4RMGBgVvPPOCBHjg0ZG9waorTQ0vS1NhyT/9V85n7xXAmqk3QPvie2HXTzXw5MOe&#10;wwpLXgwDmZyDhPj+vMJfpCjrGCc1D9lqpuRaIKq6GcJKmzyWv17rf2b08pdlMPMpFTKb8khURlxW&#10;ZuaLSOzVYFvstln48fP84qKw8srKt0WxgIdG05KTZzo5riVQpSmMT05QrF27ts8mJCUlTQ7WBu6m&#10;kBO6+b4pMG2655sKd+7tgnPiVrll/tMvmgg77nMbKxKQtdvhqt+q4eMP+mv4UJn/cHz4qQZWrw2H&#10;d14+COmp/X97T74cHHav5QJSGQun9Y8DQlc3CfcuS0BBggyuDa7wu3d50WOREHOjp9WvL+Lgr1V2&#10;1KpY3owfpK2q2ijuEjBkZeMOvAMoMsMdnAOMqxdNoi//pFaqVlgtlpsrS0vd5gJpA9R/Gs6Mh/+s&#10;medVKZgn69w6UX1iD5XBmvNS4JpbYlzW7iiw2wmY//dxsK16PFAc46YUfM6Hn42FC0zbYYc83mNZ&#10;9KT7PQQFchDQbUYFKQqOkbgsEq78lwLiTpcTGo12Q7Zev0rcJYCS5ECWYzcZ9Nk4InMbwfNQTEpC&#10;ygz0hUO0UpZFkJJxorgPXU74QF/vxub2icA4R5Y0MhoJfH1RMlx63Xi/lYMdd1mFFJ5Bpmvu/CQI&#10;mholDJa99oL7A8LfbFHBxLnjYbr2GxSaEh7LBU9I4fsf3fu+XnuxBUq/Hb28BpfV1JtokGpIQJl4&#10;32u+UMT7NvKbb3FG4wf5xYVYKW49+T6d02BwUDDtvOSIOxd4n+BwVsFs6G17Bk5fWYcuQhQiOrRS&#10;KLslTtzyDmVj4dyPquGGq7th2fpICDK7+wmsMycSsSoNREXZITxJCpoIWsiR8ET09QfOh7gdn7gO&#10;FmFRqRy8fyncG/sc0IR3s7ThURQIDNoVmk5CWznnf+Eg/zT3JXcFD4RD51+/yOoxjckXI1IManLf&#10;jIsLvvjFtz2nMHc5ZXD23jZUgkefzZNOZEoarWCKnwkxkAPXGf8p7nGBi2q95mG4yrRUlLiolmRB&#10;orMY7XVvcnjr3cj/wDNht7oEJ4g961io/tliyy8s8OPBFBfeveIQEE7qg7YW9067I2ztRC3iGJSC&#10;4SQkUgpq1dLr4Goj7nB1Bxe8jfCcTJHkLPJQCma74hq4TfuCuHXiqPvdgUJt5lVx0y9GpJgOa4fw&#10;AjgHqtmD+eyw35XBN+RsMPT+gIyTp+nBzdtO+f9YYL56DsRJj62yHCvtOJ9HdaaopMRjXN8XI1JM&#10;XV2d0G1wuMXzfS415tF47h5dDn0xnGMdepyGGfAGJl+8EboSlkbME7dOHDveZ8DJOHGF9i/2FhmR&#10;YhCCvTgwaM6YIOR9PrnmH9TtcF3XEnRRni3yCENNNxrIh4H/hKsD8dSksae5moSybRwUb2Zg7zoO&#10;dvyXga3LnbD5RR42PI8CFpMTz6MYsZNzm4TmDxHhEZcxPBmJw9PGeiNauqG+1gh/VraBspVBDpwH&#10;p2Ykp0XHktNRZHMfJDmaYbJt6AdesUqK5TMgx7bNJfDCBvVCGBfYCDMDPKcTjTYOlENtfcECh8od&#10;jrZqxt5Z53SYmpgai5HbbumwFDtMthKnw/7ffdXVI76YEVcqXWrq2XKlajs1xHgyj0LUvx5MRGce&#10;pmYTGSjKvBjCLDWQdngV1AeeD5cR3/m8IA61pS+1j8O1g6K1I+xUXg4HtJPh4dCFomRsWbsIDyMz&#10;B/ML833nAkfBqLd2PNe51RAqPTjLWz8YktHXQnLbX5DRthIovj9X+TnlM7jd+KS45R07yGFbwC1w&#10;ce97oqSfAxI9bApaDC+GXzPka7VGk9KfCKjYaMGvbcQJzLH+5oAHI/Uxw2KzWq6NKuoCyj6wxaSi&#10;EHgZxPROgSvK7wJ967tuSjFLwiEYvM91HoiZ1MIElK8Mxkxo4augJ1C+cvNxUQruocBKsdqseGbl&#10;qCsFMyb+MTc7x8QrpOr8B5IBZMshwvin8CorUpyBP5ivMn6FhR3zkbfxXahFsrMh0VEAKr5/7hg2&#10;b8vCPoV7gx+BeOnA3+sZO7551g69rU4ej6WIolFn1E+MfymJpml19Ok9cOW+3XBl8RnCi9+GUsqW&#10;pC9gUcetwyoFUymb6qYUzJshKyBbtv24KQXD4g5phmtzbY0No66YhAnxu3GqIQv03UWLX03ybepm&#10;uLvnMb8vwka6D0t/p7oTKJqHGwLx7wAdPybdJAdKhuzvGDKqihkfMT5eIpEkh5/h+/W6DCGB79M2&#10;wb3dC/y2pbijcpq5v+e6l9BAmWom8is3DdnbPVZEp/FAoJLL0ek9o5BRYlQVExYV8jul4UEa4DvJ&#10;/TFlHdzT9cCIHFy+/DxIFBJoFytD34DZqv8CdRycvTcSLggASkLfLm6OOqOmmNSE1KnIt0SHT/Xe&#10;yXmEveMehbu7kc/xw6cMBHdeHlEk/qaDUMC5AV+7BCeAnNmoDSMyElOHforrGBg1xQSolb9Kozig&#10;pb4Ty6lkATJKI+o2gmY6Hs609v+8C75ozYG9wkNOGFsPB12NrnPiMfuB4/Y85749moRmyEAeoBiT&#10;N9qNnikjeLuznRx2FHKkLQXzh+JyN7NnL26A1luuhVmwDw7sdMDN46vgwSn7oHijHZIb6+GGiH1g&#10;Osyha+Hh0JdtcKajRlgfTfAoanuZHZ2XGPmMRT8YNcXsLSjQMjaWb8RvifBBMcpFMHgWoz9sV1wH&#10;V/YsF7dclFYFgH7B9WDIckDtDw7o7SXh/VXBkCTpgvWFUTAu0hURbl1qFSaDh4eOrIVufw8p1cf1&#10;mYwUrF9oBbvd3pBflD/yx6/9YPRaDKpEOOFi7ayj4YehX4nY03gIfvugE3au7ITfVnSC2ei7Jp9p&#10;9fxRjezLtPDcBZvgr70yoFG43NZGgrGHFB79k2tct4TN14b3a2DBw9HCMPe+n4ef0nToAA9rF1iF&#10;lrAOFbzZy/vrmioJ+OEfvWC32bYXlhT3jeGPNqOpGAGknEDWyiDluLccm5GGhu+1ELHuE3BaHb8x&#10;PKdyOh27877sgl1rTOBweI/RJF5+7YqsaoSrL+8Bi5UCUw8BU06zw31/64SCCkV/gIAayfNLI2DK&#10;JAsolRyY24auAFYU3W980g6/v4E7JR0f7967h7TZbH98t8QKP7/Vn4+VbeXgj3cs6O/ani0sLTlX&#10;FI8J3kvj2FFNyjF00ipait9OdHhHAAqjeGAYpiCvsAD/YkTfSBv+kbfUxORiiqaiIvUqSJ7i+8kP&#10;7Csqvu2CHpTf4acM9NM7oHmXAwIUDKTeoIbeDh4qv7ZBzq0KUAaSULPLCY1/OGH6g0hpXhKenjYO&#10;tjxvByfD1OYXFmRhkWsPCokTEjKCNNq96NrkEdlyOFxgw79n9reikpIV4iFjxlgpRuC0HANLUhSJ&#10;bvovdNP4tbZDWm5DtqEuLEkdpz/Pv9ehvBG2WgiZnw+9RngJw9HS3czD1pdtPn/cJ0un+5SmJZeb&#10;zL0XVFdX/y6Kx5RRN2UD2VOQL6lrOBiBlDIFbQ7r7kcSOBHiwfXOFOHzaLH0EijsFnq/hqSotPQG&#10;1NKVx0spmDFtMSPBkJNTGzJRMyH7fP9azIbC05BfIiGcaoTx8gPAI5+CcxYeP5WEHP/pN9NA973Q&#10;fWiKt5JQvsHUhnzjmPZ9jZQxbTEjAbUA/JihuOWbzkM8BO/5AULzNnPs7ny29lcjW7fDyNb/YWIP&#10;7jazjfk2/tcV/oXITXnIDPIw/A+aHWdOGsUAjy7FT8WUftOFcgjndmReqPyiQnrwYrXa53ZW+jfN&#10;1d7NIhvLNYibJw0njWJ4nEv7kXWWbLPg2fNcYUnhUO8fgLLKsm9QBNjz1aPDDy46LTjZ5Q6JmycN&#10;J5Mp4/hhFNOLktGuWhv09pjwqwp9Nq/WjvYcFunlSH+aT3h+yJeGnihOGsUwjPM/vW2M0BtQ9IMF&#10;Opo9lVT4VTf+Ga0//PlBNvwjCCja4n98dcBjGeiUzVWo1W3hAMvXPegKsx12e76wchJx0kRlIorM&#10;jIy7pBLpPTRNJ2OBVE3BxKkB0NnohJaSHhZFTzgD9cuz49/jDwsO6aYVBDADnkpmkZnjgC91Op2/&#10;mq3WVTU1NdXirpOGk00xbmQkpV4hVcoXSiUS4fcle3t75pVVev9596HQ63T30wSZ7GC43xuaG340&#10;Go1j9lPv/x8h8K9wiOunOMUpTnGKU5ziFKc4xSlOcYpTnMI/AP4H/xrQuCnbNc4AAAAASUVORK5C&#10;YIJQSwMECgAAAAAAAAAhAEbipgp7XgAAe14AABQAAABkcnMvbWVkaWEvaW1hZ2UyLnBuZ4lQTkcN&#10;ChoKAAAADUlIRFIAAACFAAAAbggGAAAACVnQfQAAAAFzUkdCAK7OHOkAAAAEZ0FNQQAAsY8L/GEF&#10;AAAACXBIWXMAAA7DAAAOwwHHb6hkAABeEElEQVR4Xu19B6BcVbX2mt77zO335ia56RVCDy2U0Is0&#10;RVGeFfTZnooKz/KjgvoUnj70qahYKCKgIEiTUEINkEZ6uUlur9N7n//79szcXEJHCeBzw8nMPXPq&#10;Xt/+1rfW3mcfjbzLyo+7xHT+WZ1NVrNtVsmsW5g16jqLGo0vZdW1Gstaa8pScRb0Gpe5WDFUNFLR&#10;lyrpslETMeQlpy/KiClbDplzhUFNvrhNk89u1jise1yXb4yhIsq1U/yfL+94UGy9zOfwmpuOKJkN&#10;h444DMcGbcaFEbveLQatzlYsS1OiKBWtRrImjVgLZUnZdDLu1cui7oyY8Pf2WRYpGHRSNupEo9WL&#10;I1ESTzgvJawrmvViSBez5lSxzx7JPmVN51clxyOPtV67Zzcqpli7hP9z5R0JitAXprfnPLbTh+2m&#10;0+NW/dKUXufs8Vs0IZte8iatTI9k5aDBjFhKZckatTLq1suIzyg6qWBdBeAoiT0DwIQKEnfqRYtj&#10;GooaGZxqF2esKN5QTmwAU7jZLmOdLilasK9GJwCH2IKpkn08ucM2En9YG0ve1r116+oj7pBM9cr+&#10;b5R3DCi2fsTnaOxoPnOz13ZRzKQ/MmYx2ONoycMOgyQsbOUwLIzeki5KWyIvvkxR/U2WKOs0UtJr&#10;pAC2KAA0FV1FjOWKeOMlgEEk5dCLKQ+wNdskZzOIFoyhA1Q0OKhWi2/wM/xbdDr12bRlRHTFiujj&#10;mYrotL3WsdhtmvH4Td6ofZvm+jWF2iX/05a3HRSjX+qaHg04P7bRZb2oz25omZEpacetelnvtyhD&#10;t2cK4s8WJWHWihXMYKmIGCswGABBMNjBCq5sWYFAg7vRavgJkBhgaGybtegBFJ3Y0mVJeMyS8lhE&#10;A+NrwQxagkItk77jvynP9ogxnZfIjGZJN3rElMiKdTCYN40lHjeE4j9d+9iah056SFK1W/inK28b&#10;KIYvnzY/7XB9FmC4oNttcQXyJRmCe7DD8GWdVmJgh6NGktKZKMjdM50y4jDKAaNpcQAEIbT8lnhB&#10;ygathFw6icJFCABkAFjc2ZLYuOTKyoV4YiVJ2Q2Sxv4Nwxnpn+mWhN9eA8ZkQNQ+wRW+3eNiDyYl&#10;53VIfFqzVEwGaI+8uHcMSblUqRhD8fWG8fCPuzevvfOwmyVeu6V/mrLfQdHzxY6pWo//skcC9vc9&#10;6re5wzaTxlkqydxklnZVzNDrNEkMzHBmb0LaYIyHpjpkt8ckbamCePJFmI2MAMYAO5iwOAkCgApO&#10;RnJwIWmHTrmMAtyPBsbW1RiArqRswHqraR+2wDbaKiDoUhCxSPO6ftHjXMEDp0vJbhVTLCPubf1i&#10;CsYlPa1FDANjFVM4tq6Syl61a9jwwEHXr0lX7/DdX/YbKCrnB+zh+U2fEq3+C5tt5obfT/FqBq1G&#10;+PSKfKQ/okRjH/y9AdtOT+VldYNV5kZz0pnMSxFu4t4ZTklZtHJMTxL7iAxAWLZF80prDAeMkrXC&#10;wDiWHn/r4UJMAIA/VBI3og1ruiR5s0GScB/esYzkcd6xLr+UwAAUmC/HGNZQSjw7h6UIQMRnTxEx&#10;m8S7dqeYIgmJHjJf7Nt7RQNAFi3msnFo9G+VkdB/Br62dgMq9F0ftbDRveVl/Ovzlj06s+UmnVb3&#10;/g0um/N37R7NkFL8FTlnOC5G6IMcrBk26ySN0NFaLssuGHAIInNeOCtNiArSiDLCcC8FfNoRahax&#10;/UCDSca8RikaNQoo1nxZfLGCzOrOSsNYUbV6ug6CIesAO+C/As6bcUNX4LeKEUxCoUmmqGjFt2tc&#10;rJGM6HMQsVhErxdzJAVW0UrZaZOCH/piLApXkpWi1y3GUFTKXo8md+C8LrFZLioc6jB+pM2/8Sdr&#10;ht/VrPGWgmLVZ7zOK8+Yc9VP2xq+v95tm/6oz6H7G/x5DMYgEC4aiooZn+thpINgDAOEYcQEfQCh&#10;uAhg4MVlAAIXXMO0aEEGPAYJOo0IQWFoMANsKY5cSaaM5WTKaE6cYAQgTUZazDLSbpGY3ywZuKKy&#10;XicOaJDGgRRch0EBon3LOMBhlZIZbIUDERwKBBCVtrGYWMfiYIh20TLEHY5IxWKWssshZYddLL0j&#10;UgJAKGj1mZyUmhuk0tZiLLe2HOOwZo//0kHOrQd7Bkdu3yK4oHdfectAMXjF7AN1/sCN3RbTuXc1&#10;um07bCaJgAXQIMUEIFwwEpcyhMETfqscHs7IEIw1ZjFIW7YgW3xmaU8WVA5ic8AinTCoDezQAMYY&#10;dBtVVDJrJCtdWDrH8zIGVzLYjOP7ICidOjHCFIFQUVr7szJ9R0IaITB1ZZG0yywahJ8QEDI+3S85&#10;p0W0OuYx6HrABnAR+QAYAPrGgOvQYF16WqsYExmxDoxLyWGTUsCLGzCKpbtPCh2tCFuTooPrExOO&#10;DWCVpk9r0RZL50632TLfX9aw5coVw7lalbxryj8cFAgANBfrFn7ody1Nv0BNz29FpL8S1JsA3ZPi&#10;wQNyUigpTriIxwM2OTSaVi3umQabnDaUVBFEY6Yo3aD8nV4YCRHGGERjO4DhBxPo8XsI0YYRLbgp&#10;XhRvqlTVFNAbLnyfuyMtc7ZnxFioSMRvkv7pThnsckqkySFJn03SWHTY1zuUEGsiJ/7dISmDuUqW&#10;qvgki+T9brGEEmKGqCzh2jNTISzjabH2jymmKIIZCADT7n4pdnaIfiQIcAGM27pFH46KrlAylWbN&#10;ODGTynZeusCw+kePB+NXXlmtn3dD+YeC4r4uMaUyB195dUvj1x/yupqWJ9MaE41cKEpzoSDDiAYW&#10;pbIyK52ThwIOOTCeFVexLE802mVmIi/NaJ0bwRLPN9pUlLFkPCMn9STURY5AXzgRZrZDXKagPYb9&#10;BqkAYaZiBe4jLxE3gALh1xgsKPcz1GqVYItVinBHKkEFY6sFuqJlZwgRBiMRHbRDSdIBJ0BhVttB&#10;98B1xMQyGoGOsEumowknMUmxMSCGWFLMPYNScTql2NqMY2nF2NMv5SkdohsNShkAEfym794tunhS&#10;I3PnLDDrdIdH7resvWbF8Dhw8a7oX/mHgWLdxS63f/m8665obvzoOqfdWYBvn5vNy2aEf1m4iSQM&#10;AKKQQ2Npecxvk3kAxhQwwlNgC4ZARwXTEjdpZR3cyaFjaXEDLGuaLGKF0Zm13NpkVt8NaOXTgjkJ&#10;AyQUmUxW2bJwLdGijDUalGuxZSoSCOYlZ9FLzmZE/FplADISgZFockoWOibrsUmsHVGIrQoI/qZ0&#10;AkSmOQy3ADAXG7xSASg0cDOlpoDoE2kx9Q1LBYxRam3BoRHC9vRJpb1d9IPDojHjWEUgzuFAoAUh&#10;29TYZtQZlueOdW38rrVv4Mp3gc74h4Bi2xeW+O3tnhsGjMaz7/R6rAkAgO5hWSIlUbiNcdDzVlT8&#10;smhKttlNYgZ7nBxMKYHZA6MdP47wr1CSFa0OSZh0cvJgEgAoSxdYYRzRw9ZGs8pijroM0pIoSAmA&#10;mwJghPB3COKToPIlimKH+xhqM4sBZGHKAxhjWZW0ykOrUDNUjU43Bm1jhNQ17GURtV4tOinbLFKB&#10;cc2INExgDAMATM0gYJNSS6PoUnBPw+MidruUm8EYBqPo9/RAbLaDMcalEgiINpcHGNEM7A6RpiZP&#10;paI7JeNybf1eqqf3yt53dtj6d4Oi+9LGhnWdDb/ZaTItN2p15pWI69NQ+w1oLe3FomyxmmUjgHBy&#10;JKn0xCaIu2MR5sUBnKfACgtiOZmTzMkqMMawzSDNmYLMxLostMSjnQ7xgN4PglCcDwMfMJSRNVNs&#10;Sksw69kM0ITgNmJYEGBKQ7goJgBiqMMqFrCHHlXvIzBcoH8zwDMJGHUQ7AUDWjzcF1Pa1BZliEpH&#10;z7Ak504TPUJQHaKMitspGgCgYrWKAW5DF0vA4A1QtQHFELo9vSLNYI9YTDRkCTciFDCIxu3GuTU2&#10;7fDwSclGx7Yl3pGeO7a8c4Hxd4GCDLEGgLgqEDjhmFzeZEVr3g4FH4JBEwDGBrDDGFjiSKj3xamc&#10;PIBw9HAItkaEmA822IWBwHFgjBwof7XPqkTlqf0J8eL3Rzrs0oYIZFosL09NtUvEqhd7viw9AYSb&#10;cBvt4RwMqhEvGCIG4RnzABg4XvNIXvV5DGF/G5iD2UnfaEaSbrRyAqOWnKoCQjMBCvfuUbEj9GTU&#10;4d3UJ7lmnxQ8LjGF41Kx2STf2SZauBNTd6+YN++EjmiX0oJ5orFYqgkwpwvAQDSzdYtoHQAPQREO&#10;V4FBAcvfYzGLLhw5YYrTveX7mrGedypjvGlQhL+3xPWsy/SrbwYaThqwmM2HZDNig8vohKBMohXn&#10;0CqLsJKnVJL3hOKyy2qUGIx+eCwj/Qg/tzrNcjx0xBQY4cFmh4QhCGehlS6I5qQflN/tMclUuAon&#10;gDAnmBUHPtd0WpXIzCNUZXazOVpANAL3nSlJ3KWXBMBBQBAYZbitkSl2lZ/QQt55xtNgDIuUcJ46&#10;U3AxQNB6eoLi7A9LwW1X4WXRYZEctETZA0HZ4JcyDE+BaaLIBEsU5s0Bc2RFPzQqFReMDVek3bZd&#10;dINDopk6XWTPHtGAJbVNzVLp3ikagEnAJJWpU0WTQ5yUiB+XavKubR0aHXgg/M7TGG8KFIwynIub&#10;rr3R6Tl7rd1mzcP4JSyLczlpRmUsh5ZAjUsPWuZ7IglpADDu8TnleGgKD9zKfY0OFSkcCzE3An+/&#10;0WNRqezlw0nxQVusbLUrbXEQWjgTV6vQ6jc1W6QMFz17PCfzhrJo3RWJOnTiUWwAl18oSxKha9IF&#10;AwEYLYMZiE6djHQ6xQG2YZ7CM5KUrKPOGFrxDESlYeuImBEFpdrBDAg/sw0eybQ3iQ7XaYilxDIw&#10;JtZd/aqzpTCrS0rtLWLaskPKTY2iD4ZEwARavUF0O2B8o0m0XbNEN3uOVEbHRPr68PdMhE5DIsEg&#10;fJlPytM6pWK32bTl0tJZc2xP/fCh4dF3WlTyhkGB+tbKfxx4RbfJ/NHtFqtrC5R5ARU2BgPMgbj6&#10;BWJ8ssTfXPDJcCdnhROyymmFq9DIYXAjO6AvtttMcmIoKZ1giRVwI0GEql3JvMyDccYQMWz3miWQ&#10;LYIp8hCVWtneAFoGCJbvTEgWEQozmkv2pFWaOwPmcKVLYoaw1ANoaUQlBIYBQGkGMDi6arSDwMip&#10;cRPMT2TAGBVcb+OOMayrSM5jl/j0ZrgLiEK4P+YnHN1o9bgv00hI8m1Nkp85VbGEaVevGEbGRZdM&#10;SaWhQSoAhxYiVBuJqU9NY6NoAGT99BlKf5Q3rBNNW4dUcB+yfZtUAIxKSzPcT6vHMBZeGF5of/ya&#10;lcNhAANV+84obxgUH/zmwvfe4PNeYdXqGjxwF8+CWjO44aMyaVmSzckhoNX7XXYZNhnk/aGYGghz&#10;n9chy6NJ8YJF7m5wqtD0+HBKMqD4570IDfF54ih+B0s802STCAx9GFjCDWrf1GBWfR4daO1tsYLs&#10;bDQJh+E5IST7mowy7jOIuVCBCymLKVcGA2gkA8HKqINCs3EwrXpLx6a4xY5jkME8Q3HJAhjJVo+Y&#10;4c7IFIZMXvK4bkFE4tyN0BL/VQAQHYCe6+pQEY5t3WYxIOoozJkhxbmzqwJTZUQR6vb2iQZhqEBH&#10;yJ5dokFj0XZ0iqa1TcpbNopkMlLpgmuJRskUUraC+ZoaWvXJiD+4UPP0j1aGoFrfGeUNgaLva7MW&#10;/Hdjy3W3OZydh+dymkVwF4/brBJBxXDQSwnW/jP88AAA0QgAnA0grLZbJIJIYyni+yGzUTbbzXJ0&#10;NC0zIDxXNAI8oHImsBahJbPvY20AlQULHDSeEStE4vpmq0p35yFGWyA8pyMUpW7YMNUmBYQzDbGi&#10;pG3V9LkdQDHnyGXsPjdK2m5UQGkYSilgBAEMWzyvWq1rBMBAJBTv8ClQmOHamN4mW+QavUpbUCBm&#10;ZnZCP+TFvnqj0hHZA+ZLuaWpKiQBMCVad3aLNhSWypw5osEnoxyN1Sal7VtFg5C1MhMASsHmmzZJ&#10;2esViUSkUi5J2e2Qks0215rKhr53hGvjOyUl/rpBweFyj0zp/Pl1Ht+SMaPRcFYqKWncvLNSlu0Q&#10;WiOIMhCWShoVDpsAEAlpgej8C7TEwajsKbmC3O+zSxjbnRJMQJRW5LGAXdIQnwdHMtIMd9ELI/aB&#10;/rtguNZ0UcZh7D72dUBvMCnV6zdJd5NZhnxGaUE4uqgHmiNdltm9WQn59JKB+LSnwBgABy8i4zBJ&#10;1m5Qf/sBjBJ0SrDTA2Cg7nntY3EpQQDHO/xiAVDNsTSijaRKc+ehLYpuiEitTpxrtogOYWluxjSE&#10;pWADuAUChjkJ/dr1oh0alsoBi1UuQwPDC9hBMQLqg0msChoD3UwZrkO7abNICSG13y+VCoDhdWnK&#10;+eKhiVR61Q8te/reCcktMvlrFrhdTWnalC/c6nAcHjMYTEW0kJsQYt1ls8uydFo6igXVeuvFDIPP&#10;R1w/ZDRIHgCZls0DQDrFGFPgYji6arvNKBkYjrvNgHZwwnVsc8GIABVBwWF2g06j5AGIyYXbW+Cz&#10;5/dnwRYWWTXXJqNeRB1wFSPNRhltNIihiDB0PCvucFbyYIiRKQ6EpEZp3BMV93BChmcEJM9hehaj&#10;uBB52ACO4PwOyYPFdKmseNZsF30cYhmAZzaVnWIVk1GltC3PvSDGDVsQbkZVwqo4H6KyIaDyGrJt&#10;q1TABGVqhlJBZHQErFeBisR/cLVlP8TsSccDWG6REIQn6kLgIkszOh06j+uqgaWHTmFdV+/07Suv&#10;iyk+V1xy5E6r8co/Ol1NYwYDblOkx4CwEi3Bgrs4Jp2BdigrwUmjLkumZWkqIw9CwM0EILi05wvy&#10;HPz4QaDqNnx/0muVMRjMDwMvSORUxnKdr+o6DgxlAJKKrGmyqnEUZJ7JiwkXMLPWVd4xVnUnPe0m&#10;KUKEUmhSULrgVgwIY2nUlMsseYCQo7XdoykVooam+cWYKWAbRBlpRCeIXuJdLWIEKAzJnFiHgipE&#10;LeMe2WVuDMclP6VVClgMIbCAxSR6CE5NOKKMrYE7IGOU582DH7OJZts2RBpgFo9HXYNEwqJdu1bK&#10;Ab+U3E6AASIajKSJQqDiGKUmf7M5FMv1/jqz5qfPQ5G/jeU1QfHgRWJbNb3rumG9YWFzpaLfAzCk&#10;mCbGb8xBnACBuSifk8XZrEyFu9gMcfZBKHHifTda13S4jTvhQg4HSLaBqg+Lw+BoNY/67ZKE61ga&#10;AdPAZ+9wmmQP3EdbuiBdiYIabMMopAC3wTolYXDhdw7YHfQDhvgMIxLpaTMpoTlrV0Y6BvNqFFbW&#10;qhdXvCh6AIM7ZdxmuBOzWMFK9ggMnytKGMDgeAkzQKkFe+mhc+Iz28A6RTHG02IZDKrucopCDa7Z&#10;tnWPEpq5OQhNmb+A8QUuBoJR9Fu2c8CNVJoRfSAy0e7aJeWZM6Rs4YgRgDOdEt36F6TY1iolp0O0&#10;Y2OqE66MOuJY0yK0WLlUXGjW6R8/zLpn4O0ci/GaoPjKuQd+/IrGxvd7tBpnJyqrGUDYBg2RhcCi&#10;G/lQIi7XoTL6sW4PFuYsTkKlMEdxIij4xgaXOgmFJ7Obi6AvovhcB5GXg1GXjyfFB8M9HbBKGMxx&#10;EFjCjVbbg7ByGHrADGMc2Z+SY/ckVQQSsoP2Ea0UAZYEvmes0AbQFYt2pGUY7iPiMUgnNMZQu1WK&#10;qGw3IhY93AmjiTSB4baIPZoTC4BgAgAjnQEVnnL4XQXHNSOETsyA4cAQxkgSwBiD4eAG2xolN61d&#10;ctMRXtqtSkwy08mxFcYtO1SLL82bDQZhVnMb2MKqwMJj032wEel6+6XYgWODZTh2w/zMaugWaJRC&#10;XvXYFvwuo3Es2Dyz1fHI9/86jJb19pRX1RT9n2lt+73P/bE9BqP3EYtVCqjYMyEwm4qgSvzOiCMH&#10;EDQXirIATLERNzobIRwTU6sZcmH7ywdDculoRB5226Q1VwJLVGSD3QQ9oVVjIggAugwK0CI+GyA4&#10;OWYiiLC0gs9TuxMKaH+d7YKWqEgbs5g4Bgv/5eLHupRVIyGPXsYDBrAHgaORkVa4KPa0pgriHE+r&#10;5BU1Rv+8BhWNWINJadgyKGmwVmhGI9ghI2Vcl3tzr2QDLokumCZFiETr9l6xbO+RChoEBwbxnGVc&#10;myQSYnriWRVNlAI+KUFDlYt50fYPSJFugoCgmMRSAuAK7QAE6ojMUbKapNDkB6skpQD3pA3H1P3m&#10;mxuW5fP25evB0LzHt6O8Kii0Af/HAYipBZ1Ot9loEg/85jhU9+kAhgsVxMyhA7R7WiolN7lcMoYw&#10;7VC4iRJuuxsV9PW2gPyk0SNXtgdkk9WsxlGwzeyCwCOYWrMFfEKPwUAFfDKRZIDBPdmSJOA+OH6C&#10;6e2dPpNyNRr8noaxyat1QLjjJWkIF8QK97FkfUq6utMyDrGZM6MlQ/2MtljVYodLco+mJdATVQzS&#10;t6BR8lYDwtCcNK/tVenv8QVtYowxfDUCGD1o0UaJARglCFDjCATpC9tFC/1UUoYui6F/UPJgj/yM&#10;qXAxcAVsBgODUmJ6HLqBIXp9W8UWFJ0ECP/GkiXrwOVWKELBRuY9A9AyYzpzKvWZluZpLbg/NJP9&#10;X14RFNHvLpjWazCe31Aqu9i7WYCr+IPDqVrx+cm4zAbl5bHuYsThlzQ1yW6AwAqguHCDEYAjixY3&#10;iNa/xmaWBMQnWzf3JY2zb6REVgBzmMAWAwAFj9WMMJQqNgqWSGGbGIQj2eOcbTH5wIaIDDkNMuQy&#10;qD4V1LF0DWVlTl8G7qEsI16DrJtrld1TzUpn8Pi+kYzM2hhReQqmwM0pRDnjKWnqDqkMa/+iFpXx&#10;5PiHltV7RIOIZ2xxJ7RFRj0G4AQwKriP2PypigW0qbTYn98kulhc5RmKTpsYt+8S0/rNyg0w1a8J&#10;hqTogECFzyxXEHoqEKCZ5LLYHy6K37ngBgjEkgJTSfJgUn00LubBcY4QXyBe76nbPoIY/m0orwiK&#10;zRrzRweMppYj8zmNHYZmWQEXEgRThCE0vxCNKH1BM/NXttoAKpedYltAkVlUOjCgCj+nIgJhC++F&#10;1shDj3BdB9U/PjmQl/qkFT6ewIkg4uDfaVDuLXPdck+XU26b55YnO+2Sgu/l0PqDdqelKVIQM6KH&#10;XW1m2dlhkTj1BgGDq3GFc+LG73tm2GXbAo+Y4Jb6u6D2cT5LLCvN28dhtbL0LWpVkQnpvWltjxrC&#10;P75wClpBAcAwim1HH9ghJ5EDZ0oRAKf7sD+7QUUM2UavJA6eJ4ljDpY8xLRmfFwlsTgwh6PNyQZV&#10;VkA9QZAzZa84g+uZvMJnrgVuBixBkMTmT5P4nE6JHTJbk+ts+lh5VlcTLpc3tF/Ly4KCWuJWh/uM&#10;3Qa9g5FCOyqIYydLMNQ1bo+KAqaDKd6bjEEj1EWyRmZCT+TxyWSWAgXW1pdWqH0yRi9FGyqW61rg&#10;Pth9PgZXQRBw6D6ZI1LTFwQO+1H6wRAxbMPWz/3mgCEIBj+iiy0QlAN++GdcVP1cXJzx6iOf1Cta&#10;MIklUVTPmXYv8qsQ0YRIo2nbuBpdNbCwVT0CULDoJbCpT2yDYQnPaVND+bitY8seYR8IjZZ32dQ1&#10;W3b2iAY6quiyo2VDOOJiDf3DYA+7FOwMrVFfAAMBoUCBCI2jyuk+FXPUwDF54fnCi6ZJstUviWlN&#10;8xoaXcseO3//a4uXBUWoufGcB2z25mdsDu0obuT9cBfemvF3QFv8yuGSQbiID8TjctvQkPwRyxQA&#10;ZwFibw7dpyuhMasGqhqrOV8UEwAWosoGAKgd6AaoE6JYR4O3gylYmMiiXplgIfWdn/gbX2JwL15E&#10;HMxhdA0hksigkrEh8ITfeb6KhL168Y/nZP66iMxbH5aCEUy0K6ZC0F2LGiQPkHHsRPPmEdGBxYYW&#10;tEraawVrmMS9e1gcfeMSn9ogGb8DrkMv9t1DcC+4vlJRsk0+0UUTYhgYgbEROcDI2vGgaFAfubYG&#10;pVnqYOBCVtAiOuG+dYaofk5e9oKDgMk1uDRJi/6Di044wasqZT+Wl4Bi/UWNtvttzvNCWq2b7oJ0&#10;Owc3vjCXU8PoWO5wOGQLwLHCapP/BnOQ8rWwlgXuJMz+AhibxuPWasE/zGn4YexxPraHdX7oiZJi&#10;RghHgIQG3QPhRxbpTOTliJGUWNDCq8d4MQv0QHhuaEHox19w8CU70+JIAxgKEASGSBwaYvUSh+zu&#10;ApN0WNUIbgNcyIz1Y2CJvPTMD0jOohN9viAtm4fFkMrK6KxGiTW70GIN4u4eARPkJD4FISsYjq6m&#10;UiyIKRiVNIQznxoj+Mo1Q5MlOCq84Kgm4LiuvtDQ2kRKRTIqwzkBgtrnJNZQqW8sfHQg73UcEtPm&#10;53OiFtzWfisvAUXzVP+ROY1umlan06fQ2u+z2WUArPDReEwaitWBQjQmQ9QXAAyCYyMW8gjDzQwM&#10;zFCUxuE/BAQ7vNi51QxQ8G/+zh5RB4ASQoslSLj9I412GYTmYK8rnww7BgKRz3vwNzLG5GVbk0nW&#10;wtjGIsI4iLol21PiTBYVY5AtuBeH/Yd8RhluNcv2eS7shWuHm2neHVXisnduAIJQKzqwmDmapiUl&#10;MsWnogReEUNEZSgAQkPjw9gMWZ0bd0OE7garmKWIcxuGx9TQvExLQGmJUk1g1hf+zYQW58FgRLL3&#10;tyogKgoQrBus492hXtw7hyTvNBv1Gt05p501rXrx+6m8BBRA+5lTCzkXNQTL3QBFDoZmOY2hKCqI&#10;xYgbORiK+urQuDxgg3LG5txjHACie6hWa/Uh4P+AP94NY+9CSzkxmlRg8MMQTDdH4J6oJwgUfv6l&#10;3Sm77UaJ0zVEs7KsPyk2ZiVrrqPuQrj0ek1qNBZ7RlPQCwduT4snBuAqYHBbGpaVXpE4opY9Mx3q&#10;sUMjHwmkwWHQggEuDBszY0naLmvwietgjoF/K4Mx+wbAkP7HDpkhyRaPhA7okqzPoQb+mIZGVfIp&#10;j79L2LZu5PpSwX4cf1GwMCqqAk39x88ak3Cx9Y2CiWJgHwAJjElw4Ggnlr1mPy63aoT9UF4Eiu4v&#10;NjZsM1qO9FdKVh8uiHXBUPFHcBGEwpnppMzPZ1U/xVoT1D5cxW12B76bVScYGYTagk+Cs/DfE0GD&#10;u0HH97rtcq/HrpJWNDCH8CfRqsYhrgq4XW7LhYC6p80hvYgI0jh+a7Igx/UmxA5hyd95HVzqemPA&#10;Y5TnZtjEkitLwqyRRQBGIFyAkatssfc/+HFWNK5dC3Zh61fGwzpcDpig1lLxO7dRf2OptmD+XVb9&#10;H2zpyTZfVWtA+GgTSdEA4HncG7OsNC6F5ORFi1CT184plapgwHEVGLDwuvipgFEBMIJiGw6LLldQ&#10;z59kmt0dJof7ELlkiQWH2C/lRaCwWRsP/bnL7U/qjFomqDhFAMu2mn4Y0enlC5GIdMCNDIERvub1&#10;y58BihRCTPaG+tAizKi8iyNRNeyOhvPhk6HqzExezg3GZSPi/ySA4YORGamw34OP+dEWxBINTca4&#10;v9UhPXaDCjEDEJLLe8BS2SowuChw4Av3G0co+gxCTysYI2GF69mZkeaRXNX42KDOFgQGC3UIj6IM&#10;hOsmMLR0UzWg8FeyhwERijkUF1M8q9Lh7h2Dokuk9xqU22IfLbSHSkCppW7gvYseopQRSRG1PQEA&#10;/qe+E3xF1SvLZFraZxVHb1C0AEW0zSPhNreU7cZlG31hh7r4/VBeBIpVDusJK61WB6OHg7MZaYXx&#10;yRYsNzmcShBSZ3wqFpFG3Ei9sBI3m0zyN7gRtvR2hHnnoCIcYIMnbVaZkynIV4dD8qTTKqtQOWkY&#10;YReolG5kCiKOk8eSYleiEq0WB6Mm4HEeAGPQlbDYIUxP2p0QDwUlWQDb1dmCridq08mTs+2iL1Qk&#10;adbKzN1Zae/Pi04ddy8w1Akm/U26xwGrzICD0mB5E6IhaA0tRKh35xh0hld1nnFQDvMXyvg0LAzK&#10;6ZJ4fC1HVpWhO/Bf3djVBVHXSBCggO7CubhfFRhcqsfhA0a+jT1KhDoGwqJHaG/AQuCwiz/rNh9j&#10;7PR6cOWA8Ftf6jaXyieWWP/YZPvqU1ZbZ0yn084s5GUxYus1ZrNq2QTEdoNRTk2nVHhKF8HwtK43&#10;OAqJPaQtAAt1RyuAwf7BdRBjd3kc8iefUzYj3GMYSiT2Wo1qjCbT5HyomA8D9cFlkBl4SHzwoNID&#10;LcAQtTkNEYl1XZGcjIBB+FwIq0htVlsYCo76DNKmHh0U5UYYgjKbSYOY4WLc0aIYwApjzRbQOURj&#10;JC82uCj2iSR8ZiU8HcGUmMES6uky3AN7UTlcj30lfBbVt21QXHvGJec0SwHuzzoeV0yTboDGgEsk&#10;B9UXjur2bu6TZJNbsi6rcIQY1ytA1D75TEnOYVIPEKU9NhmfFZAggEhAcBtNruCwhvP3ey39vftj&#10;EM4EU4QbktOft1ia84g6njZbVGjZCWAcm06rLCULk1I/hr5gD+l74F44wIbjKaptj9Qocj1+3603&#10;SBSVe0gqI0sTGTXegckstu5qZMCZPTRyU5NLttKdYFs+EHTmcFwcqFwWtR22hxyVR+BKVgeqLpXj&#10;NU4AY/DBYtQnq0wdr/7JLven59rAFjrJGjXSMlKQtoGsGi9BkUeXQqDUDUNdwFrWwZ2BArAObR0R&#10;CrvltdAK49N8SpzSv4/MaxZP96jk0OpzAKZr94hyHer8NQGpQtAJJqHrgOYA8AkgdS4ef8L9YMHZ&#10;i3oYAsfhqK+0y6iGHjKqqbNJymvlRDtHbm5r2y9p7wlQRGy2w3cajXa2fLLCjQ6XjEFDfCIWlS5Q&#10;Zp1SHkcoyhB0GKD5LNzIgXAzjFTIyqwcVvDPvG4Zxb4RbHMc4vODkxmVqeTv2Ewt/E4ReyuAwXEW&#10;7OuYmsrLeYMxccFV1LfhQkf1dLNNnmmyigXGzcBgy3bHpQEhKDesgo1LFUhZRA7PzbZJzIZrcOjE&#10;D+bQY78cJ0eDO2FOhYbiFRWxrgijc3wFhSXhotaBRawIUwmZgQVNsuuIqZKCwbhftNUt8Uanep5D&#10;iVOSFkVpzdgMQUt0JfjbMhJWjENgsdXXgTDxHQDKgaUcwzFxjsTEEM+oqEOBileIbfImXo9uUcFi&#10;2S9icwIUO8UwJ6rVqaF2LNQI6xBVDBj08mkYv56joLF+6PFIEEKzB8vXI2GV3OKB6j6efRs/8WEb&#10;gCIIA52KCOQgsAZdjjJ0zXhs3TzqH5tdshGuhWzCrvML+mPipZEmjF1loU1eizwDcLiz1VFeJ+2I&#10;y5QQBCUOyuMSkFzUNeB3juXkDDnqN5yzyDQpWnQOBi/h4MogYBMVkpI9YAhSuX8grmbSI3sEdoXQ&#10;iqtZSz6bwrv07xyRxi1DEoe7YHqdfSfcRpsDawAMVYPyP4AC4ppaZK/IrAJhQpBimxLC4J4lbYqV&#10;mraOyJQ1/eICa1Js8po0EOqGUnmuz27Yf6BAVWnXWyyzO4oF80Fo+XWX8CuXS8bR4v0AxHuSiYkc&#10;RQ5G/4bXp/z2CFr4N8JBmQpgcCfuR2NSKP6v1yNx8N4IwHM6aPQADnWDAdQ2te14RLqSO5ucso5P&#10;cGE/DuF/b19MArVoo+4aaPCNPpM8NMUONkGLhSA8dldSZoxVI40qgKqAY3jM7YkDBRp8EvA8PplC&#10;z+gIFa76U3AhBugWWEpcYylJukwy2o7oZ65PJbnqLRf/qi53agsdRGiSI8PgGzlynL2pOuiQehir&#10;jI6FzELt8qJMJoFQBwj/xiddS7gJYS3uyYjjNHQHZfZTvTL/8X5ZgMUSy7ZbCuZ2aD9OC/aWFgWK&#10;nk8FGubmcx1nJJOGeTBuPXFF7XCt2yuj0AjnphJydKaqIVgSWp182degHhqmG7giEoK4JLKrhmbL&#10;5vqfgjFiqLBhxOhnRxKyAMDQYSNuU12qBidj3IOW94zbUjUaDvDe3qg0sj9EGbXGLvjc4TbJX7pc&#10;KqkVtujkkN60zBvOqsiD5yUrcFuySTUUrV4PBwnhJyU0tcyuwmhFGKuEm+ATYQokqBEjzmmJZcQ/&#10;GFfPtxaBqqoBS+qxgRzT8aB8DYDBY2ShX6gB+CBypVRQBq8vaadJdcVXivm962ssUf1ezX5ygA9D&#10;36FpbhlrR6QHhsOlqevNccCR0agvawsduJX9Awqbw9Wc1OqsWy1WDSMMGrNe2PH1F4SavQDG56Nh&#10;WZhFa68Bg+7ha96AAoYDreyrcCVNE26mmtUsAFi/IDDAKINwReeGEzKPwFCGnrxUDflgwCFPQuEz&#10;Lc5KubAnpp5E58H2AklkAELvz7NcigU4veLCoYzMx8Khd2QILhzux0tlv4cCCZmitj/HZBKaeUNV&#10;eCrxCWMFGyB8Ea3M2BAUHVzYcIddCb9qi662ck4FXYBb5PMgzDHkcX5qEOY1JpiitmThWtQ102VM&#10;Wl8da0FwFsUxkpBpqwelbfOITFs3rNhqaKpTthzol54ZDumfapdds52ScZqmSK67GqO/hUWBQmc2&#10;ND9qtYIlcir8rJp1b/mb1SYDAEUflsvBCNPBCGpHFI7q/rbHq4RoO1rJV8JhNR5TMUZtYd/G9T6v&#10;0hd8vPB9oSpjsCOtbmQudYM97LMDHDaxwXAUoO8FMDoQFvJH2A4LjIvPcbTWP812SQpGG7UZZM5I&#10;Tj1CiLpW2xCQzGxqawemSyFY+YCyPs8DQWjiRqgpeMFMQBVA4zTAqmObZCuMkrZSk8CIqnVXWzk7&#10;0nhAA6cnwN8cNUb3wLwGtyMD1I2fgIshVyGsVMevs4Ra8J1Rx5SNI9I/w6UmWVFMBjB2bgnK/OdG&#10;pQ2C2j+Skak7Y2LLVqbtdnnf8s4xZduUxtiY0mrRjtl3Ue2LmFzoh6/y0o1UI4ovgTFaiyTjatkI&#10;QXotQlEyTCfWXxYKVYGB32hkLgTGbxCVDAFE4zD0B4IxNYiXI7IUq2DjvQIUUQ7Y4k8QoB6IvTha&#10;/Pt64jI7mgPDVFs9FwKDUx6s6HSq6IbjMjUAQP03ps95YF6/AhL+pHtQHVs1YBGWDFfZ38GBORx9&#10;RWNSlNK4bLVznx2ROc8NK5fCBFUSLAWLqqmaVS8pWj2PVM1q1sBTW9I2IqYk5lhKKhygq9Zzn9rv&#10;Vp2EGqwAqkYSLoNsX+STkTarGpxMt5Rn3wzZB2cAdbaUzLr94z4cmvIU3JLxBVN1lDZLO4z70XhU&#10;vLggForLq8AICTAJ57m8BKGqv/YbyxMIVW9AGItqlWmgxC+CMThxyWRjU1D+zueSXThPCOC6GLH/&#10;kgQoH9ZhK+aN1wUi91njMsuN7S7xQjuMoILe0xuXJeMAUn17dWxRIWqdmtjquY4GT2M9+0RYuA76&#10;VTJKI7Ci6dM10tqfV51iQ00Gmd6dFE+4HhIicgA7TdsWkzDELaOUZrRauhQ+psj0uBEhNDvJqEVy&#10;YB+VPcXfE0yARekanJ8RDZ9b3fv7XvCMAgQtOLY1npeZG0L4LICtHLJjrl0iboN6bUVfh0nG/caW&#10;dED7pkBROUbMY1fMPjDxnSXnR785732jX5+5lFNSodrqbXuiKATEtHq3v1TW9cM91DOU700k5IR0&#10;WoGiCpOquLwaUQddzFwI0g/FY2owb73ca7PL7x1OSaEiOgCMz4fCqt+DlcJzV42lkVu8LtlgMYN5&#10;dPJhAIMTmXBkN3+fWLAPl+0Os/yq0y0uAGMItH3cUFKOHkmJGa2bIpVn5yBggoEMZ2fEgh0JGjWW&#10;s3bPFJeqhxXfaVCKUmO6LA3BgmyfapFtXRYZaTAiqqBhaTBEIgh3w16DDLeYZawJIWotEsnAqzM8&#10;NTHLir9p2Cx0Be/UBLfIcRfVPEWVRfikPFt8S3dEDeipg6EOnIRDJ/2dZAdcM45rRFg+fWtMZm5O&#10;iAXnSAKEjniR7ymxeJMqMf+6y47PeJ2Rb87/Quz4A9aYrZZntVrNbQaT5Q92i/PJ6V1TtyS+tei/&#10;OR73tvP3ZreVvYN6gxsRgS4Co9PPM4O5GzT/ALQEJzFz48atuHgzligA8VOnW42bYMr7AoAnAPTz&#10;NxMWdqP/CeDgcDpOb/SZcETNjEejMxytL39x22UTgMHR4RePxuQYhKzs/yAL0KVQHOpgA37yweTf&#10;8qlxGHIQfvfgsbQsBTCsOQAW22BzRf/s2OL823yEkHkH/K8KBStBIBChZAo+jW7MgRu5H343ZcAK&#10;ybJ6QQxDQ9K94NoZbnqDOfGNZaStJykxJ10rtsEB2dVOHSEECrYlk/BoljjCY9yv6vbGQp1BUdsD&#10;UcxxGuZkvjqJCfaZWLBdzKWXnbPt0j3Dpq7BCLfJB6hNmaK44dZcUfb8iluv1XnYJcGW/1pL8PKu&#10;uY2Bjjt1BuN3DXrdXB0nDZ1UdDp9s85g+Jy2oF9x/Oz5J/8G+3C9akah7yz+U16rOzWn05txK2ol&#10;u8cJHSp2DqPjw8RsZfVSz1lwG4ac3K9euD8ZJo/1FmwXheEJkvpvkz8JOJU7QP1SVNbPgVUTpUrA&#10;qCBYmQkwdoHzcQAOxlHZRPzGUVpUaWxHZAjuwfVmtR73Udu2DjoCSLXK2u8stDF9Ow6DffEPzsH5&#10;OAk4hskF5htqtKkeMML2HFTD7Xk9KsrBtkyT89z1wifYS6gLjjrntuxs4+fEiV+m8Pg83uRSVKJF&#10;wtiVEu31FDsuxKbjLHCvUUqlUjifz7zPt23bSnVp0W8tukur0Z6s0+lev7LVgUMnW+7lCpsiH7Tl&#10;zWtgLYCjaqpXKGyhoNy9BdsS3DWd86Kijs1t6zCqFeowMJY61ssVHovHZEsGhb+oqN94ja9Qhzyu&#10;Ouc+xlQNEPvU7/UNldo98n7UNb/K/q91fS+pv1p5zftiXSqXt66sK573pkChMdnEeP6PRONura1h&#10;qRt7701VEuOSv+urUokNi27aUtEf8ynR2Dy1X19aSi/8RYrP/0Eq2ThuwiiGZZ/GfkeAtqy1LSYV&#10;VEBpbKcUH75WKtHB6o2hco3v+R4oxSnFJ34u5cGNNUPtLbopB4v+uM9J8ekbpLTrKTS/6pQQ2sA0&#10;0S/7nGj9U/HHi1h2bwEgSntWqWNXUuHaSuiVk74s2oZZkr/nG9VreQNF27ZQDMd/EZcPd3Hvt6QS&#10;7q3eyz6FdW047vOibZyJm3h5rVnJp6X03M1S3PIgKK86Z7zG0YDjf0G0zXNecT9Vl6Pbpfi3H0g2&#10;1PfpNwUKTlaq9bTtPQkq0XDq1yCwslJ64vqJCqPSVpUEw+hmLhPD8sukuPEeKXc/AQLMqm0ml0o6&#10;hgX74iK1vqkA3jVS7l8vxQ13Q00ma1tVi3ba4aI/9IOSv+87Ut69CudAJABQmC78X9F4O7EFhOfT&#10;v8H5/vqifQlOwylXSGHlT6W0/ZGJ69Av/Zjol1yA9f8rldGt1Va3T9EdeIHoZx8v2Zsvkcr4Lqyp&#10;Gs945rdR6fMkd/vnYNR+te51FbNDTOd8X8rxMdE1z5USQFx8HOdPhmob7C26BaeJ4dhPS4H1O8Lr&#10;24cRaIMTviDldATG/SGOMa5W6xaeKYZjPimFVb+TysALL2kkLLpZJ4huyXmqLgs7n7yvxieQMHXH&#10;/XoKKqwc6pXyWHd1YQWxcnNpKQd7JtZXQj0vuYhKOirlyKCUUXlqwTblsV3V7XkjdWMY6J7ge7F9&#10;Jbhn4pgTS/8LYJZ7ROIjOOiLXUh5AEBae4foDnk/WvFX0coAYFLoqxUAnYUgrl/PvgsBy/BT0f1r&#10;uc7XKthff8RHcCyjFJ/5reRXXCu6jiWinbHs5Zmxdv3V63vptZVHtkv+ji9K4W6wVTKotlVFz3YO&#10;44KtaaeX3Tc5pupdg2vRaDWz1Zm0FU0CO+7jnN+aYjjy42L+6C1ivvROtRiWf/lVXcorlfLgBik8&#10;dp2UR3fgj31aDQxXWn+nFO66QjSuZjGe81+i7TxUGeCdUnRdR4M9j5Xic7dUDUa3BNo3HHIhXBFc&#10;xCu5sElFN/1IMZ51tRgv+B8sPxbDmVeJ/qhLRGN117Z44wUoCFThpy1HlFPbD6X47I2SA/3mfnex&#10;WgqP/USxwRstdBG6OctF4DNfiQXKQ5ukcDsoFcxhPO1rcDcfQJjiqP369hWNoxHuCiyRT4kGblK/&#10;6Gy4rvcijAargiX0R39SNM5Gblnd4RVKeWQL6vP3UnzyerDNDQCDS7RNs8AObx78iI8yqjbRsGAV&#10;Jojf+lLJJhS9UYRykQxE5T70r8prODMKLsMJ/yG6lgVoMq+c5KtkY1JYcY0UHv0p/OsZ8J0XiAa+&#10;/O8qSgi+fm/7osJc0FGfAGVa4QqGlbDVti5Qi8bXCQBvEF3DdNEvfo9oLM7aTi9fqN3KI9sU+MtD&#10;mxXIXnJZLyNaX71oehQUY9+a/xGNxvBdCE00uzdRYBTT+3+m1G8BYqWSgI/ap9SFZqWQEaEQfRkg&#10;lCAYS+v+pKIPjcUtxvddh08Pbh4+ch/hx98FNJm74wtSQaWo32tCk5VVeIhia5JvRdH6EGEQSB0H&#10;SP7+q18kNHXzTkG08xkFWsnx7ZIvrUyNswniuSD5P35aKpGB2tqq0NRNXyrlGER1AYJ3n6Ja9FM3&#10;gBEjVeEHF5rH9ZX3PAPqfOn2+iM/AVCcpcBc6q5GSIzCDCdfruq4avx9ro+5FLBnaedK5VbrYl/b&#10;foAYT/+m6rpXgvvlIhubFzdhg1D+vBQHNv9IgWLsa/NON5tMv9DptC1qqzdaQN/ahi7cfRniESHV&#10;yyhcGlHjaX/1Vk0hF0Vlq1wA9rH7oQlwSa/gXylM6Y8nNAUrpmGGOn+ZRnuZ6xCDBa1zGhQ/9qPb&#10;qoOTEZWXL5BD63xFUVpR16cqfBJItWjhQpC+0n4AWjlcFd3aAOoJ26m/XwYQqhjMuMbpAEAS5xuq&#10;3gfuTePtUI3kFc/D+w7vqYJ6wvjcrx2uBYZ/tftKjEoxPhzLx1PLq6C4YvaBZov1TwAFY7l/lf+D&#10;paRK4SvjO4d+qUBR+dKUpp+1dT5iLldmOwEszqX9sMWq+j/4nMdB2awcksvIH+1O1XXO0oRtjk+n&#10;5LBcVh4zW4Qz3ZydSspWo0FWYt9MDZU8wZRiQd6biMu9NpuE0eo/nIjJLQ6nHJdJS0uxKM9bzGpq&#10;pPrwf76FsJ5/4/cLQgmVdt9gM0mPxaD6ZpbGMuIqluQJr009tc6HkI6OpMWJdevdZjVpK6PGQ8Kc&#10;o7MgYya9bPKaJcvu9dqx+clt1KdaKupvvpaK6XE1v5ZOI1PDOTVxPF+xPQ3f+91GCeK3maNZ9Vjk&#10;bp9J0iateliJHXKjTkNtPGe1vISwayuqH9VcQH2b+vd6Q6872dZ4QdpCmVuN+dKmiqb8EgpUtb2P&#10;Ry5rNA6DXvtB/Nr+aqnucrmULxUrV4up9D/uyzdG1JXj/Nqr/ue4+0d0umPvcrmN58OAZ6RSst5k&#10;ku96fXIB/mbn1rUer4zVQHEGAMBe0lUABA38nfC4JDQ6WZDPqSfHVpvNqt+EhVfz4FC/XOYLyAaT&#10;We4YGZRfOl0AWlYOz2TkBQDil2p0lk6BAHZT7xZlvXK5un9Mjeha6bLK3zx29WK6ywbCEigU5Gft&#10;XtljNYoFbuCyPSH1flO+rO45b7XXkWAiUDj0nxfCa+E5+AkM1j5f+je+qoUdhO/dEpXnWq3qpXYn&#10;dCcADuYpRDrYSYVreWKaQ4Fi1lhWAsmibGkyS0ssL/0ekySxnv0h9VI3OouyIf7gp1qPf3hmfmcn&#10;38R6LAsHU8XpwdjJRxi0j2suef3vW+/7j+ldbrf9ctHooFzFDW8wcTGghmKlUnm2mM1d5X1q66Oa&#10;laIEFuuA91c+KJveGtRqc3HcwA0w2PUup2xDq2dH1pxCDkY2Sap2c/z36ExKDce7GYDgJw90rccj&#10;v3C6ZSqYoT6Wk4U3twFM8r5EQi4CS7QVijIMbcHnQ/hsKef45kb00vVRVcXaJ5cYR2xxzmy0XthL&#10;6InVROvYl28Q4u559jDhN87425YpqsE4PAaHAoSMejXOo6iOWz02P/n669mhrPhSRSUtuI7n4/yb&#10;00J5OaovJR/cEFGdU3E9HwMoqyfU+OajaaGcuHCe51usEjdohZ2wA2CSqdjv/PVRmTWSk3NeiMqh&#10;u1MyZygjc7E4cB5gVo3r4A6lsgYfvJbqwu88jurQxSYT67GdJVcaDBezfW8EECwd/72r2/nNFz4a&#10;DgfnlQu5Cwv5/DfyhcK3s7nsJ1OJ+GLnxvXH+a7een8dECxVK6NsvfKAS2/web91j9Md6IbbOCmd&#10;lEa0sL/a7PKD4Jj83OWRZgjAzSajGiPx6VhUHoObIEtwfMVvRkcAJqecm0wIHybiflxfL41wN1eE&#10;Q4odfo19/oiF7wh5H7Z3wCJfDwRgeDIFWie2Vy6E3/H5iRAqOZuXMAxzY4NbDaq5um9MPdT8hNsm&#10;Kz1WOW88ruboXOcwyzFwIw/7bfJgo11NBs/nx3msOhPw2AfBrZwxEBcDDER22QjXwi59H4DCgcUc&#10;Kc6heib87syX1LMorK7VTRZx4zvdS7/TKOubLeoxAtYk/lcvzGVbz+Je3ADNUgDLny6qyem53za4&#10;Gk701gZ3cMdstwzA1agR5di3Pr8GFzKF+sTCcahnbg/dZ+0LfuKIq3e+sc6VN1EmrOZIJ54d0epS&#10;i6Af+MQ5x2MeCaPRmH5cIQfT0GXcNjIs34BxSddPwvjUHG0cVIJjXBMcV1riEatNAYKVy253nmQU&#10;bPK5QIMc3tYhv3K51QguDv3nED4+hMyWX2eJOmOwYvgZxzG5nXr0AOs4OoxVT5bhlM6c6+IwaIzf&#10;NbnkxmaX/LHJIZ3pvJq7QrEOtq22yCoTcGzFsqGU3NnmlCsXNsitnS41aIdvHuLzIlb87gYrcJql&#10;x1pscv08r/zoAL/86EC/DNkMqktbD0NtCpjVk/M8LtmKLZwvuokBEOxmG7Xo1eDiB6c6lIVDZr3S&#10;Hd0uo6xrsKhu/CpD1dmC32tMMbFOIweNpKU1UdjkzMDX7ocyAYqdu2M7Fxfyw2cmo8UPgeI5UPff&#10;A41yOICBS1cjuG9E674OjIHrlPtg+F4wCg34nmQSRoKf9/nlm1ioOzhzzV3DQ9LTu0duHhlSL4fZ&#10;twzo9OIG2Disj6O762BQxsP3ekXRPdkBHM65SVBwHd0JBwBxvdqYBevZ2mzYIAyXQ9dRp2cFDnyy&#10;wtmaDbBiEMegKuiC/ycQtkCg3tXhlKsXB+QHC/1y9xSn7HTAbeL8MQCYBjxwJKPAs7LVpubW4Avt&#10;PrQhLF95ZkwWDmdEi9usG7O+7HKZ5PfzPLLFa1Ln7sbfOdThGNgoqwALIChQVa+3DHdRB4cGX5pj&#10;2ZKhWH784a0DTKC85WUCFMtuH09eEI+tayqWsgdALLYi5j0R0cF8fF8PPfACBOISJQzTckmgCZrD&#10;o1o7mYDRBQeibMV2fMqLhROa7IQmOay9XY3S4muk6o8G1AuFJTUCJ2kl8/DnOjBoxPp3goxD7QIA&#10;FrdnRSfIFvhOncFR4ve77fLx4aj8ZPuIehnuYx5EOtivCoZqhfOT+46CARidXNgXky9tGZfOZEFu&#10;neKSB5rssttmlDSOze3UPrgGGofHObE3oQYD99oN0g9xS3bge1OfbrLJfVMcMiOSU8P+OFBcGbq2&#10;8G/WwdNNVvVarKNgWz7lRqbjdAx18FSvD+fCjdVBHIAOQeQzHI9n93z2ASWn3vIyAQoWbb6w4i9W&#10;e4KVzXkoOOUADXm9261YgUZ/HlEFn+Fg6crn5XN81hSfDEsna4iYttpSOeD3KatVhZ/10VqTSwT7&#10;hLAtX2ir2AIVMZkl+H0MopSgUMP0ahXGRwXoRvjkOkdk/SHglC92NsoP2rzyma5mWW8zK3FZB8Pe&#10;Y2oUcH8xxSP3QHPwBXc/nOlXEQwniv/ypnH5z41jMg+ag0P6KPJ4jIXjGaUjrDD6k40Ig+E2GgGm&#10;MbiEbodRTZnggMuZGuHk73vPNbHwOFiebLRKL1zQfe0ONSkcr43AqQtLnsuK47Cq+BvPBxm8MlZI&#10;ccQV1rz1pRpf1so1h1iif/UEzltptgS2ms0aTkzySwBiCK6EV7PDaJR+gxFRRBygCctxcC18Mp3C&#10;8JdgDs64Wy/UCx9AtPFBbEtBOQWtnNMr8vVS9RHjLIfkcmIH8PjQEef8nngQSX1UvxNKfFNAAG5m&#10;haMqYN8fiavhe7NziN/zhepAYDDTKN2KGu5WOw5KNcyr/o06V9/5TMigxSB9FqOaCPZAgOCUETBM&#10;gw2uQiuHASCbXGblOvwQjMeMpMQFAz3Y4lBTJhCknA34sPG0eCEgD8En9cTcaE5mR7MqL8K/qWcI&#10;SN4DlzBcRo+NLolDGDmQuLqwMXAyFa6jsE3gvAzpF4ez0hlJ/di8e9van2943cPw/q7yIqbQ/LB3&#10;5KRU7MkXjMYUW/AwWnBSoxMjYMuxlp8Bc9wwOqx0hg03wJ1fAHNQR3CyNAKHM+idlE7JVIDlsxCW&#10;/4nfLvcF1LMex0AnfS4aUUK2XgbQ4pkLoFglK/GXqvuoViY/CQIOCg7jHBR5y2MpNSHK770uuaiz&#10;WRpQibPTnIkf2gfLvGRWAmAQJeJQyWxx1QXHxDobhOlCCNNzh+Lyxe6gfG/ziJwympR7Gx3ypNcm&#10;LzjNCpw4lBp0yxfe0UAbARK+A42ugMfbBXZ4DKxBF7CiwTERPXAQwod2ROUUuBsLgFNnioll4nqq&#10;C/UEt+FMPLzmXgCV5+AjA85MbiBazK1adKNUh1Lth/IipmD54RE+TbfZvHyb2exgvoGJl2tD4/KJ&#10;eExmwE3gT3nOZJH/BTNcjyiCkcYwjMXBtyyfh9HPBCguAkOsgQ5hAqwH7PKIxaaiGSbBuvE3mYT7&#10;eFDpx2A9D7zSUo1mXlR4WFTcOYmk0hPrwAhTwAzMbay025T/PzmelPVYz0G93xoIymnRpJwbTKhH&#10;D90QoofHs+qdZadj3RnjCTk6nFbvGeHCfZjbYFjqzReV8U8YS8pmAGOb3SynAxCMjAjc+5udapLX&#10;euvmQm2xGWAZAuus9lkUQ8yN51RUwmmbDh9LiwfAOHEoKYeDTbYhZFbTUGPfJjDQpTvDOHdFBhCp&#10;ENBkEIpfuvD2VF4OHk/f5RqM3d10Km5qP5WXgOKMhvJQW8BxBlpu861Ot0p/8R0fFIqk/q+j5d9v&#10;sytXMTlTx8K/PgbwcBtOcDKzmJduNfuuVokq/j4dQOPjABtrboTscDz0BkNf5jY4MpwFdYJSpX00&#10;LjkXroijwwfhIh4FGJYnU/L+aFw+HI7JTpNR7nI75JJgFFrCJN9pDch6q0XlNvjcanOuCKYBC+F6&#10;HahtAoEupt9kkDVOi6zw2+RJj1U6skU5AABa67KqPMcCfOek8mSlO1pdMo7tcRj1ThI0aKWX+MkF&#10;DV2BhBrjaZ9V3essgGMPXI0VwOTbmmcn8gAb38+qU6PDj4e72uw0qZvth/DlE/q8R+VWcMClo/Fi&#10;czL7jdE1W7fc3K2Ic7+Ul4Did1vS+a8c7XevMVkOQfBp5Sy69OV8ZpRXTwF5QSqhNMVyMAKnOOIQ&#10;/qoRRQLlopp5l5VyfDotmw0mFVISQNyGrofD3VeBbfjYAAXWiZmUeiLtTrt9om+FpX5MgoMsQ3Yg&#10;rT8Hl3W30y47AIa/QmPc6nFJHEY+K5oQTsu41WxSbyLii+2SON4OtObdWPccWumf/U75YwMYDm5i&#10;jcOiBCYzpnz8cLXLIo/47LIdLqIRQDpxPKUmlb+rySm9VoN6jOBjPRE5FcY8AwzCfphRMIPSDTAi&#10;WzcX/r0bx13tscgcAGMABt8ANuGbmTeCgfhQ1cxETt0/E2bbIYqDYCAyIZmK+3MahrOGY886guM/&#10;O+J3sZcO2nwLyz5cXS2+aORPGo1m5NBksvJv8agszmdVC/bCKJ+HrmBHmBvf+d5RTmjCubvrB/qD&#10;3alCzKUwIlvn/4sE5UhoCX7fBbfBm+a0iuyTYKFeYJ6CFcFtCKbJha1wCfY/NJuVdWCX5am0XBSN&#10;qUjlCUQ1z9Hl4Jik3DvAFu8Px+UXvcPy2bGI/KTBI5e1N+DTK3/wOeUpMMwQhCgTS0pfYFH+nobE&#10;8arfNWq2nAugN8gQD/lsClRZ3OHZQwnZApfy5TlN6nVXTLGz/arogQadOF51IcD74BZmJ3Py8T0R&#10;2QYWY6Pitn6wUhfWN+KTz+/y+NQwdc2xOMqcR/mm2bvTLx4Ush/Ky4Ji2jU9veckY/fe6nLF6Sr+&#10;n9evMpob4AqYM+Bzox9ubJKvQECSTz8TDStD82DUBNe4vXJJQ5N83+OTQYSTn8XvS3K4SfyuZqsB&#10;K3AObxZSOoFCkDCzSd+9b6FwvRfn/Bl0zCchXo9HJOLHtqoS8XvdCA+AaS5ub5HvBvzyoY5mRCo2&#10;COVqBKByBtiWhiM913MIdWMSVPzuhZE+0R9RLmaHxSSrnDZF6wxPFyay6i0E3I7Pwp4AJlkEwcon&#10;2dQxsLAPpv6dy+NgJIKB72N9Hq5KXQ/WPwcXFQBzsM+WkQyvhS2AxybW2hOZrcl0coXcjpPs5/Ky&#10;oGBpDiduODSTGfmp3Vmh++AURmcnk0oD9On0ai4K7vx9AIaFhp+N8HKyUZnT+AlCWiaRLorHFbBC&#10;2JeuxA6mqZ98XFudtX9KqTjBIJPLLriuA3B+CswjwBohVCzZoQ4GVZFY2PL7oXWeVY8j6pVRFHDU&#10;Ut2Wf1Pt4/QIMRFKwqgXjUTl6z3jcsPWIbmiN6hYiOC+M+DA9VaNyMwj9cyn+sJyzbZRWRZJKWCc&#10;M5yQz+8JyrQUp0qoJ532LnwU8w4AYjVcV1pdcxWMfI6WIjmM82Tr11ZjibZkrmLJF24whsdGUC1Y&#10;s3/LSzRFvfzo6VB4xmHu1o1m88LZxaKZ0yx/G8xwD5jjrFRKnjFblGikYHwarZi5iCNB8cxt1DUE&#10;C0FAV0IX8TAilQCAwUcKR1Ap/TA2WaILgpRRCVsRp2hUs/JOKpzctQXn+nwsqqZk/I7XJzugVWC7&#10;Wo1V9Qo+8MnzVs/NlT40u85cQRans3JkMqPC2QvgYhihHIfvixHKNgAcnLKR7quAc3Pcxo2NbjW5&#10;PPMdSuzicM+gda+GDrkLYHkWrX4eogMrgED2OyWYlAD0Rw90DnUMk2waGhu/kQ+UeKwt/M5OriMA&#10;yJ3QQHugTeohcEGjkzNHY9vM6cS3jv9O7/CVV1ZvZX+WWu29fAl/b0nHt23ue6xSmb/eatNuAACu&#10;CgZldiEnd9gdiCIElI7KQyVwdt7LwBbMN9zicCkXU095M0w9Di7gCoDKD1AwQnkO4ervnS71wDLn&#10;03pfMi5BMMa3fD7VAcYMKF8Q8wQ0A5mGRidU+MmFR+bfHPtwGMDIFDwH7JCN2J/C+TmtNDKugS2a&#10;O/C5Ve7DTi++7iqPVtyNiKLfqFdvMeq2GCWuoipsjuPyHBML1+3znc+/HpIA04zGAGS4RtxLC8La&#10;nTjOHICN/S8/6PCpF/my8LrrhdNQX9YXlLsgfNdBp6hnVXFds+LpygVDoU+Zn3v+pmW3y34LQyeX&#10;V2QKlu+vGI79bKnHvNZiPXiNxWo9AhV/djoptwMQnBLxWbTqPrR2TqloQi09ZLPJDFA8u8/p6/fU&#10;hOVM/L4QYpVuYDta/QkAiBE19HQtL8G3GZNN+GT7w1a7fDc0LofjXBywcyHA8ozZ+qIIZ3JhZ9wH&#10;EzE1JwbT6DQ8RbAeZiPjUOEz/GQIzVzG3xC13OV0yB8RsdzptsuTDqt6+r0fLZwv1GXcpxgIrbwJ&#10;Pn9uJq/yFMww1n/D5aqFf/fDpaxwW8WCFZzobTta/harSW5tcMk8AOM5HJ9zmJMd5sLFHA+3w30s&#10;8BNHxNOyEpqFnXs8Hm/wwuHIE5bRyA9PvD700tHP+6m8KihYPtiZ35z1e4+912pvRwytYyr6D2CC&#10;Z+E+2JNKDfBNRBjMNaw3mtWrIMgG51J/YH+Gsl+B/uC4CwLqCRiYxp4KoDyIbSnimL07RUU0FXkK&#10;QLsA+37V55dfuD1qEtc+GJSuhlRcL/x2YSIup8KV0TU9A4Dda3PI3RCbv3O55GYsd8D4f8FyP8LW&#10;J2xWeQHG5xSQjHh4LHJBdcHxcB+NAMGyRFreB/fywWBMjoXR2uB6zg4npAOf3TXXUHcFdddC6t8E&#10;IKxFaPmecFL+gNbfmc0rY2+FWOX9LY2lZSFAcRBc2Bq7tTpnOVjlaXxnxyCPcVwonpmZSH72tE0b&#10;N7ydr7d+TVDcsC6Tv/4wR19Ebzxhs8XsmgnBx8TUZL/vBFXT2LMKecUOdB3MKXBADdPfnCPrZrgK&#10;6glOmDYbx2CanHNpsUJIu3xjoQ+/34WQlrqB+86DcOXkKHyhHVs6jcfCM38MofKxACIH/vwGx74J&#10;QOV1BcFgPB5rtG40llpDRGFva1m92upg6Ay+ZeD8SEJOhb5YCoPNgDE5eIdCmPTvxbaDRp0C/3l8&#10;Zykovq6FFFtgqWsFGv9MaJVl8RTOr1XTT/MYdBV0M4+67GqbF6xmmQkWoShfh+9kS7qd88eiP2sd&#10;Kv6h9ddQr29j2dv0XqXgvrWrvnvwdz7S1PKpM7MZ1wqrVbZB6JGaWdEUaGx5x4MJGGJShLI1XR4O&#10;qfd/UHyel0io9459yd+gROkxMOjVCFnXghlYwVfBZTCs/TZEJAf4sNue4zKfAgPsqLkhTvBO13Ah&#10;jjUV4pRC96dOj5oonpVdL8yYLgag5uF8nFCFIpZg5LRMHOVF0cyxGAQXoyk1ew/+p3bZhJbNF+Px&#10;dRRMOfP35YmUXAj2GEbLZ28uu95v9jplO7bl/U6uxCYYl/UxDCDxmlkobulaCIJbfC4lRi8eDyvW&#10;udflQAPTyOeGxjZ1hiLnnfz1jTuwG6v1bSuvyRQsEMCVT7el1jS7XUs3641ti/J53eEQd3wrEBmD&#10;FcO7YHKK+oIh7AgMOxtugpO7/wka5E+g9d9ClDJl7oRhDoTRKADZ80rqXIht2ZlGjTKAhcdmJMLQ&#10;kpHMMoDkuuCYnA/g8QU0HTA2X3LHiKYuaFnaAICrQkG4o6Qahd4JmmYOgkBhXy+T7ZwtmNf6LAB3&#10;h8spt2D5M9zNg7jGF2Bogrg+uos5jh0Q2E+C5hdmctKM4zG0JLswRN4BfcCu+6WptNqWybEQ2EH1&#10;X9QW3JacGUuqrvyHoSH4uZx6wm5TL9s7IxRNH5BMfrL8+Po1Mz+o5NjbWl4XKFh+8UIu+8slls0b&#10;7Pbj+7Va39J8TvMkGIMZOpa6Wdj5RYOw06sV4JiG1krmqM5mU92K1HwAQMEM6aqa2ORILUYRdhiP&#10;A3r2DUu/GQ7Kb+Emvu31q/m0kjjvn+Fq6n0lLDMBrK+BnTI4za1wOU/hvH8FizABdzv+vg3LLU6n&#10;3AONsRLXzpHlnPGPoFIiEvvt1Rn1pSouOaDoMRiR/SyHpTPKRZEjLgKDHAA3dASYwA03yi58gkYJ&#10;0tpCDbMMbMPOPIrdmXBRs7I5edZqkUtHQ5UzQ7HvzpTC7Qt+Mfa2RBv7ltcNCpZrnwgO//YQd2LA&#10;ZDx8ldVmN6HGOPaSNPlt0P/pEIuczJ3vRGdri8JwfFSAuQxmQuu5C4Lj6EwG9J+XR2EcpoM5nuKI&#10;XEbmwNcfCj3BAT3UG3UenQMGqveRLAdr3IcoZRNYpk7RR2LdlxH67gTLcArHhwEEduBxLAiPT8Oz&#10;JdPQDCUZslLsMhnG1PnpiaS8J56QD0XjcgqELkU0cykTohILv3PKR/a30F0dk8rIzW6nXOf3Kibi&#10;oGZ2AFY7ysBOYBDmebsAgKOw7Z0QvX1gknNiCVkHFvQA3Iclk3dVIsNXdX2r+22LNvYtbwgULNd9&#10;6shN7tExz91W20JPpWzuA32San2oZLoCvhyGQox6YCf+PhFAYTJrd00XsJAF2JlWxCffQMSey60w&#10;4IMWmzTA3SwCKBh1sEt+EMYhiJ5BJfKRAG57KxiCLf0IaJOvR0Ly79Go0J1xEM9jOMZf4K7Ysuul&#10;Cdf0AUQql0Kc/ls8pkJmRi7ssON7SRi9UAdQI9GVURyfDd3CvMcenJPHqgrXassnOOhS+F53ssNc&#10;fPJhpHvBQsxgUlh+JByTb40GFbjZw0wQ/s1hU4A8OpkGW1bkjHB0Q1Mq+e8HXL17D120uth3QHnD&#10;oLjy9i2VXxSHnvK2+mbeY3fMOCifM7D1MAfBJNSQ3ghaNkFMZtVIKlY2o45NNf1RL9QeHPxLmv9I&#10;IqZCSmY/+XARcyAMW88CMJiI2orjpFDZwzDQerAAWYia5MvRsPzS6VZsw2QX+0ZwTcq49UKX9Fkw&#10;yLEAEEeDU//QfVG7rMZ1rgLY/oJQlh15DGn56goCjG6MybMPx2JKHxDU7LSa7FKYAueAIV7Tn6BL&#10;ODCJYvjfojGEwTZ1nocQCrNDj4J7NbYjI/FYRySSAy3p1EcXNJs3aP46/LaFny9X3jAoWK7sleL3&#10;p8RXNtntBzxttkw5IZvWswudISBHbZO2+T6xEVAl5+A7BS4kjAqkgKzrCgrJi9Faz4ThmV1kRLAT&#10;60jzDGufAzhmQI+wd/SYbFoBjMKURmHpgBuhCyIAG9haEbreirCUGoFGIxg/DlY4GfqGTHAnwPJ7&#10;/M4R6b+B4L0L7uUpAIDXwfeaqDQz9uMjCo8CrIyAyETULNMA4NPhUph95YDhxerFLxq4KiPAzMcr&#10;4TIUWDRySSSqxrMeCndBgPJ+6Dr4ncc+Jcnu+Fy4I5v8+PaHXnjigJ8M75fBuG+kvClQsPz3ulzm&#10;2rmaR+0W84ErTdb2C1JJHTOUx8It7IYBOUzvRICBDEG9wFZP4+zCbwwBaYTH0MIfgHEIHIaodBsM&#10;P5k9pA54FBXO6KUL4GAyjKKWFU43RLdCxiATuNCqf4JIhJEK5/Y8D9vyeVVqBibHvgNxynNxtBcF&#10;Il3bx2NR5W4YZtbdWr2QBTjRLPt52Gl1MM5BsXgCBOZRWJYCjFwoZAmauqBkgzgT5yYj3QxXQpd4&#10;Gv4mgPh87XvjcUQdifiBidgluRc2PHDm/SCfd2B506Bg+dGqWPKqacXHXHbL4gcstrb3pVM6vo7y&#10;nFRCuYAnURGHobVxMC3Dv/PgXphw4sPITP2yRZPOSb/UD0ehok9Fy2Z3u4oKUOFsiRSsdDfLITT5&#10;pkPuz4iF2VJWNpNlcWzzy7ER5f9pLIamFKr/5fEpjcBzsTDF/qVIWBoBCEZAHLzDiIkgrG9TLxTG&#10;1EWcSZgZ22dxnVf5fAB3Wb0ghxnceujqxbpToUOY6WXfT0irl5PQEJoKJZXldeH3D0cisam5/Kem&#10;Dunv7rhxeL882PNmyt8FCpafrU7Er5urWXG0prLgZruj45hcTs8u83PQQlBX8hCiBGYo2SfB11Ue&#10;gVZ3MVoxKZcttx6RsGUSOMx20qWwMysCl0NgsJeU4GgqltTL7k4COHZh+3oOg4U5Dk4dTWPxGdOT&#10;YfzfOdwIjflYnkZ12H0WQpMtmT2hfACaACNLKBYDSJi74Pn2LWS1g8BiTKgx8cbnYilmyUIEEjsB&#10;zwLg6R6ZXCNLnYxjMk9CAD8PoJwWi4YXFwqXZNY+/44GBMuLefPvKNs+Yfdv71rwk7/a7WfMKZWs&#10;DM040JeGZxqaoosVyujgAlTgB1BxfD6VnWuk5nphBpHPm3C0FjVEM4wJsKnWSv98PvZl9MDKpz6g&#10;VqhHGnxlJnMk7Bjja7cJGrITRSvfbsSbJYv8pvbGI45Q/zfommMAMg7554NNzIVwMPLkDCkLQ052&#10;+ZN96FLqrHIgDM83O1Pz8Px8zRYBQeBQ93D6hvPisYETkpFLex9Y+/CHJz3I+04tfzdT1MtP1uTT&#10;f5jaeN9cY9p5p80+zy0VE1thERX4flQ8W/BOg0k9B8I5v9l6Po2oYDb0AnVHHRhs+aRz5iTY57ED&#10;rY/jOldje2qNTah09nGQ+ilCmcqm4KM7Ysul+2KyjN35zIByNPmvISzJBGzJv8R39o+w8PrIamtM&#10;FjBBRoW7jGqYPaVGYJaVo82ZAaWb4NjKuv7gc7JkGOomMuDFybjSPJw74yYAi26TLu/sRHzDgdHI&#10;hyz9+idP+/M7T1S+XPmHgYLlyjXDhR9feuTDC3r6xlebLEtGtVp7Z7mkoZ+9FJHAHmiLB+BOqDnY&#10;z3AjxBjF24XJmKJu6hCCgnqBSbAFiP/Zpc4HiShSGZUwW8gU+kMQjnyIaAGMyJwH36I8CKNPGA3L&#10;fOy/CIY9CNuw7+NXCF/r0cnkwmzrgwAqGYdgI7h4HHbkMV9C3cJ19aJcEdiMORU+BEXxy+71dbhP&#10;CmeO7ZiZzVYWZzN3eceCHzvku9s2t655Z4Wdr1b+Ye5j39L7n0uOTFq11/7a5TqgQSp6MgX1At0J&#10;XQbfR9aGSr/b4YA/TqpxE7+CBrgNf092J2yRzH+cBcP3Yl+OnSQLsPUTWAeALT4JrcAW2gOw/Bqt&#10;tAdMQgvw5mhA4oRpcYa+HLPB/Zl13BccLP8VGlNjI1bAzR2BUJgswGunrmCZD4PzGRgm0/5qe3GS&#10;jIW9qRdGI8mLo6Ef2GLbf3ro9xL7dST2P6K8ZaBg2fGZpoAv0PTNaz3+i4o6jYsUTxXOFyjReBSH&#10;DNkYLrIlc/4KJsF+gIiBWVFSOAsrmpEFR2HxuVPOjfHpQKPy4zSsAy2WOoOhI6dmYiTSAHFLyudL&#10;c6lFzDg++2L4nSHxLQAfO9OoDyaX+WAKikpGQ2Q4hpw8B/UHxetcMA8HDfFxBD6mwKRUnQLYz/Pp&#10;YHDD0njky6FnNjx26gNq4Pi7rryloGCp3Ha+LrJ1y6mPWN3fut9mm98M1mDql6+Tor9nZMGheByf&#10;SaPz5bik8Gs8XpVdVN3aKGQCvmqbfRUMI2lcRhD8pEuiEelimPBiFzkBVdUBfBCpCgS2dr7Y5nyc&#10;j2xAkFJT0NE/braqPpo6I9QL/yI7UGcQxEx90zUxXU24kK14Xlu+kJ6Zy/7cEU1cM/u/tg/jMC9H&#10;RO+K8paDol62/HuLL9fS8rlbXK5P4LQNEYNBMwutjlEAey678gVZioq/C3RN1U6fTUPx3agUhpNr&#10;+OtgFA7X5xNlV0TDcj/Awyik7nYICuoQJpO4jp1kjBrqzMO+iN+ODcstiAwIPD7f+jgAyWRV/RgO&#10;sA/dHRmIeQ6mwJka5zE4NGAegEKALMmky8tTyZXeXO7/NW/ZuEpz+/6ZLuCtLPsNFPXSc3nX3B0u&#10;/2UbzOZz83q9g/Q8B+CgUTkqfAEqm3kF6gf67ukwDLOVpPJ6K2Z4yzcjsrud+Q12eLEPgi2ZA2/I&#10;JglsyyfGddAQTC4xgcS+lnrSjPNvcdAPBeQTODZDSR6fYTSzlWQXprkfwj6PwL1NdjO8CoaiH4hE&#10;Nh0Vi/+wtHPtnYfdLPHqr+/+st9BwQLbaYLfmHnQCw7Pf8Q1utO2mMwOh0Y0FIOcD4vvBDsVqp9h&#10;KHMDl8KlUGsw38E0eTXjUC3cjlM1/hlGp69vAih+iyiD29HXs0v9klhMHrVa1BDA4+A++BQ8e3Tr&#10;zFEvFLUcNEwA0LUx9CXbMGwO4trYH8Kn38+Mx7aemIz/T2Z49PZDfjq03+aN2F/lbQFFvdAtj14+&#10;c/6ozf6xXqPpPAi/xiapaNln8BBYg48FcKwns6JHwbhkB47rpDCtz9PJf0nnbrAFQ0v2tE4eusTe&#10;WmoIPlJAIXgsWIAdYA/abMJhhbwIilyGs9QnPB6BcCi2aygXVZ6CYzhmZjJFX6n4tKdY+GVkV89f&#10;F/8uFvtnA0O9vK2gmFz2fCnQVHa3n77GZL5ot9F4iEmrtTwNTaGSV7kMwk32SFoU3b9ZS9DgHJ1F&#10;5mGnWFXIVgfwcIwGYxkCggOCGN7yHavHJ+L9x6RT93Sm0jc99vimde+GjOTfW94xoKgXRivD6zbP&#10;SllNJ48YDGfGtLoDbnU4HQNms4Z9CcN6JprstW701y7UGXRBFLVdMDgZhfqDPaxcOiFwqUMoTily&#10;DcViaWEuP3BYOvm3rmzq7inRgSflR2CFd3E08UbLOw4UkwusoA1e1t6UMzuXZE2GE7Na3ZKMVjdz&#10;RKf3PmezadlbOQxwUCRSsDJsZdRBAzNeYW6BYzz4uD8H3nBRT6jjrvkbh/UZi6VcRKvp8xeKm6fm&#10;CisdufTjm/q2bV9+E6TFP6l7eK3yjgbFvoUgke8tcQzFU9O1WuNMs0HTkdDqpu4wGjqHdYZ2m5St&#10;7YWipaDRmCBadXGtpjKo1xUAloy2oh4IHw+Uynuai/nehmK+z1Ys7dJazNtWrFkzcsE/QSj5jyrv&#10;KlC8VqncJro1K5aYlkzjaH6LNiYx2fTMxuKQSXIwOvXnvgHHv8q/yr/Kv8q/ypsoIv8fe0VKmOb+&#10;aRsAAAAASUVORK5CYIJQSwMECgAAAAAAAAAhANYfLpLTSwAA00sAABQAAABkcnMvbWVkaWEvaW1h&#10;Z2UzLnBuZ4lQTkcNChoKAAAADUlIRFIAAACAAAAAhggGAAAAFWeC1gAAAAFzUkdCAK7OHOkAAAAE&#10;Z0FNQQAAsY8L/GEFAAAACXBIWXMAAA7DAAAOwwHHb6hkAABLaElEQVR4Xu19B4CU5dX1md52tvde&#10;gaX3poIgIopdBPtnotHYTTMxX74/iTHGqEksMfZeEQUVFFEQFOns0pfdBZbtve/MTp/5z31miUTR&#10;RFzFLN7lZcpbn+eee++5TxscrzJuzIi7Tpw8vnHevHlD+746LkXb93rcSVNTo62utiGpev/+YX1f&#10;HZdyXAIgFAppTHqDCQE/uhy9F00PhfR9u447OS4BcO3j11qsJvPIEToN7K7uue0Tx13Zt+u4k+MS&#10;AO8/uyuh19E99HyTHpfptCZnde1fB40YfT09w3FXH8clAPS9PTNTNbqonJAGs7QaXG3S2q3NDX/L&#10;zM99cvzUqYP7DjsuRNf3etzIhRdeGFFz4OAfZ2mCuVkmoNgawNSQDiP1Gl2LzzemsqdnXG5e/pqG&#10;hoaOvlMGtBx3APCENAvs3Z03X2XU6rSRWrguNsHR6MXULh2GmrSo9XkzDni9CaeeOntpSUlJoO+0&#10;ASvHFQDGnnziJE9jw4PnG7Txp+r1qNUHkHmJD13MBoy79MjWhWDTarG+1zO4NRh6t6W+vl7OIzfQ&#10;0yPoioqKgupCA0iOGw6QM3x4UtuB/X85Eb68eSR/+lAIgYAOkRFBJE30ockU5GegQKtDnk5vdPf0&#10;TJfzRk4YOWjShHEPlu7Yka8uNMDkuACA5P2Bnp6fFPqDJ1xhMiMWQfg1QWj9IfjcfoyYqkVTdBCe&#10;oA4hHm8P+eFy9JyTWVh4c3dT2wsdLS3XNba0xIavNrDkuADAqOnTR5t93uvOMxmQpw2RB4Sgoas3&#10;ekNor/UjLskL02AtegIhbPN4MEivwWma0InDuzofGOMPTDR76SGcXca+yw0oGZAAmDZt6tmTJ0/8&#10;xTXXXGOVzx11NXMGa0KRYwwaBENBhDQaVXCzX4v2CoYDXQDxhT5UIYCaZB1yIvX4JcFytVmPZL2f&#10;vCCE7MysBLnWQJMBCQBnjyu1vbHxnjUrVzw3Y95pgzW+wKAC5vsx3BeARh0jbM7qD8LbIJ80MKf5&#10;UZIWwqALdDBZuNcdgDM3gIixBlg1Wuih+z4E/LdIV0/PMxqdbonP7ZlXt6viZZNWO96m16KNAT5A&#10;1WsYAiTWW4kFXbsR3W16RGT5kX+VH6On91L5IezVaRA7P4ThIzXQBcgRWlsHZH/BgATA/v37PRqr&#10;5a0YWn1iT/dYj9s53KDT4wO3D6V+DYy0aAYCWA06GFt0qKkMYPQkD+Zd2QO9xg+HU4OeMX6MPNUL&#10;Xa8GmqCWZNE9IOtqQBZKxGc0VFmAnvkWIyZQ2cZAEGLDbwU9aON7MWcD835DtwZdzUYYrT7oDF74&#10;usw4yMwgba4XCQkeeLpIGHm+wWoVpzHgZMACoLqmtd3p97tySfgujTAhmQw/P96EuLmxWKX1geEf&#10;Wk0IZmYCvi5Wg5ACqri1KQhHshbDZ/rh93jh7grAR8DExCa5wlceWDJgAWCJMBnpvHV+arWGkb/Y&#10;6sUBjw9nkeRpz/RjkysIXYjvQxoERLXCC7xalJf7kH2SFvEZLrh69HB16uAMMiz0tjWFrzywZMAC&#10;oDArK9GiN9iMYtmGIFIu1aOtwIcISzPm3+LHrjwPqjx+6CQlZHrIN3A5DKhp0CN/jAdaow+ubjO6&#10;uzRwaLU+r8fdEr7ywJIBCwB/MGgj1TNYaNlxHiMGZwVwzY0hREX3IDO7F5OvD2CrmZZNxZtjw30+&#10;jTU69DYakJImqCGB6AihujsEr95YlpiYVq2+HGAyYAFQWX3AaPB7tW7G/lq6//hkD06c1oPsdCrb&#10;G8CsuX50DAlhT4QPqblenqFFVbEJ0XU6GAzC9/Q4cNCP4k4SQ6N2ZfG6darFYKDJgAVAd5dDZybN&#10;2xMIIPLsACad4GZq4CUrCCHoAyIj/dAM9qB1iBMZeQH0Og1oXqtDVrMGHQ1SLUZUNWpR2xNyR8fG&#10;v6/RkDEOQBmwANAFA1SZBu2kgdlj/TBaCABh/iSFqtB+L7IGazH+FAM0Bj8O7OZriR6D6CAa1png&#10;8+jR5dQxlGjrc3KGFKmLDkAZsACITU7wkNQHzUEduusl6+emkn9uMgpCS24QG0JuFt8TGbWbzYil&#10;9aeZQvCvB0qK7Kit18JqMTUuXvzCgCSAIgMWAMkJaeXtGk27JajHvve0aKi2Uc9GBL0mBP1GegAT&#10;vG4D3EwBO5ojULtKh8igFh6TBqnMBlY/YEDFTvIBU+jgQHX/IuGekQEm0v8/a8aM6/aV7Lk3VwNr&#10;kFafOCaI5GTm/CSFUmgt2X9VtUalgWaTH63bdEgO0EXQM2j41+4NokYTRLtWd0AL7RXV9fX0CwNP&#10;BiwAzjh91kv7ysov7nZ44O4N0Nrp2iW7Y4mlbV+a/QxGKjuogT8UgMGsR0D2SYMQN6NBg0iLnsfo&#10;eYruRweqq59UFx9gMmABsGDBBSeX7S7NtkY45w7K91xgMfoRDKf3h5VaPLv0DIa/EEcv70L0Ap2d&#10;ut7q2rhHHG79Hq3fv25naWm5OmiAyYAEwOHyf78acc2CeZ2PJSR0MAvUgIkBCy2K55u+l0MRXr3w&#10;s4EUYfdue/vqNeOm3XnP0j1q5wCVAQ2ASZOisscMMfw1KztwnsHgQYDuXpW4T+GHvf0X0TJC9PRo&#10;3XWNtr/ur0y696OPdnT27RpwMqABMG9e3KW3XGt6MSOrB05H2P+LtR9S+ucBEAaIfB8Vp8eaVUb3&#10;628Mm7zkndU7wvsHngxsAJyWNWX2WeZbtPregqb6nrE6rQwDoRzB7OUrqQwmBfB4EcwtiFnb0W7b&#10;u+rjuLveemttjTpoAMqABsAhuW5B3oLzFzS+mpToZBpIBtAHACn8Z7GgN2vxyUdG3/W/dA3nxwFJ&#10;/A6XYwaAax7banBEGDO6Am6rxRT7jTxHSOsJBqxRvtQDT58zKrP4nugo8oAvmewlTcd6kx67S0K+&#10;9U0zLrCNn1+md7hNfbv7XXpcbUG7JdD5+oKpdX1ffetyzAAw6W/vF1bqEp526SPStUGfRnzvETzz&#10;Ea30y+TQ8YeuxhQvhKDf6nJ4Y0Mq///0iLAcfnV+x8O1mlDIFGFu1mg0Xn6lWksPHS1y6OzDzzwk&#10;n73qke5ySEI6Q9Dmd7zdcOPoG/u++tbl8HJ9qzLonpUjD+riV/oi0xMQ9ISp9yHfrKS/Hk2uQ7MP&#10;/rtrf0ZFGj6PEIJ+lb57CBMNcNNbEOGoW9pzy4hzCbZDrRTfqhwzAEx5ct2YHQ77MpcxJtW6tRiW&#10;yjpodbrDnugzCjlqObyI4Wse6cqfHnXoXX/d/zMSCiKo0cExZhjcBXnQdzW/5P/ZqMv69n7rcswA&#10;cNLTW8YWO0zLnIaYlISFbyN20zZojDrlBMKO4GgfTU6Wcw9/Ffn0euFZAZ8V6QEQ+fzxIkf+9j+T&#10;8JPwf3oUjcxM0OnRet5cdJ4wEehseCH0s1FXhI/89kXFt2Mlwb7q1Bh00JB8aQ1GaPmqM+v4erSb&#10;4TOvvK5ck+8/3eSzoW+T93qSv0/3hc85/JqfnnvEz/K83OS5P3vcoWO15r776U0EupE1L5A4EhC/&#10;XTkaQPeLiAfY6jAzBESnJCxehphN22FgJV38wymYcMIgBEnXD7XR95ccutoXVftn96vP/I/xGTpy&#10;FK3wFPVF3z4Rfhd+/+lZ9PJqDqK8CQSC0jeh9r712hasXLobGpaz9ezT0Dl5wjH3AP8sx7ctnwVA&#10;9IbtMEUYce+jl2LO2ZP6jvpuSCjkR3t7O7q6uuDxuuH1eBRAA9x6unvQ2+tUStbqdTCbLLDZItQW&#10;HROF+PgEmM02dZ0H/vQ2Hrh7OXQWE9oUAMYfvyHA5xUDIR1m7h3iJs30YiU+36FEnbtkJq9Yktrz&#10;DWyKbMj2rxIM+NDU1IDNmzbgyccfw2OPPIoXX3gJSxa/ic0bt6CtrYNg6EF3lxMGgwnp6dnIyy9E&#10;Xu5gpKZkQK83orm5BWtWf4wnHnsSixa+ir27d6CxoYkZ6aeeTe5s1OpkjNIxk2O2RMzQi29KrXJr&#10;LvHrrHbb3nJYahuhJxeYc9Zo5A9J4xHSNBDewo7qG9j+eW3QkruwZ/cubNiwHsXFRTK/EB20+qzs&#10;bEyYMBFTTjgBGRmZsFgs8HsD6O7pgdPphN5ogM/vIyA60dzUjPaONphMJgwbNgyTJ09BYeEQtb+6&#10;uppepAkHD5Sig+e68wfDy+vZdcEy9zsPvqYe4hhIuPTHQE5cG8rdtL1stQ/WzIhXXkPE+s0wWrX4&#10;f3+ehznnTVIuVUe2bDFbEBkV2Rd/+1fkHh9//DF2bN+mFBsdHQV7ZCT8Ph8Mej16ehzodjjR1dFO&#10;a14Fi82GwYOGYNPGTUhMTEAUj83IzKTF6+CnZTc1NWH/vn0qPPh4jSheb9bs2RhMEMTGxCEpORHO&#10;bhfeeWcV3itvQrE5HQ2t3W+Fnrt5AR/HE36qb1e+bQBYuMWnx8amZJ44+wRH/gm32yNjEjKbm5Ds&#10;d8FkM2HwsGQkpkQyREiMDaGDFnXwQAX0Oh1i4+IQFRNNl5uOjPQMpayYuFjGXXP46l9BmnnPJx57&#10;jPHbhTmnz6E770TFgf3wen3Q8F62iAhUHjiAnbt24sJ582jBNdi5YwemTJmCSlpzdk4OQZBIkPQg&#10;QmJ+hB1ujxtNDQ1o5bUd9A5ms4ms3wAjt9j4OFh5zdSUZGQRNCZ6jtrmNuwur+ioP1i+uqWpfqtG&#10;o9u1fdPWfVt37XLk5OT4yTG0DodDl56eaI2OiM3XGLQ2l8u7YvPmzd19xfja8k0DwJaampo2ZeK4&#10;cfYI+xiTxTLUYo4YNKSgIDYyNioumpYdabPAF/AzO9bCbrcrq4+OjgZPI+HyYeuWTXhn6VJlZeIN&#10;5JHFnXZ2dmLU6NFIIxhy8vKQnZWlrDgmJoYu2AwN0yydVhqWPl/EQDCA//3Vr5QH+O3vfo9t9ACP&#10;/ePvSElOwfARI5HMe8tz6HUaKn0bduzchcT4RIaGrVR6PGbOmo2U1FQVnrp7uuHz+JGfX4D0zAwY&#10;meLV19fhAMEjHEM8RWtrK+rq6xEXS7AaTQSKB05HD8trIxiyoSFA3O5elqnLy3K18DyHPdLubWlp&#10;N9XUVNn3l5drSvaUdOsM2pda2rruqaqqcvcV5WvLNwEA45D8IdOnnTx16qgxY06Mj08cm5uTHTt4&#10;8GBabFTfIWoOP7ZsXI/Wtla4envR0dYJr9+PeFp0XHw8zBYzUtPSpA6VwkSPwSCJIbee7m40tzQj&#10;Py8fLXxd/u67KC8vRxw9hICKoIOT1zQYjEhISMTQwmGYccpMJCYnq3u/t3w5nnriMTz+5NMqdv/l&#10;3ntx8owZDDVR6OzoQBsV5nF7oPBDIHV0dFGp9diwbh0zABcWXHo5JkycCKvVigBdfWRkNNraO8gJ&#10;HOq5M2nhhYWFaOA5m0gk8wsGKWBs2bIZDfQQWVmZGD1sOKz0EJX0LJ3OXuXhBFBabo0N9aioOChl&#10;8xM8G2tr6ld6XK7Xtu3Zs1cVoB+l3wCQj3zT8HOHzxmUn/uj/LyCabn5efaEhAS4Xb2siEaVF7uc&#10;LrpCWgEL7qTr3U3SFaDSC4cOhZHEycl4eyitMhr1yKWC9bQOrY7xn0gQyxEASHwt2bNbfU6ntYo3&#10;qKmpVm67m6magGIYlb6BAKutqVGhIp5A+NE11yrF/fEPf8D4CRNwxZU/wEP334/N9DLzF1yEzKxs&#10;aZ+h8t1wuV0EXJB8wI91n6xF+b5ynHTSNMTExrBMHuVt4uLiEU2rbqDCrPROiUlJdP0OrFv7EcpK&#10;SzBs+CjygmYYDXoMGToE27fux5sL18Dj0yP1pNHIGpWHiTnJ7ScUJO2rqakLFRcVa2tr63qbW5r2&#10;l5eUbmSo2eEHSlm9jnAt97/0BwAiBuXlnWK1mH/Iyj2dlWSIYv4rjLiWrrqxsVEpWZTgZsUKQ26h&#10;hcn7NMZDIhuZuTlIz8hATBTjO125NJ6IG22sb4CVxCuKIcFEC3J7vUo5cr2NG2iNBELh4CFhJk5F&#10;5eTmKVLm5jUZQJHLOC2uOMC0rrh4mwLBbsb0LSRxr77+ejgE/OY3OOfcc5CWlqHyeumosVptygtZ&#10;rRb1XqPRYs+ePag8eJBeRaeA4vV6sHdPCXroyjP47A6Cd+P69cjKySYYrNjGTGLBJZco67cxzIkH&#10;+/NvF+HFxzZAY7ah+fST4ByRD7uz7oMJ7//mBx9u3CGT1CUrk9dvTOGflaMFgHb8+PFpifExZ2k1&#10;2kvT0tKnZmdnUVligZ3upsYmX1lZqb+9vd0zevTooJFxz2g29/Z0dYUqDh60Dh1aaCY5MtY3tdqs&#10;EXat3RKFA3sOoKz8ACZNHY7R4wqpkCzlKocNH6GUcbgI8arYv09ZpSjn5JNPRm1dPZXux9gx45gx&#10;aBTAzObPk8Obrv8xtmzejI1bi7Fi+bsqFCy46BJl1eX7SrGc3zkdvczr8xhOojFu3HjkFuQrRi/c&#10;pJmAPlhZSU8QiwSGq+XLlmFrUTFuuuUn5A1aEtV4RVLN9BDxcQlq/sEhuff3b+CRv66Ejs/Veu5s&#10;1RKY4O9Y3vyjgnPo/n19h32rclQAGJqfP5SlvYE57uRYVoTJZNjT3uUo1+k09e3VtdUbijf3WK2R&#10;zl5fd6der/U1NzvlPvRmqu3D8Nuf/CRiWZVz+M6owQ9a4zMyIjeXwLTzIC1Zj1/feS5mzR2NGsbG&#10;fYzrJEaIVmw/TnGC5JQU5XoNhnD7SQfdf3cHGXzFARRt3cxQUKNKFRMdowCZT+WNGDkSBQWDsfDV&#10;lxnHP8Ell16BiZMn4/f/7//gYRg5/cyzeK9SbmU4sG8/kpKS1X2kHSCGSk8g25eQ0E3u4WJIy8nO&#10;o/fxMgyVqCxlzNhxOH3umSSQI9QzHS7iZcJtGQTA7xbh0b+tgpY8QVoCO6aMh66j4aXAf1tvIBEe&#10;SyuM7OrqktxVtna14yvIiJc6c8u6Wld6DZE5cQsXI3rTdpilKfgfl+H0cyf0HQUCoANkvWhpbkZ9&#10;bR2aaIFCzCSkiIKlblu5T/J2i1UsXtoLyBfoAcpKS1FUtFW5dqZVMDA7+L/f/k4xdiF7f/j97zBl&#10;6glU3HCs/fgjxUmmTZtG5aeinmStmpYu146JobWTz1RWHsR2poJ33PlHEsZoEkA/uYuRIUFNMPw3&#10;EiIA3ugDgAntAgBpCu5qeD7001H/03fQty5H1bpSW1vbTuVX8q3Mmf/KyheJ7tkXrfO5zDJLV5QY&#10;HsEjnSfiKMIi1hNNSx41ajRmnTobV/zgB7jh5ptx6RVXYOYpp9BSE6nIdlQdrFRZxX7G+717S7Bz&#10;5w5FEoXhB8knGhkeihj3Z808BdnZOeran3zyMdOzFnKVRvzj7w/ivj/fjU8++kgpWbxCPD2OhB4D&#10;w1dZWRnaCBhJN0lwkZiQpACVP6jgP1T+l0h/93h9RTlmN1fjAXrMy5zGmHBn0KZimKwm/Omhi3Dm&#10;vKk8QvoA/hWfYrWlpXtVDN+8aSN2bt+Outpa+EkKw/0GUpsaZhDMHOgRxFNIX52FpCw9PQ1jxk/A&#10;5VdeqVz1ZZcsQGnJXpgYSvYRPBIqrrr6WmYnDuwtKVGdOIVDh6kWSEn/ho0cgetvuBHtbe1M+yJh&#10;OgK/+HcS9gArlQdoO4ceYNJ4aI7r8QCfgd8XoVHcvnSo/OXee3D/X/+CZ59+Etvo2oWxnz9vHq5m&#10;enf1NT/GzSRip9BTJCQyu/B44WKqKWnk9Jkzce6FF+La665TDTw/+8mtWLvmI5VlSKOStDDefOvP&#10;cP1NN2P6yTNhsVmxa9cuVNCjRNjtuO6mG5gpnKfOFT5wNMr/rsox9QCqO9jQ1x0sHMBqxF3/9ABh&#10;ESUsW7oUw4cPR3JyMnbt3IXl7y5DRIQVp50xF3NOn/tPQihygNb81/vuo1JJTpk62phGnsU0r5ep&#10;oVjyR6s+RHHRFpI5t+qynX3aaRhSOJSmoFGWLSnkLoYQCQHV5BzjJ44ngRxEojcBUVGRfXc5Ovku&#10;eoBj1huYdc41KY1e3SU+vcVuLe3rDTTqcMrpwzFoaAZ66Yo/+XgtPlz5gSKCQtYOkukvWbyEVpiA&#10;GafMQuGw4YqcHS5arU714F12+eWYxvRQWvfeJWCERKYxixg7bhwuoDcYSuLnl1XAG5tQUrIHdipX&#10;lL9502as/OAD7OF3koX4vbJ+UAjrN6xHXm4erEzv1NjFo5D1a/Zi68YKaAx6uIbkw52eCo3bsRPv&#10;P7qk75BvXY4pABq8+kt8OgJAuoNrGqEjAE6dOxKDCtPx9FNP4P33liOnIE+1+a/64H2mXB247fbb&#10;cTbdsbQeStPvZ0Vyf2kKPiQREREYylje0dqu2g7eevNNksSdcPZ0o5rZxRZyiabGBmzbVoyWlhaV&#10;PUgj0uUkmueefy58Xj/q6utU20N7ayuaCKSDFQdVI5e05Usm8p/K9wA4TD4HAHoAAcBpZ41GamYk&#10;3lyyhO79DNXe/+Ybb6CcKV1lVaVqgiXXU02/dXW1qK+rU+3rYsmtVKD0skkjzCGR8CCtedIiufL9&#10;FSp3l16/A/v2MQy4oCNZDIQCKveXnr4pU6ciIytTNTdL97D0YYwYOZqp4yBmBEY1BqC8bC9Wf7gK&#10;7yx7R907IsKmeMS/67L+HgCHyZEAICFgJkNAweA0DB02DOMnTFIcYMWK93HStOk4ecZM1dkiqaI/&#10;4FN98GKZ0nkjKV0TU7qNGzdS2Q2qf0DCg54KFpHu21MZ788462zMnnM6TjjhJJLCG9RgjT27d6v0&#10;Mi09E+kZ6Rg+cqRqmhZv8dorr6oEVY5TbQ8Wm7pPbU2tApakjFUE5r595TzGr3r8Duckh8v3ADhM&#10;vggAwgGGjsgh4YpWqZ243BmnzMAcEr5hJIKDBg9hDp6r8vlsxnpp1CkkiRtGPiDpXSItWTpnNqxf&#10;Rxcdybif3nfHsDeQ7mJp1t1OMlmQnw+jwYT3lr+rOoeGDBuKiooKpoDxSrEnnTiNIcVKYIS7fhe+&#10;8rIC4Jhx4zGaYckeaVfjACUURZBsNjYQGLU1iLRHKUL5WfkuAuCYpoH/IpKPiG+XTUl4JO3EiZNY&#10;2WNVJ9IhOXSY5P3/KhoFinPPuwD/84OrUby1WPUwHi6bNm7Als2bMGrkMPz9wfuxdetm1cP38EMP&#10;8vitGDtmDOpo3bXVtSgr34/BQ4YoMCQlJyGPgBGPdJAhRNoKAvRA0l/Q0daGVStXoWjLFkUcH330&#10;73jl5ZfUIJPvuny3PAAtY9YZ4SxAACAdPUcS1XKoti/OYqPI/kVJ27YXw84YLQNKzGaL4hAyXLu1&#10;tY2eJFuFELF4A/dvWLcBLW2tsNG1r129hqSwCdXVVdiza5dqVpYBIw6HQ4HMYrWo+B/HdLNSOodi&#10;YtHZ0YkG8pIdxUV4c/EbCASDmDBp0j/D0Pce4FsQ5RX6PMO555+nWgA3btiA115dqJp/pSMpNjae&#10;ZHAPurq6FYkUS5XOoblnnanyf+lg8vi8TDfjmTLOw/U33ohbf/JTcofTcMqs2USeLDepQRvB4vXw&#10;OIadUWNGqxAiQ8CEvF71ox+pjiM/ucN3WQYcAEQOYUA4wOlnnIkrrvwhzjz7HLr7rSgjg5cx/qmp&#10;6bR6A9l/EtppuUVFRbRqqxqEkpOboxqAGhjTMzKz1RCwSVOmqlbCSy67DFdfcw1mnzZHcY61az9S&#10;7QvSGeXxuDBp8iQk8XNuXh5Gjxmr2hR8vmMy3vM/kgEHABUW+kKEDPgsotIlhUxOScZwZhYyaEMG&#10;dYyhxUovoYSdsWPHYu/uPVi86HXs2L5dsfsQ3be0KtbVqR8P/Yxo1LCva398PX77+99j5KhROOGk&#10;aUhKTFQgG05CWs/zJLuQHsyVKz8In/UlIetYyYD0AFLR0ne/hHFYeMB2xuQXnn8BZXtLUVNVoxqC&#10;EhNl+JZTEb/IiAi6+vlqqJqAZeuWrYz/rZg4aTIGDRrUd9V/lUP0s2BQIUaOHKU6j6665jp+HoxX&#10;XnqJmcJYZgTVaoTw20uWoLqqgmA7pnNAjigDCACHVALG5ja8+PzzTAkTcfGll2DeRRdhwYIFyC8o&#10;QIAEUIigjDOURp7169bhiSceV6nh+fMuRHxiApobG3D5FVfi7nvvU/0PR5IvsuUFF10MAzOWRhLE&#10;JIKsgACSbcPGjaQOUt3fLS8wgAAQrtg6Wt3CV1/BsOHDcOqps1UPnvQPSOdPY1MjTiORk+7jNvKA&#10;nNxcpGdlorx8H95a8hbJXCLGMBxUVVbgg/dX4L33lmP5u+/gw1UfEChrsa2Y4aSsTA1QkbYG6aP4&#10;rEiD05lnn62GtAf8QV5jBcPDSZg4YQK5QLhfQUTWiPguQGFAhYAqpmNL316qlDj95BmqwqXZd82a&#10;1QoUkpYJsWule/d5vWoamDTgSKPOZVdcjjNIGEUpkutLGJG5Bqr712SBo8fJ61epuQFrP1pDUKzE&#10;smVL8dabS9Tg1MNFWi3T07MUqZRBoxUHKtRgVRGleG4h3uhTn3Xs5DvWDqD7l3aAr2Ij+8rK8e47&#10;y3DitGkYP16GlIWUFYuLl/F7kq+XlZapnD6Hebw080qjTQrJoYwnmH7KLNWiJzytm+mhNBOL65YJ&#10;KkL4pBFIuo1l4sjIUaNV3JcpYHf+/nfqMceQ8R8SAU8eswCZPCIeYfr06YiIiMS61SXftwN8E7K9&#10;eJsazTv3rLMVIxcR61+96kNsXr8BZSSCK95djneXLlVDxVbRpW+nJctw8fETJ2PW7DlI7OtWHjd+&#10;PP54959Vl/KXiQwLX8EQ0Usiefedd+L11z4/v1MAdMYZcwms8LW/Cxb/WfmvB0ARGfuOHTswn0RP&#10;8vdDIq2IZzEWn3v++UhJSlUNQDKm8J6//pUKvgdPPP0s/nzvXzBvvszLpPRpR6Z2y/yBf9ez9+aS&#10;xWrCiMfjVl7jwP5/v6Tgf+7Pvj35rwaAdO8+8/QTdLc5asz+4SJDwU5kLL7w4ktw409uxf+74w7c&#10;ePMtDA8T6fZTVYOP3R4F7aHm5q+gnb179uCNRYvUdDABmjQQXTj/or69/13yXwuA91csxy9++lO8&#10;+/ZbeOXFF/Dnu/6Ihx54gMTsbZTu3YsOKkemdh0SmZvXHyLT1h7++0PM71ugCYTU+EPxIrnkCP+N&#10;8l8HABmx8/ijj+D2225TLXoyN++TTz7BkjfewAqSwNdefhl3/eH3uPn6a3Hjj6/F/X/7i2qJkw4b&#10;mTn0deXlF5/HW4vfoPewq9HHJ8+YjpmzZvXt/e+TYwqAQ6uEKfkPGZLMwZeRPDL7NjU9TaVaJrMJ&#10;ra3NKCsrVSN96mpr0N7ZjpqaKjz39FP40ZX/g6uvvAL1tbXqGi6CSJp5ZXTPV5GirVvwwN/+hlSG&#10;EGn3l0ajK394FXRHOUbwu8AJjmka2Mg00K+1qCViTH0DQv5dGmiksqdMmYo5Z5yOqSeehGHDRyq2&#10;LaN1TCYj2b8fXT3d6OruVvm+i0qW6ecyyFQWkrBYbXjuORLAP/0RxUVFqqm4ra1FjSCSHiTpupXJ&#10;podWDTwk7e2tuOuOP6C2ppruPg+tbW34xa9uV8PF/lM5UndwyOXYwTTwzb5DvnU5ZiD8l2HhbyxD&#10;1KYdMEUY1MSQsy448sSQfycyNXt/eRkOHqxQOX853+9h2tdQV4+srCzV+2c0mtX0cRm5I6OFZJUP&#10;GQQqgJOuWzluMPN9NdM4IxOFQwtVBvEAQ8l777yDXGYaa9etxeVX/AC/+OXt4Rv/Wwm7NxkW/sjf&#10;VqlVwlrPPlVNDrX2NL/mvGX4xZrjbanYiQt3D93RYnjPY7BnxC96mwDYDouNAPj7RThTAeDIHuCr&#10;iNfrpeW2YfWHK/GTm29Wc/jVsLDYODVvQCZ/hpeX0VLJMaiqPqha7WRGsD0qCj5/gPtNauEHSQtl&#10;wmhZ6V41SfWRx59ATMznRyV/sYRwDwHwmMwLkJB1zhx0TpmEOF/3srZrc87qO+hbl2MRAoxT42Ct&#10;DsZkdWuj54VCoShLeTl0tXUI8G/G6SMwdLjMt/v62JTYHBFhZ5qYj7r6WpSWlqoRw2efcw4mT5ms&#10;FCojfUOBIGO6lxEgiPiEBDVbqLurh+liilopRCaNSq4vnsNDUP3p7vtUGvnVQKrBOoaA9avL4KOx&#10;e/JS4IvQwFK/u2pmRHPloCHDB1Fy6YEymNJGNjQ0iG56uf2H7Ojo5Jv2AJGjRo3KOO2000b5tdqR&#10;oYAvIjkpOdlkMMZ1erwxNR5DYcBgNerbe+Bv7ESvoxejJmRh1Mg8taqW1WaFLMMim4VuU2b5mIxH&#10;Wr7/8Do6VKR/VY6Mzlm/fr1a2Us1FYtGKW30EDKcXLqKpQevpblJjRaSRaFc7l64XW5eKoi6mhpy&#10;Az3++Od7cc2Pr1fn/jsACGHtdbrUhJNuRzdeeHol1n28D1FxBkQOTUVybgrSbTp3VMjp0esMeglE&#10;Pq8vqDdqe71eX0t9bcOujq7WNYsXLv6wtrZ2f/iq/SvfCACyslJHn3H2OeePHj3x5Nj46LFBr8+m&#10;CYZgYIx10oqCVIZOcnS/LA4VRIixWce0yhoXBy9dbVePk8zeigh7JIIy/IrHKlel1SBIkhdPFz5o&#10;cAFSU5NVQ0x/iswmlpVAq6qrVFZRU1Wlhnzv37cfBDN+/8c/qkamz0tIDUAp53HS4SRE1MSQI/xC&#10;EUpavQxA8ZCMRhi18DU1IUCSGuzohL+5GZreHgRDWmitZujj46FJzYCJHMRA/kE0NG7btPmNZ599&#10;9rHm5uZdfTfsF+lvAOT872//75YhQwsXRFltyZ6KCjj37EKQpMzQXA8r3ay21w1DMAC9WCANSAAg&#10;VeQzaBFkPA6QpPVQ3aH4WOiTkuGxRsAkPXJMvUj1ud8IUAGyuqisuGUzmxFBTyGb1WJW2YAMCJU8&#10;vT9Fho25ep2KC8iSsW6GBrfXo+YcetxeOPnqY7nE6s18Ph9BbhRy2dWB3kaGN5m00tkBHz2JzeWE&#10;lbzC6vXBwjowE8Mmglu4iJdg9/A6TgK73WJDZ2Y6rCdMQ8yEyWh3Ouu3rN/4j4ceeugBHtwvy8j0&#10;GwDOmn3KmWfMu/COnIzMMS0b1sFD4hVfW4UExky7jspixall21hgmbQdCvqpenoBMQ4tFcrPIXoI&#10;9cudOgPchIXb7YObcdxDpXdT2b1Uqi+OrD0xCdr0DBgZozWR0TBFx6jfg5B4bTIzpvMvwhJBDqAh&#10;KKxqbKCM4pWh5TL6V55Dlm5RPwYiFc9z5Ry1wCO9kgz0dBOoDirc4ehBiMfIErbSbiC47XV5ICu/&#10;WAi+oI/Hdnci4CRsmXr21tbCyJRRT0+nJ2hszm7YfFQ0y2ahd7HwRFm9TJaGE2FY5H15d01IDSgV&#10;Cfq90OtYDj5eL71RDQtXk56FqHkLEDl6LDZv3LTk4fvu+0VLd/cBdcLXkH4BwPz58y49+9zzH4nT&#10;wX7gHw8js2wPBpPp6nW0al8QfoOON2ItE91+KizIXNvAFMyaSyLFgvdu3AhtZBT06ZlwN9dBu38/&#10;NFSCJjZK2l6hdZGgBfmZluH3heAimFp5rRZaSSA+CYE0egeCwpSRDX9MNL0E722zQ2NiRevk94AJ&#10;OCpRBodIKJFX+T7Eig/K6FHWgli2gDAQlIEcVAiVFXZRftES/ARDgPHcSIUZaL29dPNBKtnY0YEA&#10;eYOWGUUslRzDskbptQx3ftVULGsUaMSz8RpBqw1aktAAz5EakaWSNdl50GfnItDFcLB7N5+F4MzJ&#10;gb+6Arpej1KQRmZCEdy7WN6Wmadi2NU/ws6S0q2LXnjpxk82bdokOjha+doAmD179rlXXnPVU7qW&#10;ltjOB+7DBEcXYhm/pTvWT0VromLgZ8EtkybDsWol7GfOhZsu1DRkOGCzwLtrJwJbtyL60ksZ/3VU&#10;XCS8WzYj0N0B27STSQ6b0f3OEhgJHE17J0JGnapwUw8tzmAiK/eozUfrEW/hoIW7GUacrGg3rd9L&#10;Nxqi59BHRULHcKJAwf0apoMhMWcqXmpBQ4WHeB2yRYQIOi+tGt1OGBiz9W5yElqimZvF54aFFmmi&#10;VRsIQvEoRl7HwHtr6LlkOTwhc5rYeARzmM34ySm2b4M2KxsRF8yHjuHJU1wE95tvKO8TecvPeWwc&#10;9JF2dL/5Ojytrci46z603PdHeJcvB1hvUdNPgWvLRoSKt6KB3GLHoGEY/LNf4mBLS/niha/94P33&#10;3z/qH7b+WgCIjTAW/un+v7+RYjYVNvzhdziJsc3ACvARqXqi2M2YF3Xu+XAxxbNMnAhPTTWsyalw&#10;btgA04QJ0NJqXbR+z/YtSL7hFsgvNEkldr23DKbMTJjI1t07dsKzcxsiTpwGd30jYngdN9l67+qV&#10;CK7/GJqYWGVVmuYWGQSAAIEn7l1PqwvSY3hpyB5aslvWF+R7GRMYoMKC3OQ1LOGVRQw8Rs+wJAo1&#10;EhgmbvJeSwKnoSKFjKpxffQwomTxHrwSkJRGJ+GHtq2VV6JX0egRdcPNisgFCRj37h3QJaXAzxDh&#10;3roZsf/zA3Q98zjA9NJ+2/9Bk5BERxhE9+pVMBcOg3niZHg3rkfbg/cg4We3I5CUJI0aCO3ZC+/z&#10;T6GT992SlYvcX9yOHeX7iv50112zu7u7j2qpHpbmqEV3/a233ZKRlFxY9/gjmOzoYKUbEMjLgz8h&#10;HoZpM2CcPIVkiG6TObNz6duInjGbKUIu/PU11EQAIcZNLRGtiY6Dn07R39wKLeOqr6kBzn1lcO0u&#10;gSU7C5r4ROhoybrkJHR/vAbOndthPXUOfLTwiKuvhf2mn8BFtxsaNx76Sy5DaMx4eOhK/UaLanWL&#10;oLtP4GuazYwMowE59CIFJj0K6QWGGPhKjjGEKV422Xk6X5MYvuy0aFn2TYiplx7NzZAVGD0OXj6/&#10;rGgaGj8Z9htvJj8xwyCrisw6DX56CK1EDR8hx/M824rQ8crLMI0dD6SmIdDYQEBvJyK9MMYnqFBD&#10;WDHcMU188hG+9sI6Zix5RBUshcOhGzUOhrwC8gU9LLGxrPIQvLx+PMPM2PJSVD31mKxuljNk6lRr&#10;WCVfXb5OQ1DsBQsW3O3fXhST+dGHSCTBcrECoq+5ATGX/xA9ne2wshBOuvhIurGe996FOSkRRsbo&#10;7iWvEywm6GTghVgqQRBsaYTj3bdZRtpQVDQiZNUOum5ZTl9161IhZrrK3s0baXUkTMwKQsIlZsxS&#10;8dxdVgIrvY0pJw/GgiHoZTyOmDUHhpOmwU/r89Fr+OkdQkMKoUnJhIfhxkNlB+iqvTYbvASDLn8w&#10;gjzW1dkF89QToT9lDnSFQ6BNToPtvAsRSE+HjcrukelmJ8+Abe458EkKR9Imx7g3fQKdeBimqqah&#10;Q6Gl5XraaRgpycqFx8w8BUZat4bxvHfFe9BS8cEIG/zbiqHZvAnW/Dz0Fm2Be8li6MwGZTiBni4a&#10;TAsMrIuOfzzIc5zwxyYimuVKoJfcVVTkbWxpe7O2peWofnvwqAGQPmqUULQbs7duiBjMHNZ4wUVK&#10;UX4hRiecKPOpEcdKDDD9C1ZXQsNUyLVmNStpHfTkAMGqSgRZ2CCtWUvEh5hrGxl7AwfKgcoK+ErL&#10;4JUVRT9eDa0s3NDO69JT6AryGR6yIClmNL1AgIDREUx+EitTRhbaH7ofersVljETYBk5Cg4+j+Tc&#10;mgP7gZgYRF5/M4JMKzUMP/bz58EwhIpirm0YMw7WU06FLjcX2uwc6EaPgVdWAOd9ZGZfxPjxCNBy&#10;DQRL94ZPEEVlBq122AYXwsFntg4dwXzOAjBLCTQ1quZe67SZMCTGwrVyFUKrP0RvFctVVwcfuZCx&#10;tSnsYVhWV109WgkcGcBatW8/mjs70bCjGK7KKuj5qj24D1oCPsgwYJ15Gkxzz2ZGcAEsrDPt5k3m&#10;ci227mvtKApr5qvJUQOgOz3dFHew4vIZdmtsIguioYuMPv8CVTl6mcO/axc6V65AHRW998NVqAzp&#10;UElmXkmXWUME19Cl1zHmNtENtvmZYjEn7uXmZ8gwSEW7HTDV1sDIuCneAVXV8JbtBRgePMVb4KdF&#10;BwkY59I3mUFEIpSQAEtKGnwEi2XECHh6HOp7b0M9K7sN/pKdMBAgNrpqN7mIv2I/bCPHwkcyGag+&#10;SEXRSkt2oWPx67CddTZAgiktj56qKngIYCvBJPFfRhD5qCDbiJHkMp8Azl6EZMIH3TfouYIdDMWN&#10;9Qg1NsJbTDK7eg20B/YxgwmSC1Whm0pu7XWhimA5wPqoYF1UMhtyMWTazjoPMefOQ8QZZ0M/aSrq&#10;5Bhex1nD1LJyP6ImTIT5xOkIEZg+hks3SeOu+rruoujEe6oaedOjkK9DAvUXJyW8dsvF88/LHToM&#10;tX/5M6IZf/V0047lS9HEWLWtnJYxcw6yTj4ZMax8a3Q0DMzTVTsAXbSX7s0hEzHpch18/oaSPfDT&#10;WrW0IDO/j2TqFR3wIiKkQQQrn8EAWoKGmkCAMTxIYqaT8fepKQhlZMJMJVnoFt1lZfB0dMF+3vlo&#10;Xb0ahoP7Edy0EREzZ8G+4FJ0LFpIj9GKyCt+gF4eG9hZRNCMA68Ex9aN9AwLoGPKp+Pztn38IYyu&#10;XkQwjnctfYupawHjOcPE3j0IrCfYxerJ7DX0aloCWeN3M+VkSKIHdHrdcDCEdZCkdjO78SclI8Bw&#10;kDRsJOLy8xFJTxSTmo4gOYhMQZduayGTagoZyyirq4fIJ7YvXYam557AeGYmMfRWcX/4E0L0TI1/&#10;uxtv6C3r7yyvnEl9HNUExK+VBdxWmPfwOUbD9bk/vg5Mz+FlLmxgpX1035/RNeNUnHDjLYhlHNxP&#10;IHRRoapgjN8S5xtaOtCpMSMpPhrJkRGIj4lEcrKMwTeihTl2Z1MLuutq0FtNC6QFuKjEQNVB2F1u&#10;xJDdx5JtSSuaMHVpVlbtOeQEQckIpMUuNgHa0aPJ0JMQpLV4Vr7HzGMSkF+A3ueeJlDjYb/15/Ax&#10;9QvQ0wQkNaWbDzkZY4uLEWomCGmF8n2IhDTIz+jsZjW76DeZQtLiZWy/n/f2SstdSIt2ftFJktlD&#10;y5b4bWYoMWdlIpJ5fhRJYDIJrcxKqqttRG1TKypautRq5lk2IC01mVmGLFRtVYtQOR0O1dqoZXo7&#10;fvJEtNbXY/2vfo5x9CA5V10NH8PnwZ278Kot8o4n9+77bVgjX12+FgCuG5Z3x8VOx/8lM7ZaaU0y&#10;9+39ha/Bw/z9jJ/8HKUMA/tLS1HAuJ2ekQorrUC6Y3WhAO58dgnuLzfAwlQpYf0GxNdXIj7Jhokn&#10;ZWL02AIkJqerwRmyho+WDN8s+TYtrIUh5UDRVsbNOoToKUx0uWammwa6ciMVbwn4YDUYYZEUzu9h&#10;nm6ElhbGKKVaGEP8XiOzdWlhISGh9khovH4EWhuZMdjJKXwIMp3TEaSSNvp9qrcCbmYtDn7n4nuP&#10;pIFWG3z2KLjp9j0svzYlBbaMbAydNAkRBJ3MAXLxXLUCOZ/JTev+cGURtq7bj7YOHxoKR6E2n/yj&#10;qhhPnpaOSxnTpWfycOnlOTITqZghb9KJJ8HNsLb25hswvbUOcSzHh16t86GQ4YLiygMr+k75yvK1&#10;ADB3SMEVVwbcz0z0urUeVuhOIrZtwWU45447sXzxm4yhZpx55tnhRRk+I79/ehF+tz+SaeFwxC58&#10;B/b1W0mwNPjD3+Zh+uyhqK6pg4MFdvW6VRes1+Om4RkRHRujhoJJs678FoGbFuvu6IS7tRmuliYE&#10;2trhZLrVwdit4/kmGbZNq9UwAzByky43mReo1QSg9QZVLi+/KR3i88uIQT/fBwzMqhiqgryHhwAK&#10;MN20JacgMj0VuphYZjLxMJNzmONiYCYILLYItXSMLB5Rx+fuobcTxctYA5lwarXJbwnE4dlH1uGl&#10;RzdBZ7Wg64Iz0TVxPMx7V+Hl2dE47/Q5ql74ONRKuF3ikGzcuB6vLlyIH910Exq2bUP9T2/BFNKO&#10;VwL6nb+NzZ6D4rWyZO9RydcCgD178ODfaXtXnK8LZXWQvH08ZDjOeeYFbFq7Fu+/9x7mnnsepk6e&#10;iuSUpL4zPpV7nluEX5bQXeeNRdw7KxH78QZanwaXXH0C7rjv0r6jwiJt8x20dFk5XOb3ycxd6XmT&#10;dXxlWTgD+YCdYSSCpE+Wphd2LQtFmHS0KHIIUYjM9vE6nKqdPSR5PN229FCqqCTNwkJk6Xr1JKmW&#10;iPC1bNyCtDTJ+6WmRCmyWJT0OXQzHEjMlmeTLRj0K6An0qskJSeTFtjVqiEGQ3h1kI5WB6657B8o&#10;/qQCoUgLmi84Hc5hQxFT/iFenpuGOaecoo47JDJzWYaflfTNRazZupnXTcHlv/wV3vn5z5C0egVW&#10;GIxP/mN/zY/6Tjkq+VoAYC1rbxic+8wPQ/4ryhlL4//yMNKGDsFrly6ATdzjlJMQlZ2NDBKdlOQk&#10;WWVcDcGSxRSef30JrllP6y4k+91TiqQ3lkHX7aR16HHNTTNx7a2nMx5+0ZKsQcgybjLhU9xkG61e&#10;1vgTgMg8PYmlsniT/FKHtK0L95DBIRpRsrh+Ei31e4Sq9PK7heIV9OpjSNrsab3q52lkBze5l58g&#10;kP4C+QVRUbQsNiWrkEnPo8ViVEAMdxN/vkprq5tx129ex3tv74KJ1+vJTkfzgrMYQuworHofzy4Y&#10;jWzyBFkQq7W9TU1t7+l2oKryANPoZkRWHEBG6W7U8dknP/UiuhtqseznPw20RURe9uKe0lf7bnNU&#10;8vUAQDk3P3/2ye7ONywjx0bMfuY5fPzA/Uh85jGkUMm76Cprc/KgKRgMbXw83KxPITlmxrqaykq8&#10;2GhG3dhLmRMYELPyY8Ss3wIwbmoMGpw5bxSuu/VMFKjfEBShwv4p8thf/OjiHWT8vozykWFh8ktg&#10;MhlULFkGjfqlpU46eXgN1RLHitXzmWTMoLTtq4Gh5CpGhhyxYINae9AMO139l88YEv996DV83Eer&#10;duGh+5ahaN1BElYdvBFWtM6diZ5xo5jS1mBc6cu4cEQiSbRO5eQmAtBHQLsrK5DATCWF5DO1swep&#10;ZgO29TqAX9+BtBNOwu1XXVVRVnHw1Oqurgp1o6OUrw0AiuXs5NjXzrnuxjMnLLgE66/5AU5izipE&#10;zEu32EHEVzMt6oljCpQYjyABIE2bGqcDBxvasXzKDdg+9FTou7sQs2otIot3Quf2wxvyI39IIhZc&#10;eRLOvXAy4hMPzfz5fCUfW5Hn+Hw1lpZU47Xn12HJa1vR1tQFGwHlpcW3z5zK2D9aPfmktU9hdu0q&#10;ZKYlwU/+oJONBDTS2YtE8oAYZhhmYa/0XmIANQT2/vMuxqxf/Rq/u/32Rc++8IL80ITwzaOWo24I&#10;Okz8SEjWTJk79zwrfW3na69gMCvFR0uRn26R/D2NnzN6upHS1ICUumqkMbXLaKrHJFc7crsbsDs+&#10;B82J2fAyUwjR4oy0AKM3gLbmXqxdXYZN60vp7j2Ii5ffD5KBHl/uAb5d+fQ5JHTs3n4Qzz/2If5y&#10;59tYs2IPAi4fTAR8b2oi2mZPQ/e4kcStBqftfhf/b+vzmNhagyRJBVsakdndgWxykxQq3Ea9CycR&#10;DqKgzv966MHahgxF/vRp2Ltr99vr1q9/P3zno5f+AAA8Op1v/oL58+wmo73t3aXIVvFV+sWk140F&#10;4Kah+xP3amYqJimdLNum1eiR1tOIrLYaHIhMQWNiLlxZafAlxhHXLhgdvdCTqdfXtGPd2nJ8vGo3&#10;aqraeB0NomNszATCAyg+FakqCRWilCNb5tGLXO/I12xubMeaD3bgsQfex6P3r8BH75eiu5XPT8UH&#10;omxU+nC0U/muAoZDktK5u97BrRsfQ15PM7nKp6FHkVdyFimB1J10V7Ma1S1ZZFSSfEacNw/6hBS8&#10;vWTxSyWlpUfV/Hu49AsAvC5X6IzTTz9n8LBhqTWrVyG1vVmNbpEu1386aRYgXCi+KuodLqB8zulq&#10;wNDGUnQRHJUx6XCnZcCVmwEfCZaW5NIgXbzM1Tsae7FxPYHwYQk2byhDXXWLIndms/xcjIBB7iab&#10;XL+/ASASLo38allTQwe2rC/Dc0+twRMPrsTCZ9Zh+6ZKuJwki0I2mZU4huQpl985aTwCsXGI7mzE&#10;ZUUv46bNLyLH0QSvwaTqRP6puul7Xqke2cImJLtltJIfu+yxKLzhJtQ3NTief/6FP7e3tx9VB9Dh&#10;0i8AoLgHFeSPn3na7HEV+w8gtH0b4kmclC0qZX+xKLuSMOFswYTqbYh1tKDBGo+22BR4MjLgzs+C&#10;Ny5aETUd83kTEeN1eFB5oAUbP9mP5W9vw4aPS1FWUoeOth7VIWWPtJLEhdOv/pEQOjuc2LmtAqtX&#10;7MTLz3yExx/8AK88tRZb11egua5Ljf6R3z70xUXBMWwI2k+egs4pY+Fl1qP39WLqgY34yboncHHJ&#10;O4jxOuCTRilRtPr7AmHlEErQMyzsJi/wzLsIE+ZdiOVvLlm66PXFD/MIGZbwteTLtfMVZExh4Sn3&#10;/f3Bt1MTE6zvXn45ZrTUI9pqJEGQnDxcSBn3FpbwbdX4PyklP8qr0R+k1wihNDYXywadihWDpuFg&#10;TDb3G5QnsNY1wLy/EubKGpha2qElKZL5ND7GXpJoGOgJ4hMikZWZgNwhcRg8NA1pWfFIz4jj9/Ir&#10;YgaYyKZlzaAjiZ+W7XH7mIK50dTYgbqaNlQfbEbJrhoCro0epxXdXW71U7E6lklPcsv/4Gde70mO&#10;hysnF70F2XAnJoBuCRZdABnBNuSveRlnr3sdY5x1iOL3Or2p72dt5a7asMuXQSe8pqohfq/jOy3r&#10;x0XPt4fZTO2M2Zj/4EMo2rSl487f/Ob8TTt2rJFDv66ENdE/ov/pTbc8eusvb7vqQPFWbPv1bZjY&#10;3oJkad4k6VFuv88bhHFAlfONKFCSsSALT+OFP+RDLy29XmvCuswR+HjqfLSOOBXVPiszA1Y4Y6i+&#10;sxPW+iYYqmrV0jKG9nbonW7VBS0LMwWYSkrzscGihTXChEjyhahoK6JjLUhJi2XOnQKb3cjHkZuL&#10;e9WiraUX1ZX1aG3sQkeHG10dveju7CX59MHrpqGR18hsZA2vKwM6ffQyHnIVd0Y6vJkZ6E1OQMhu&#10;Y1l1sHe3Ir5mJyZnaHHrhTNgp6fet/pDNO7cwUBOALe3wtLTBYvHAzOVbGb9mMTDsSbEEPyieFZG&#10;O6/VmJSMiDPPxek334qSPaXepx55/NcvvPrCX1RF9oP0JwBEUv90553P/+C6H59SXboXmx78GyzF&#10;xUhh3m2l4nSsb3FpQtQk//aT8PiYLsoQaOk1c9sj4I6MRNTgIUgYNgwRrNjI7Bw47KlYVFSBt4rp&#10;5iMz0EXCSFNWStG2d8Dc1ApzYytMDU3QNjeTPDqhpSXrCQhp9ZMxA9I4JLiTpt8AXao09IgR8qMS&#10;qX7hE2EGwX18TC0tPGigB2M48VnN5CR2BFMS4UpOhCcpgZYeD9ijhP4zPDmR0VGL0TXFmFG1CQUE&#10;QJsxBO/4SUiaPhOF06fTK1jR1d6FntZm+Fob4ZHJq3zvaeJGUJNLyYPAZIuQX92GPa8AKaNHIz03&#10;Dx+v/LDx1Rdfvuu1Ja//g4/4tV3/IelvAIhk3Xbbz+6ad+GCS2SSZTlRX71rD7qrD8LPXF8jnSNU&#10;eFDSvcgoRKWmwBQZA3NCPLIHD4Y1OhZOZw86WDldtdXoLNmN7l074dy1HdE9boQSsrEtdSQ2ZoxG&#10;ecJgtEYm0feHF4AGyaKh181cugMGGYfPVz03Y48TOqczPMKYoNDKI/BBwwmWRtVmiHmWNAeHhJjZ&#10;LPDbzPDy+fzxsfDERsNPpfujIuG3EHjkN3KqwdWDpK5aDG/Yi8lU/Lj6XcjqaUAEAS89ej7yAhnr&#10;UMdsp85mg3bQYMSOGKWGuUUzXMgwL4Ml/PO0MolEOr6UB/D51K+L93Z1B1rr6+rWrFq9Yulbbz1R&#10;fvDgFqng/pRvAgAi1vnz5s+bPGnCJfmFhVMTEuPsRouNMZqFlHZ3KkvWz5WhziGvV80U6q6rRcv+&#10;CjipdNTXQtPQgMiuLkS6nIilq442MH4r58Fzaa1tFjuqo9KxLyEfO1MLsTY2D80xGdDaYuCjdwix&#10;0mWQqIbcQU+uoHc4QGTB6HJD7/Iyd/XQcH3KI8nMpJAMYjEb4eNr0G4nCKzwm01qTKCGKZp4ErPb&#10;gSiSVUdLLSa0lOOc5nIMaStHck8TIqWbWEMoidcgwOlD+JkhTlwMvY2QUyev0RkIwsHUr9dihUu8&#10;Cl8REQmdAITAksM1sgZCZzfea2lt3uD1X9Fy4Oh7+/6dfFMAOCRpU3Mz3zgnwjwpUYaHm1hYGbwp&#10;wV5SO7ebFktm73XDTEWbCAYzY7idlmhnjm+kFUmGQENihfIciiRGEkqMtFsZgVzPGlsFA9YbohCT&#10;kIfKpDxsSx9dHcyfXB7QBLJ4l4SAxhCpNVu1QVa8cA14qSjxGLyXqgGZ5SF9BiYJAQGCxouQx+XR&#10;Br3dFh1a+Lzlvvoy06Ad7516UXeV3tVRh2rG8Ql0JSfyOeNoudIcRyqqnk+lcELohOzI/Sgavtfx&#10;owBOfSNAlvkGBISPz+Hj84Q7nulZCCALQ+Jif8i/MDL657vK9stMoG9Ewk/3DUl0QcFJZzg6l95m&#10;0kbZWQFhRYZFpT9S7/98z3dUtgoPqiIPHRuulFBQOnVCqkFEYnQLjy8iQ97p9TE1BBKNdLOBoHd3&#10;CG/Ue5z37mtx7pp575Ksg7ro9IDBnuWBJr03pI/X+305sZrq2U6PyRoVSdZPzSkrDRnr2/XpKzUG&#10;TYPF5WkhFCqNvpaaiYloWPjDOTU8Qjc5J/mabG/o57PNulwrz9lKL9JJLI1j+jeR94+np5L5JLJs&#10;5KHyqYfna99L3xci4U/hloXwJ9mj9vI/Pa9Vx9Tmfm+wbFli7qnurWtrZFd/S/gpviEZnZf16A8D&#10;vmvPJpGSsflhAnh4ZXxaHV8kAgUtrUgrFsSzmvl5kyjeI9OstEgx6dHEPXtC2tXV9si/lf3mN+9i&#10;/nwJ60eUEyeMHHTmhaH33lvZlnPjdTaUlocYcWTZ+PjFhTs+vnj+Is2Xtq2PmDdvsK5o088mBnDZ&#10;yUaNReYZbHZ50MvXMXThEwiEBCmcuH0iIOy3vop8Cn5ySCwOavCMzvS/e/YduEvt7mc5BMB+l/TZ&#10;0/PTvK7ZY2mywrzlTyrjkMIPFfJw+XRfeK+0fxvlEVmRVazQRcy/n3V4UMH3ORajanjZDNOGj0yR&#10;VzXOOf2Csp07l36Z8pW4O/32YHfQ0NuOeH0LYkItMPvaERHo9M9fpMaEfKnsev31su0V1deuiLCf&#10;/2RA8/ZWb8A3haTxJPKFarryp3s8WEiOIXO5A/RmJj5/uEmKpRJP0yfK6fT9/YtI6PjndxpMZtwY&#10;5HH9ECMnfroIYj/KNwYAc3XdmWP0hpwkWkO441X+vlyk4BIJZTiWzOLz8IQS+tRFbj8W9vrExSPT&#10;bIbVYMZmf3D7e3rzz5aMHXvOtr27n971yCOfX7n5CNLmt+kCWp1GZiD5eZeAxqgII9+zLpZ/tnPh&#10;yMJYVFVS8t6HZxbOf9MW8T/P+TUflQdDnjFWE6ZajeikEhcSqC/2evicAXRRn+K9VPiipxAgfKFn&#10;4DFa9RfOTlL4eqJWlzfS3f7D8AH9K98MANLTLalu55mTaAEGQbrS/JerX9rmZLywLM/URUK2nkTt&#10;KaZ0ryv3Cgxj5ZrpYj8OBLe+odHd+KYtatbu8vK/4vXXW8JXOAby0HueqtJ9r7T+6tdnvKSLuuRh&#10;L97ZSgSPoDc4226DXavB+y4fHnG6sJggriCPkRlQevEMrA4p85fVSlAaqgiWqazEQT7XFVnTpwzp&#10;29Vv8o0AIM1mmpTvD56Qyav7D3Nx6p1yg2ErEPJl4CZz42VM4S5a+CvuAB539mILs4QUKnyM1YJu&#10;nS7wblCzepk54qp3M+Nmlx44+DBKS9vkckcj8gh+P10t38jUbGmakJq48MLTP33YryBF117bW1VR&#10;uviTCZMufCcm8bS/B/DMa+5Ao85owhybATOZ7rnI+F9luf5Or/AmwV3KMOZmaJMWQCOfQ5p+BQyH&#10;HiBcV+IFQkjg/hOAzOi6pqvUzn6UIzeKfx1h/lPwwP0/PQuBEwqZP7OcLJj8sYAK9eIKZVAm0Mv/&#10;KnnAOk8Aq9weHPAFYNbqkMWKk0UYK4Katk0601s7jeY7NqRl3N28tWgDqpvdfXc6KjEak2wnTvFd&#10;UV/njJ06RYfOLsDRq4fVbN/5wMPXfn7F568iJSX+jsbGg7WdXW/1FhauKel2VDZqtUanN5Ccazbq&#10;h7NMUSxzM7nCDqaaO1jeSoKvl/UhmagsFGHsqyOVmYgHUOEAiGHllQeCmV2Dx6/qqTvYpO7XD9Lv&#10;AIhZty5zREvjHfOM+rhIFkLcv0RXWRFEDK2LxalgDrzF58dHdIs7/CG4yPBTyOizLBa6fwSLAtj3&#10;ic7wwnpb3G/2lJY80NLWthdVVV9L8X1iMWoto844zXPhRRd7IgvyvcjJ9mPIEB22FGnrtxTnrQsE&#10;agmJ3/cdfvTSUVfX0NTV9UnDhT9evLuxamuZJ+BsDPiiLNpQ5FCTWVvASjGzblqp590eH7b7gtjP&#10;uuigobj5vaTDUmcGpsYSFqPJiJ3BUOR+j9Pd0N7Rbw1Dcqt+laEFBVde4HU+fZVJp/GxMILuRrr2&#10;KhbwoN+vFnbQEtgJ9A5ZJmnd06I+6EMptJ0HQpoPWwyWt0pttuXYvr3fY3tubu7M88/sXXjDda74&#10;7CHd4Vggbomg3LAmCc+/HLH60SfKz+YX/bL8ymfFNuXUxCxXy3RdS9PMIQbdyXkazZA8VkaKVkho&#10;CLVeHzMJPzpZRxIQbHyuNIOexhFCtp7HkBs96PXWl+UPnbVn5cq9fZf9WtKvAJjzwAOmhgf+uvCU&#10;gPecNFZuc9APB1289OVHEsmJdO+RtHaZwdPKii9z+5ob9Lrtrfbo96uC+KD52Wf3Yvz4b+yH9gpz&#10;ck664PzeRcOGeZM6Onkblv5QbhIbYw9t3hL1wV8e3ns+P361NWSPRkaMSE/zOEekBkInJwe9U5P9&#10;wUG5Rn1iOuvJIq2EwQB6+Git5CitzCSkh1AWnygnWKptMX8sLS/9Td+Vvpb0KwAGjx49Nbujedm4&#10;QCDGzs+RBh2s0oBDxTuCGtQF/YFGja6+NqTZ3GDQb9gH/VrXjBm78fjjsh7etyGm3Az7j4cNsdwf&#10;G6dT5E/iqzRAHqzxVtXsC15W0dLxSfjQb1HOmR4dube6ID2kHxvvcY1J1OlGxwQ9eRk6XWyiRqeN&#10;Zh3K2AABQTef+O0AKoqSYmY1bd55sO8KRy39CQDtsIK8h+ci8OMJrNAGn+TtAU9TINTRZjbvr/QE&#10;NzabtUXO+Pjtjg1FpX3nfOsy/cTIOb/9X9O7J8/0aQLMOFTbvFGH558zlFz54+YZPKQ5fOSxk8h5&#10;82L9Fbuz413+oTaHa1Cm1TIiotc9OC4UiI/Ta6J2kStWRNh+XbJ73908XCUMRyv9BoBf/epXMUsX&#10;Lvx7FPxpWqN+W0uvt9KYmlLutEfvqVi5Uljrd+LnM0+YZD39N7cb3zl5hlfj90h4onUxzr70oqHk&#10;Rzd2yPScxvCR3yEJhbSIj7clZGYmZZl0hY72lgK/L1Q1ZvykNxctWiTc+qil3wDw2muvGa+++uoI&#10;02mneVsWLfpGSFQ/iGbCmIzb0pOdd8dEy4pg4QRVQ4Zd16hrcjiTLly/ee/avmOPC+lXDvBfIFHX&#10;Xhm/Zt4F2tEyrQyyEB9Fb5CFIPXYsDHt7oef2PGfLgE+ICRcA8ePBHWatPaWpqzu9vbc7raObG5Z&#10;3S2t2d1dndk9Ol1SV99xx40cbx5Ac+qU8xJqGywWa1zEv5AnY9Cv0VjQvn790z19X30v38v38r18&#10;L9/L9/K9fC/fy/fyvQw4Af4/q//xVg1cFKMAAAAASUVORK5CYIJQSwMEFAAGAAgAAAAhABY4s4Dg&#10;AAAACwEAAA8AAABkcnMvZG93bnJldi54bWxMj01Lw0AQhu+C/2EZwZvdTUK1jdmUUtRTEdoK4m2b&#10;TJPQ7GzIbpP03zs96W1e5uH9yFaTbcWAvW8caYhmCgRS4cqGKg1fh/enBQgfDJWmdYQaruhhld/f&#10;ZSYt3Ug7HPahEmxCPjUa6hC6VEpf1GiNn7kOiX8n11sTWPaVLHszsrltZazUs7SmIU6oTYebGovz&#10;/mI1fIxmXCfR27A9nzbXn8P883sbodaPD9P6FUTAKfzBcKvP1SHnTkd3odKLlnWyWDKqIVEJiBug&#10;5jGvO/IVL19A5pn8vyH/B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CZxLNe9gQAAOYVAAAOAAAAAAAAAAAAAAAAADoCAABkcnMvZTJv&#10;RG9jLnhtbFBLAQItAAoAAAAAAAAAIQD3xPYeNicAADYnAAAUAAAAAAAAAAAAAAAAAFwHAABkcnMv&#10;bWVkaWEvaW1hZ2UxLnBuZ1BLAQItAAoAAAAAAAAAIQBG4qYKe14AAHteAAAUAAAAAAAAAAAAAAAA&#10;AMQuAABkcnMvbWVkaWEvaW1hZ2UyLnBuZ1BLAQItAAoAAAAAAAAAIQDWHy6S00sAANNLAAAUAAAA&#10;AAAAAAAAAAAAAHGNAABkcnMvbWVkaWEvaW1hZ2UzLnBuZ1BLAQItABQABgAIAAAAIQAWOLOA4AAA&#10;AAsBAAAPAAAAAAAAAAAAAAAAAHbZAABkcnMvZG93bnJldi54bWxQSwECLQAUAAYACAAAACEANydH&#10;YcwAAAApAgAAGQAAAAAAAAAAAAAAAACD2gAAZHJzL19yZWxzL2Uyb0RvYy54bWwucmVsc1BLBQYA&#10;AAAACAAIAAACAACG2wAAAAA=&#10;">
              <v:rect id="Rectangle 21706" o:spid="_x0000_s1077" style="position:absolute;left:7267;top:100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s3xwAAAN4AAAAPAAAAZHJzL2Rvd25yZXYueG1sRI9Ba8JA&#10;FITvBf/D8gq9NRs9WI2uIrZFj9UIaW+P7DMJ3X0bsluT9td3BcHjMDPfMMv1YI24UOcbxwrGSQqC&#10;uHS64UrBKX9/noHwAVmjcUwKfsnDejV6WGKmXc8HuhxDJSKEfYYK6hDaTEpf1mTRJ64ljt7ZdRZD&#10;lF0ldYd9hFsjJ2k6lRYbjgs1trStqfw+/lgFu1m7+dy7v74yb1+74qOYv+bzoNTT47BZgAg0hHv4&#10;1t5rBZPxSzqF6514BeTqHwAA//8DAFBLAQItABQABgAIAAAAIQDb4fbL7gAAAIUBAAATAAAAAAAA&#10;AAAAAAAAAAAAAABbQ29udGVudF9UeXBlc10ueG1sUEsBAi0AFAAGAAgAAAAhAFr0LFu/AAAAFQEA&#10;AAsAAAAAAAAAAAAAAAAAHwEAAF9yZWxzLy5yZWxzUEsBAi0AFAAGAAgAAAAhAG5JezfHAAAA3gAA&#10;AA8AAAAAAAAAAAAAAAAABwIAAGRycy9kb3ducmV2LnhtbFBLBQYAAAAAAwADALcAAAD7AgAAAAA=&#10;" filled="f" stroked="f">
                <v:textbox inset="0,0,0,0">
                  <w:txbxContent>
                    <w:p w14:paraId="2C22C7DD" w14:textId="77777777" w:rsidR="007F11E8" w:rsidRDefault="003239AD">
                      <w:pPr>
                        <w:spacing w:after="160" w:line="259" w:lineRule="auto"/>
                        <w:ind w:left="0" w:right="0" w:firstLine="0"/>
                        <w:jc w:val="left"/>
                      </w:pPr>
                      <w:r>
                        <w:rPr>
                          <w:rFonts w:ascii="Calibri" w:eastAsia="Calibri" w:hAnsi="Calibri" w:cs="Calibri"/>
                          <w:sz w:val="18"/>
                        </w:rPr>
                        <w:t xml:space="preserve"> </w:t>
                      </w:r>
                    </w:p>
                  </w:txbxContent>
                </v:textbox>
              </v:rect>
              <v:rect id="Rectangle 21707" o:spid="_x0000_s1078" style="position:absolute;left:28076;top:104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6sxwAAAN4AAAAPAAAAZHJzL2Rvd25yZXYueG1sRI9Ba8JA&#10;FITvQv/D8oTedGMO1URXkbYSj20sqLdH9pkEs29DdjVpf323IPQ4zMw3zGozmEbcqXO1ZQWzaQSC&#10;uLC65lLB12E3WYBwHlljY5kUfJODzfpptMJU254/6Z77UgQIuxQVVN63qZSuqMigm9qWOHgX2xn0&#10;QXal1B32AW4aGUfRizRYc1iosKXXioprfjMKskW7Pe3tT1827+fs+HFM3g6JV+p5PGyXIDwN/j/8&#10;aO+1gng2j+bwdydcAbn+BQAA//8DAFBLAQItABQABgAIAAAAIQDb4fbL7gAAAIUBAAATAAAAAAAA&#10;AAAAAAAAAAAAAABbQ29udGVudF9UeXBlc10ueG1sUEsBAi0AFAAGAAgAAAAhAFr0LFu/AAAAFQEA&#10;AAsAAAAAAAAAAAAAAAAAHwEAAF9yZWxzLy5yZWxzUEsBAi0AFAAGAAgAAAAhAAEF3qzHAAAA3gAA&#10;AA8AAAAAAAAAAAAAAAAABwIAAGRycy9kb3ducmV2LnhtbFBLBQYAAAAAAwADALcAAAD7AgAAAAA=&#10;" filled="f" stroked="f">
                <v:textbox inset="0,0,0,0">
                  <w:txbxContent>
                    <w:p w14:paraId="17EB3589" w14:textId="77777777" w:rsidR="007F11E8" w:rsidRDefault="003239AD">
                      <w:pPr>
                        <w:spacing w:after="160" w:line="259" w:lineRule="auto"/>
                        <w:ind w:left="0" w:right="0" w:firstLine="0"/>
                        <w:jc w:val="left"/>
                      </w:pPr>
                      <w:r>
                        <w:rPr>
                          <w:rFonts w:ascii="Calibri" w:eastAsia="Calibri" w:hAnsi="Calibri" w:cs="Calibri"/>
                          <w:b/>
                          <w:sz w:val="22"/>
                        </w:rPr>
                        <w:t xml:space="preserve"> </w:t>
                      </w:r>
                    </w:p>
                  </w:txbxContent>
                </v:textbox>
              </v:rect>
              <v:rect id="Rectangle 21708" o:spid="_x0000_s1079" style="position:absolute;left:49825;top:1124;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rewgAAAN4AAAAPAAAAZHJzL2Rvd25yZXYueG1sRE/LisIw&#10;FN0L/kO4wuw01YWPahTREV36AnV3aa5tsbkpTcZ2/HqzEFweznu2aEwhnlS53LKCfi8CQZxYnXOq&#10;4HzadMcgnEfWWFgmBf/kYDFvt2YYa1vzgZ5Hn4oQwi5GBZn3ZSylSzIy6Hq2JA7c3VYGfYBVKnWF&#10;dQg3hRxE0VAazDk0ZFjSKqPkcfwzCrbjcnnd2VedFr+37WV/maxPE6/UT6dZTkF4avxX/HHvtIJB&#10;fxSFveFOuAJy/gYAAP//AwBQSwECLQAUAAYACAAAACEA2+H2y+4AAACFAQAAEwAAAAAAAAAAAAAA&#10;AAAAAAAAW0NvbnRlbnRfVHlwZXNdLnhtbFBLAQItABQABgAIAAAAIQBa9CxbvwAAABUBAAALAAAA&#10;AAAAAAAAAAAAAB8BAABfcmVscy8ucmVsc1BLAQItABQABgAIAAAAIQBwmkrewgAAAN4AAAAPAAAA&#10;AAAAAAAAAAAAAAcCAABkcnMvZG93bnJldi54bWxQSwUGAAAAAAMAAwC3AAAA9gIAAAAA&#10;" filled="f" stroked="f">
                <v:textbox inset="0,0,0,0">
                  <w:txbxContent>
                    <w:p w14:paraId="6125071D" w14:textId="77777777" w:rsidR="007F11E8" w:rsidRDefault="003239AD">
                      <w:pPr>
                        <w:spacing w:after="160" w:line="259" w:lineRule="auto"/>
                        <w:ind w:left="0" w:right="0" w:firstLine="0"/>
                        <w:jc w:val="left"/>
                      </w:pPr>
                      <w:r>
                        <w:rPr>
                          <w:rFonts w:ascii="Comic Sans MS" w:eastAsia="Comic Sans MS" w:hAnsi="Comic Sans MS" w:cs="Comic Sans MS"/>
                          <w:sz w:val="18"/>
                        </w:rPr>
                        <w:t xml:space="preserve"> </w:t>
                      </w:r>
                    </w:p>
                  </w:txbxContent>
                </v:textbox>
              </v:rect>
              <v:rect id="Rectangle 21709" o:spid="_x0000_s1080" style="position:absolute;left:177;top:25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9FxwAAAN4AAAAPAAAAZHJzL2Rvd25yZXYueG1sRI9Ba8JA&#10;FITvBf/D8oTe6iY5tCa6hqAtemxVUG+P7DMJZt+G7Nak/fXdQqHHYWa+YZb5aFpxp941lhXEswgE&#10;cWl1w5WC4+HtaQ7CeWSNrWVS8EUO8tXkYYmZtgN/0H3vKxEg7DJUUHvfZVK6siaDbmY74uBdbW/Q&#10;B9lXUvc4BLhpZRJFz9Jgw2Ghxo7WNZW3/adRsJ13xXlnv4eqfb1sT++ndHNIvVKP07FYgPA0+v/w&#10;X3unFSTxS5TC751wBeTqBwAA//8DAFBLAQItABQABgAIAAAAIQDb4fbL7gAAAIUBAAATAAAAAAAA&#10;AAAAAAAAAAAAAABbQ29udGVudF9UeXBlc10ueG1sUEsBAi0AFAAGAAgAAAAhAFr0LFu/AAAAFQEA&#10;AAsAAAAAAAAAAAAAAAAAHwEAAF9yZWxzLy5yZWxzUEsBAi0AFAAGAAgAAAAhAB/W70XHAAAA3gAA&#10;AA8AAAAAAAAAAAAAAAAABwIAAGRycy9kb3ducmV2LnhtbFBLBQYAAAAAAwADALcAAAD7AgAAAAA=&#10;" filled="f" stroked="f">
                <v:textbox inset="0,0,0,0">
                  <w:txbxContent>
                    <w:p w14:paraId="544E6EAC" w14:textId="77777777" w:rsidR="007F11E8" w:rsidRDefault="003239AD">
                      <w:pPr>
                        <w:spacing w:after="160" w:line="259" w:lineRule="auto"/>
                        <w:ind w:left="0" w:right="0" w:firstLine="0"/>
                        <w:jc w:val="left"/>
                      </w:pPr>
                      <w:r>
                        <w:rPr>
                          <w:b/>
                          <w:color w:val="000099"/>
                        </w:rPr>
                        <w:t xml:space="preserve"> </w:t>
                      </w:r>
                    </w:p>
                  </w:txbxContent>
                </v:textbox>
              </v:rect>
              <v:rect id="Rectangle 21710" o:spid="_x0000_s1081" style="position:absolute;left:177;top:42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AFxgAAAN4AAAAPAAAAZHJzL2Rvd25yZXYueG1sRI/LasJA&#10;FIb3hb7DcArd1UlcWI2OIXjBLNsoqLtD5jQJzZwJmdGkffrOouDy57/xrdLRtOJOvWssK4gnEQji&#10;0uqGKwWn4/5tDsJ5ZI2tZVLwQw7S9fPTChNtB/6ke+ErEUbYJaig9r5LpHRlTQbdxHbEwfuyvUEf&#10;ZF9J3eMQxk0rp1E0kwYbDg81drSpqfwubkbBYd5ll9z+DlW7ux7OH+fF9rjwSr2+jNkShKfRP8L/&#10;7VwrmMbvcQAIOAEF5PoPAAD//wMAUEsBAi0AFAAGAAgAAAAhANvh9svuAAAAhQEAABMAAAAAAAAA&#10;AAAAAAAAAAAAAFtDb250ZW50X1R5cGVzXS54bWxQSwECLQAUAAYACAAAACEAWvQsW78AAAAVAQAA&#10;CwAAAAAAAAAAAAAAAAAfAQAAX3JlbHMvLnJlbHNQSwECLQAUAAYACAAAACEACzXQBcYAAADeAAAA&#10;DwAAAAAAAAAAAAAAAAAHAgAAZHJzL2Rvd25yZXYueG1sUEsFBgAAAAADAAMAtwAAAPoCAAAAAA==&#10;" filled="f" stroked="f">
                <v:textbox inset="0,0,0,0">
                  <w:txbxContent>
                    <w:p w14:paraId="6251F5CB" w14:textId="77777777" w:rsidR="007F11E8" w:rsidRDefault="003239AD">
                      <w:pPr>
                        <w:spacing w:after="160" w:line="259" w:lineRule="auto"/>
                        <w:ind w:left="0" w:right="0" w:firstLine="0"/>
                        <w:jc w:val="left"/>
                      </w:pPr>
                      <w:r>
                        <w:rPr>
                          <w:b/>
                          <w:color w:val="000099"/>
                        </w:rPr>
                        <w:t xml:space="preserve"> </w:t>
                      </w:r>
                    </w:p>
                  </w:txbxContent>
                </v:textbox>
              </v:rect>
              <v:shape id="Shape 22485" o:spid="_x0000_s1082" style="position:absolute;top:6131;width:57981;height:178;visibility:visible;mso-wrap-style:square;v-text-anchor:top" coordsize="57981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wRwwAAAN4AAAAPAAAAZHJzL2Rvd25yZXYueG1sRI9Ra8Iw&#10;FIXfB/6HcIW9zdS6iVSjiENwe5v6Ay7NtYltbkqT1e7fG0HY4+Gc8x3OajO4RvTUBetZwXSSgSAu&#10;vbZcKTif9m8LECEia2w8k4I/CrBZj15WWGh/4x/qj7ESCcKhQAUmxraQMpSGHIaJb4mTd/Gdw5hk&#10;V0nd4S3BXSPzLJtLh5bTgsGWdobK+vjrFLhPq+s6yutX6E8l2q359jOj1Ot42C5BRBrif/jZPmgF&#10;ef6++IDHnXQF5PoOAAD//wMAUEsBAi0AFAAGAAgAAAAhANvh9svuAAAAhQEAABMAAAAAAAAAAAAA&#10;AAAAAAAAAFtDb250ZW50X1R5cGVzXS54bWxQSwECLQAUAAYACAAAACEAWvQsW78AAAAVAQAACwAA&#10;AAAAAAAAAAAAAAAfAQAAX3JlbHMvLnJlbHNQSwECLQAUAAYACAAAACEAeg0MEcMAAADeAAAADwAA&#10;AAAAAAAAAAAAAAAHAgAAZHJzL2Rvd25yZXYueG1sUEsFBgAAAAADAAMAtwAAAPcCAAAAAA==&#10;" path="m,l5798185,r,17780l,17780,,e" fillcolor="black" stroked="f" strokeweight="0">
                <v:stroke miterlimit="83231f" joinstyle="miter"/>
                <v:path arrowok="t" textboxrect="0,0,5798185,17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703" o:spid="_x0000_s1083" type="#_x0000_t75" style="position:absolute;left:52701;width:4680;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9xjxwAAAN4AAAAPAAAAZHJzL2Rvd25yZXYueG1sRI9Ba8JA&#10;FITvhf6H5QnedDcR1KauUkoFD0LRqnh8zb4mwezbkF01+uu7QqHHYWa+YWaLztbiQq2vHGtIhgoE&#10;ce5MxYWG3ddyMAXhA7LB2jFpuJGHxfz5aYaZcVfe0GUbChEh7DPUUIbQZFL6vCSLfuga4uj9uNZi&#10;iLItpGnxGuG2lqlSY2mx4rhQYkPvJeWn7dlqUN/d+TN/+TjIY7LeJ7uD9fdjqnW/1729ggjUhf/w&#10;X3tlNKTJRI3gcSdeATn/BQAA//8DAFBLAQItABQABgAIAAAAIQDb4fbL7gAAAIUBAAATAAAAAAAA&#10;AAAAAAAAAAAAAABbQ29udGVudF9UeXBlc10ueG1sUEsBAi0AFAAGAAgAAAAhAFr0LFu/AAAAFQEA&#10;AAsAAAAAAAAAAAAAAAAAHwEAAF9yZWxzLy5yZWxzUEsBAi0AFAAGAAgAAAAhAIjP3GPHAAAA3gAA&#10;AA8AAAAAAAAAAAAAAAAABwIAAGRycy9kb3ducmV2LnhtbFBLBQYAAAAAAwADALcAAAD7AgAAAAA=&#10;">
                <v:imagedata r:id="rId4" o:title=""/>
              </v:shape>
              <v:shape id="Picture 21704" o:spid="_x0000_s1084" type="#_x0000_t75" style="position:absolute;left:25926;top:257;width:6115;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rvxgAAAN4AAAAPAAAAZHJzL2Rvd25yZXYueG1sRI9Pi8Iw&#10;FMTvC36H8ARva6otWqpRRBA9LfgH9Pho3rbdNi+liVq/vVlY2OMwM79hluveNOJBnassK5iMIxDE&#10;udUVFwou591nCsJ5ZI2NZVLwIgfr1eBjiZm2Tz7S4+QLESDsMlRQet9mUrq8JINubFvi4H3bzqAP&#10;siuk7vAZ4KaR0yiaSYMVh4USW9qWlNenu1Hgb8klSY/x6+drR2lcx9fZtt4rNRr2mwUIT73/D/+1&#10;D1rBdDKPEvi9E66AXL0BAAD//wMAUEsBAi0AFAAGAAgAAAAhANvh9svuAAAAhQEAABMAAAAAAAAA&#10;AAAAAAAAAAAAAFtDb250ZW50X1R5cGVzXS54bWxQSwECLQAUAAYACAAAACEAWvQsW78AAAAVAQAA&#10;CwAAAAAAAAAAAAAAAAAfAQAAX3JlbHMvLnJlbHNQSwECLQAUAAYACAAAACEAAdza78YAAADeAAAA&#10;DwAAAAAAAAAAAAAAAAAHAgAAZHJzL2Rvd25yZXYueG1sUEsFBgAAAAADAAMAtwAAAPoCAAAAAA==&#10;">
                <v:imagedata r:id="rId5" o:title=""/>
              </v:shape>
              <v:shape id="Picture 21705" o:spid="_x0000_s1085" type="#_x0000_t75" style="position:absolute;left:149;top:57;width:5035;height:5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PExwAAAN4AAAAPAAAAZHJzL2Rvd25yZXYueG1sRI9Pa8JA&#10;FMTvBb/D8gpepG4UbEt0FREsOQn+Kx4f2ZdsavZtml01fnu3IPQ4zMxvmNmis7W4UusrxwpGwwQE&#10;ce50xaWCw3799gnCB2SNtWNScCcPi3nvZYapdjfe0nUXShEh7FNUYEJoUil9bsiiH7qGOHqFay2G&#10;KNtS6hZvEW5rOU6Sd2mx4rhgsKGVofy8u1gFp+Pv1/pof4pvk51XWW0GRXffKNV/7ZZTEIG68B9+&#10;tjOtYDz6SCbwdydeATl/AAAA//8DAFBLAQItABQABgAIAAAAIQDb4fbL7gAAAIUBAAATAAAAAAAA&#10;AAAAAAAAAAAAAABbQ29udGVudF9UeXBlc10ueG1sUEsBAi0AFAAGAAgAAAAhAFr0LFu/AAAAFQEA&#10;AAsAAAAAAAAAAAAAAAAAHwEAAF9yZWxzLy5yZWxzUEsBAi0AFAAGAAgAAAAhAEF448THAAAA3gAA&#10;AA8AAAAAAAAAAAAAAAAABwIAAGRycy9kb3ducmV2LnhtbFBLBQYAAAAAAwADALcAAAD7AgAAAAA=&#10;">
                <v:imagedata r:id="rId6"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1A41"/>
    <w:multiLevelType w:val="multilevel"/>
    <w:tmpl w:val="DDE670D0"/>
    <w:lvl w:ilvl="0">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792EA2"/>
    <w:multiLevelType w:val="hybridMultilevel"/>
    <w:tmpl w:val="854E91FC"/>
    <w:lvl w:ilvl="0" w:tplc="0916FFAE">
      <w:start w:val="1"/>
      <w:numFmt w:val="lowerLetter"/>
      <w:lvlText w:val="%1)"/>
      <w:lvlJc w:val="left"/>
      <w:pPr>
        <w:ind w:left="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28C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C6EE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0265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32DF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6046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E65B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021B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EC18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3419F2"/>
    <w:multiLevelType w:val="hybridMultilevel"/>
    <w:tmpl w:val="299CB4A4"/>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abstractNum w:abstractNumId="3" w15:restartNumberingAfterBreak="0">
    <w:nsid w:val="6F4D2DBB"/>
    <w:multiLevelType w:val="hybridMultilevel"/>
    <w:tmpl w:val="17BA9EA2"/>
    <w:lvl w:ilvl="0" w:tplc="18864FAC">
      <w:start w:val="1"/>
      <w:numFmt w:val="lowerLetter"/>
      <w:lvlText w:val="%1)"/>
      <w:lvlJc w:val="left"/>
      <w:pPr>
        <w:ind w:left="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8ACCA">
      <w:start w:val="1"/>
      <w:numFmt w:val="lowerLetter"/>
      <w:lvlText w:val="%2"/>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0A399A">
      <w:start w:val="1"/>
      <w:numFmt w:val="lowerRoman"/>
      <w:lvlText w:val="%3"/>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263A64">
      <w:start w:val="1"/>
      <w:numFmt w:val="decimal"/>
      <w:lvlText w:val="%4"/>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344E28">
      <w:start w:val="1"/>
      <w:numFmt w:val="lowerLetter"/>
      <w:lvlText w:val="%5"/>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1A7B34">
      <w:start w:val="1"/>
      <w:numFmt w:val="lowerRoman"/>
      <w:lvlText w:val="%6"/>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106D90">
      <w:start w:val="1"/>
      <w:numFmt w:val="decimal"/>
      <w:lvlText w:val="%7"/>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0C7880">
      <w:start w:val="1"/>
      <w:numFmt w:val="lowerLetter"/>
      <w:lvlText w:val="%8"/>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061B2">
      <w:start w:val="1"/>
      <w:numFmt w:val="lowerRoman"/>
      <w:lvlText w:val="%9"/>
      <w:lvlJc w:val="left"/>
      <w:pPr>
        <w:ind w:left="6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43713842">
    <w:abstractNumId w:val="3"/>
  </w:num>
  <w:num w:numId="2" w16cid:durableId="1310786668">
    <w:abstractNumId w:val="1"/>
  </w:num>
  <w:num w:numId="3" w16cid:durableId="107966327">
    <w:abstractNumId w:val="0"/>
  </w:num>
  <w:num w:numId="4" w16cid:durableId="1188637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E8"/>
    <w:rsid w:val="00002A15"/>
    <w:rsid w:val="000047CD"/>
    <w:rsid w:val="00012C16"/>
    <w:rsid w:val="000304C6"/>
    <w:rsid w:val="00047688"/>
    <w:rsid w:val="00085CB4"/>
    <w:rsid w:val="000D421D"/>
    <w:rsid w:val="00131000"/>
    <w:rsid w:val="00135FC5"/>
    <w:rsid w:val="001476CD"/>
    <w:rsid w:val="00155B40"/>
    <w:rsid w:val="001D4AD0"/>
    <w:rsid w:val="001E5306"/>
    <w:rsid w:val="001F402C"/>
    <w:rsid w:val="001F40E9"/>
    <w:rsid w:val="00254D76"/>
    <w:rsid w:val="002E2963"/>
    <w:rsid w:val="00304A79"/>
    <w:rsid w:val="003239AD"/>
    <w:rsid w:val="0033038F"/>
    <w:rsid w:val="003655AE"/>
    <w:rsid w:val="00373378"/>
    <w:rsid w:val="00373388"/>
    <w:rsid w:val="00394AA0"/>
    <w:rsid w:val="004677EE"/>
    <w:rsid w:val="004E6739"/>
    <w:rsid w:val="00522E26"/>
    <w:rsid w:val="00547C07"/>
    <w:rsid w:val="005534F2"/>
    <w:rsid w:val="005E71F1"/>
    <w:rsid w:val="0062583F"/>
    <w:rsid w:val="00661692"/>
    <w:rsid w:val="006C00A2"/>
    <w:rsid w:val="00712A3E"/>
    <w:rsid w:val="0073355C"/>
    <w:rsid w:val="007B0208"/>
    <w:rsid w:val="007F11E8"/>
    <w:rsid w:val="00815C09"/>
    <w:rsid w:val="00831525"/>
    <w:rsid w:val="0088070D"/>
    <w:rsid w:val="00880E82"/>
    <w:rsid w:val="0089211A"/>
    <w:rsid w:val="008C0E38"/>
    <w:rsid w:val="008D1B72"/>
    <w:rsid w:val="008F4955"/>
    <w:rsid w:val="00970645"/>
    <w:rsid w:val="00977802"/>
    <w:rsid w:val="00A424B8"/>
    <w:rsid w:val="00A60F1C"/>
    <w:rsid w:val="00C4512F"/>
    <w:rsid w:val="00C54ED3"/>
    <w:rsid w:val="00C86B06"/>
    <w:rsid w:val="00CC4604"/>
    <w:rsid w:val="00D3033C"/>
    <w:rsid w:val="00E230F3"/>
    <w:rsid w:val="00F03193"/>
    <w:rsid w:val="00F7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E44E"/>
  <w15:docId w15:val="{F57B75CB-C090-4E98-8BF3-83561EC7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9" w:lineRule="auto"/>
      <w:ind w:left="10" w:right="7" w:hanging="10"/>
      <w:jc w:val="both"/>
    </w:pPr>
    <w:rPr>
      <w:rFonts w:ascii="Arial" w:eastAsia="Arial" w:hAnsi="Arial" w:cs="Arial"/>
      <w:color w:val="000000"/>
      <w:sz w:val="24"/>
    </w:rPr>
  </w:style>
  <w:style w:type="paragraph" w:styleId="Ttulo1">
    <w:name w:val="heading 1"/>
    <w:next w:val="Normal"/>
    <w:link w:val="Ttulo1Char"/>
    <w:uiPriority w:val="9"/>
    <w:qFormat/>
    <w:pPr>
      <w:keepNext/>
      <w:keepLines/>
      <w:numPr>
        <w:numId w:val="3"/>
      </w:numPr>
      <w:spacing w:after="22"/>
      <w:ind w:left="2171" w:hanging="10"/>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numPr>
        <w:ilvl w:val="1"/>
        <w:numId w:val="3"/>
      </w:numPr>
      <w:spacing w:after="22"/>
      <w:ind w:left="2171" w:hanging="10"/>
      <w:outlineLvl w:val="1"/>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semiHidden/>
    <w:unhideWhenUsed/>
    <w:rsid w:val="006C00A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C00A2"/>
    <w:rPr>
      <w:rFonts w:ascii="Arial" w:eastAsia="Arial" w:hAnsi="Arial" w:cs="Arial"/>
      <w:color w:val="000000"/>
      <w:sz w:val="24"/>
    </w:rPr>
  </w:style>
  <w:style w:type="paragraph" w:styleId="PargrafodaLista">
    <w:name w:val="List Paragraph"/>
    <w:basedOn w:val="Normal"/>
    <w:uiPriority w:val="34"/>
    <w:qFormat/>
    <w:rsid w:val="00815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dae.ufpa.br/"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dae.ufpa.br/"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3117</Words>
  <Characters>16833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Ferreira</dc:creator>
  <cp:keywords/>
  <cp:lastModifiedBy>Jessé Luís Padilha Jessé</cp:lastModifiedBy>
  <cp:revision>10</cp:revision>
  <dcterms:created xsi:type="dcterms:W3CDTF">2023-12-22T02:04:00Z</dcterms:created>
  <dcterms:modified xsi:type="dcterms:W3CDTF">2024-01-22T10:50:00Z</dcterms:modified>
</cp:coreProperties>
</file>